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2E" w:rsidRDefault="001B662E" w:rsidP="001B66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B662E" w:rsidRDefault="001B662E" w:rsidP="001B66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_____ от ________2018г.</w:t>
      </w:r>
    </w:p>
    <w:p w:rsidR="001B662E" w:rsidRDefault="001B662E" w:rsidP="001B66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1B662E" w:rsidRDefault="001B662E" w:rsidP="001B66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32</w:t>
      </w:r>
    </w:p>
    <w:p w:rsidR="001B662E" w:rsidRDefault="001B662E" w:rsidP="001B66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Конева В.В.</w:t>
      </w:r>
    </w:p>
    <w:p w:rsidR="001B662E" w:rsidRDefault="001B662E" w:rsidP="001B66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B662E" w:rsidRDefault="001B662E" w:rsidP="001B66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413C7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ВНЕУРОЧНОЙ ДЕЯТЕЛЬНОСТИ В МБОУ СОШ № 32 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0413C7">
        <w:rPr>
          <w:rFonts w:ascii="Times New Roman" w:hAnsi="Times New Roman" w:cs="Times New Roman"/>
          <w:b/>
          <w:sz w:val="24"/>
          <w:szCs w:val="24"/>
        </w:rPr>
        <w:t xml:space="preserve"> ШКОЛА </w:t>
      </w:r>
      <w:r>
        <w:rPr>
          <w:rFonts w:ascii="Times New Roman" w:hAnsi="Times New Roman" w:cs="Times New Roman"/>
          <w:b/>
          <w:sz w:val="24"/>
          <w:szCs w:val="24"/>
        </w:rPr>
        <w:t>/ 5</w:t>
      </w:r>
      <w:r w:rsidRPr="000413C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413C7">
        <w:rPr>
          <w:rFonts w:ascii="Times New Roman" w:hAnsi="Times New Roman" w:cs="Times New Roman"/>
          <w:b/>
          <w:sz w:val="24"/>
          <w:szCs w:val="24"/>
        </w:rPr>
        <w:t xml:space="preserve"> классы / 2018 – 2019 учебный год </w:t>
      </w:r>
    </w:p>
    <w:tbl>
      <w:tblPr>
        <w:tblStyle w:val="a4"/>
        <w:tblW w:w="10881" w:type="dxa"/>
        <w:tblInd w:w="-1310" w:type="dxa"/>
        <w:tblLook w:val="04A0" w:firstRow="1" w:lastRow="0" w:firstColumn="1" w:lastColumn="0" w:noHBand="0" w:noVBand="1"/>
      </w:tblPr>
      <w:tblGrid>
        <w:gridCol w:w="721"/>
        <w:gridCol w:w="1766"/>
        <w:gridCol w:w="1878"/>
        <w:gridCol w:w="1607"/>
        <w:gridCol w:w="1633"/>
        <w:gridCol w:w="1688"/>
        <w:gridCol w:w="1588"/>
      </w:tblGrid>
      <w:tr w:rsidR="00F11DCF" w:rsidTr="00CD4635">
        <w:tc>
          <w:tcPr>
            <w:tcW w:w="721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66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607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633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6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766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Математика для </w:t>
            </w:r>
            <w:proofErr w:type="gramStart"/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>увлеченных</w:t>
            </w:r>
            <w:proofErr w:type="gramEnd"/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 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878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Танцы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F11DCF" w:rsidRPr="009A3051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Танцы </w:t>
            </w:r>
          </w:p>
          <w:p w:rsidR="00F11DCF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Витязева И.А.</w:t>
            </w:r>
          </w:p>
          <w:p w:rsidR="00F11DCF" w:rsidRPr="006E64C6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33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>Моя Родина Россия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Кривошеева Г.Б.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688" w:type="dxa"/>
          </w:tcPr>
          <w:p w:rsidR="00F11DCF" w:rsidRPr="009A3051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Математика для </w:t>
            </w:r>
            <w:proofErr w:type="gramStart"/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>увлеченных</w:t>
            </w:r>
            <w:proofErr w:type="gramEnd"/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11DCF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 </w:t>
            </w:r>
          </w:p>
          <w:p w:rsidR="00F11DCF" w:rsidRPr="006E64C6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9A3051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Умелые ручки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Скворцова М.Ю. 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878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Юный эколог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07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Психология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В.А.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F11DCF" w:rsidRPr="009A3051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Умелые ручки </w:t>
            </w:r>
          </w:p>
          <w:p w:rsidR="00F11DCF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Скворцова М.Ю. </w:t>
            </w:r>
          </w:p>
          <w:p w:rsidR="00F11DCF" w:rsidRPr="006E64C6" w:rsidRDefault="00F11DCF" w:rsidP="009A305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Электроник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Есоян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Л.З.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588" w:type="dxa"/>
          </w:tcPr>
          <w:p w:rsidR="00F11DCF" w:rsidRPr="009A305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766" w:type="dxa"/>
          </w:tcPr>
          <w:p w:rsidR="00F11DCF" w:rsidRPr="00946823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>Киноклуб «Юность»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Семочкина Г.И.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878" w:type="dxa"/>
          </w:tcPr>
          <w:p w:rsidR="00F11DCF" w:rsidRPr="00946823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Веселая ярмарка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Подплетенная Е.П.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607" w:type="dxa"/>
          </w:tcPr>
          <w:p w:rsidR="00F11DCF" w:rsidRPr="00946823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Занимательная математика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33" w:type="dxa"/>
          </w:tcPr>
          <w:p w:rsidR="00F11DCF" w:rsidRPr="00946823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>Рукоделие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Скворцова М.Ю.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12.45-13.25 </w:t>
            </w:r>
          </w:p>
        </w:tc>
        <w:tc>
          <w:tcPr>
            <w:tcW w:w="1688" w:type="dxa"/>
          </w:tcPr>
          <w:p w:rsidR="00F11DCF" w:rsidRPr="00946823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>Веселая ярмарка</w:t>
            </w:r>
          </w:p>
          <w:p w:rsidR="00F11DCF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Подплетенная Е.П.</w:t>
            </w:r>
          </w:p>
          <w:p w:rsidR="00F11DCF" w:rsidRPr="006E64C6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946823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Носенко В.В.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878" w:type="dxa"/>
          </w:tcPr>
          <w:p w:rsidR="00F11DCF" w:rsidRPr="00946823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Живое слово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Семочкина Г.И.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F11DCF" w:rsidRPr="00946823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</w:t>
            </w:r>
          </w:p>
          <w:p w:rsidR="00F11DCF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Носенко В.В.</w:t>
            </w:r>
          </w:p>
          <w:p w:rsidR="00F11DCF" w:rsidRPr="006E64C6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766" w:type="dxa"/>
          </w:tcPr>
          <w:p w:rsidR="00F11DCF" w:rsidRPr="00FC6AC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ОДНКНР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Л.С.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878" w:type="dxa"/>
          </w:tcPr>
          <w:p w:rsidR="00F11DCF" w:rsidRPr="00FC6AC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Носенко В.В.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F11DCF" w:rsidRPr="00946823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>Рукоделие</w:t>
            </w:r>
          </w:p>
          <w:p w:rsidR="00F11DCF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Скворцова М.Ю.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33" w:type="dxa"/>
          </w:tcPr>
          <w:p w:rsidR="00F11DCF" w:rsidRPr="00FC6AC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Проектная деятельность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Кравченко А.В.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F11DCF" w:rsidRPr="00FC6AC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Занимательный русский</w:t>
            </w:r>
          </w:p>
          <w:p w:rsidR="00F11DCF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Л.С.</w:t>
            </w:r>
          </w:p>
          <w:p w:rsidR="00F11DCF" w:rsidRPr="006E64C6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FC6AC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F11DCF" w:rsidRPr="00946823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>Рукоделие</w:t>
            </w:r>
          </w:p>
          <w:p w:rsidR="00F11DCF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Скворцова М.Ю.</w:t>
            </w:r>
          </w:p>
          <w:p w:rsidR="00F11DCF" w:rsidRPr="006E64C6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F11DCF" w:rsidRPr="00FC6AC1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Проектная деятельность</w:t>
            </w:r>
          </w:p>
          <w:p w:rsidR="00F11DCF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Кравченко А.В.</w:t>
            </w:r>
          </w:p>
          <w:p w:rsidR="00F11DCF" w:rsidRPr="006E64C6" w:rsidRDefault="00F11DCF" w:rsidP="009468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766" w:type="dxa"/>
          </w:tcPr>
          <w:p w:rsidR="00F11DCF" w:rsidRPr="00FC6AC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Занимательная математика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Мандрыка Ю.В.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878" w:type="dxa"/>
          </w:tcPr>
          <w:p w:rsidR="00F11DCF" w:rsidRPr="00FC6AC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Проектная деятельность</w:t>
            </w:r>
          </w:p>
          <w:p w:rsidR="00F11DCF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Кравченко А.В.</w:t>
            </w:r>
          </w:p>
          <w:p w:rsidR="00F11DCF" w:rsidRPr="006E64C6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607" w:type="dxa"/>
          </w:tcPr>
          <w:p w:rsidR="00F11DCF" w:rsidRPr="009A305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0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Психология </w:t>
            </w:r>
          </w:p>
          <w:p w:rsidR="00F11DCF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В.А.</w:t>
            </w:r>
          </w:p>
          <w:p w:rsidR="00F11DCF" w:rsidRPr="006E64C6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33" w:type="dxa"/>
          </w:tcPr>
          <w:p w:rsidR="00F11DCF" w:rsidRPr="00FC6AC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Занимательный французский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М.Б.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F11DCF" w:rsidRPr="00FC6AC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F11DCF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Носенко В.В.</w:t>
            </w:r>
          </w:p>
          <w:p w:rsidR="00F11DCF" w:rsidRPr="006E64C6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FC6AC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FC6AC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ОДНКНР</w:t>
            </w:r>
          </w:p>
          <w:p w:rsidR="00F11DCF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Л.С.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878" w:type="dxa"/>
          </w:tcPr>
          <w:p w:rsidR="00F11DCF" w:rsidRPr="00FC6AC1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Занимательный русский</w:t>
            </w:r>
          </w:p>
          <w:p w:rsidR="00F11DCF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Л.С.</w:t>
            </w:r>
          </w:p>
          <w:p w:rsidR="00F11DCF" w:rsidRPr="006E64C6" w:rsidRDefault="00F11DCF" w:rsidP="00FC6A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F11DCF" w:rsidRPr="00FC6AC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Я – гражданин России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Кривошеева Г.Б.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F11DCF" w:rsidRPr="00FC6AC1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Увлекательно – познавательное путешествие по странам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Чихичина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766" w:type="dxa"/>
          </w:tcPr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1D6D">
              <w:rPr>
                <w:rFonts w:ascii="Times New Roman" w:hAnsi="Times New Roman" w:cs="Times New Roman"/>
                <w:i/>
                <w:sz w:val="20"/>
                <w:szCs w:val="20"/>
              </w:rPr>
              <w:t>Литература Донского края</w:t>
            </w:r>
          </w:p>
          <w:p w:rsidR="00CD4635" w:rsidRP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35">
              <w:rPr>
                <w:rFonts w:ascii="Times New Roman" w:hAnsi="Times New Roman" w:cs="Times New Roman"/>
                <w:sz w:val="20"/>
                <w:szCs w:val="20"/>
              </w:rPr>
              <w:t>Бугаева Е.В.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  <w:tc>
          <w:tcPr>
            <w:tcW w:w="1878" w:type="dxa"/>
          </w:tcPr>
          <w:p w:rsidR="00F11DCF" w:rsidRPr="00FC6AC1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F11DCF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Носенко В.В.</w:t>
            </w:r>
          </w:p>
          <w:p w:rsidR="00F11DCF" w:rsidRPr="006E64C6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07" w:type="dxa"/>
          </w:tcPr>
          <w:p w:rsidR="00F11DCF" w:rsidRPr="00946823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823">
              <w:rPr>
                <w:rFonts w:ascii="Times New Roman" w:hAnsi="Times New Roman" w:cs="Times New Roman"/>
                <w:i/>
                <w:sz w:val="20"/>
                <w:szCs w:val="20"/>
              </w:rPr>
              <w:t>Рукоделие</w:t>
            </w:r>
          </w:p>
          <w:p w:rsidR="00F11DCF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Скворцова М.Ю.</w:t>
            </w:r>
          </w:p>
          <w:p w:rsidR="00F11DCF" w:rsidRPr="006E64C6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F11DCF" w:rsidRPr="00041D6D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1D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Пифагор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Мандрыка Ю.В.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F11DCF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1D6D">
              <w:rPr>
                <w:rFonts w:ascii="Times New Roman" w:hAnsi="Times New Roman" w:cs="Times New Roman"/>
                <w:i/>
                <w:sz w:val="20"/>
                <w:szCs w:val="20"/>
              </w:rPr>
              <w:t>Литература Донского края</w:t>
            </w:r>
          </w:p>
          <w:p w:rsidR="00CD4635" w:rsidRPr="00CD4635" w:rsidRDefault="00CD4635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Бугаева Е.В.</w:t>
            </w:r>
          </w:p>
          <w:p w:rsidR="00F11DCF" w:rsidRPr="006E64C6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041D6D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041D6D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1D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Занимательная физика 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Погорелова А.А.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87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F11DCF" w:rsidRPr="006E64C6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766" w:type="dxa"/>
          </w:tcPr>
          <w:p w:rsidR="00F11DCF" w:rsidRPr="00041D6D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1D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Занимательная физика </w:t>
            </w:r>
          </w:p>
          <w:p w:rsidR="00F11DCF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Погорелова А.А.</w:t>
            </w:r>
          </w:p>
          <w:p w:rsidR="00F11DCF" w:rsidRPr="006E64C6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878" w:type="dxa"/>
          </w:tcPr>
          <w:p w:rsidR="006756D9" w:rsidRDefault="006756D9" w:rsidP="006756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Эрудит </w:t>
            </w:r>
          </w:p>
          <w:p w:rsidR="006756D9" w:rsidRDefault="006756D9" w:rsidP="006756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М.Б.</w:t>
            </w:r>
          </w:p>
          <w:p w:rsidR="00F11DCF" w:rsidRPr="006E64C6" w:rsidRDefault="006756D9" w:rsidP="006756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F11DCF" w:rsidRP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 Н.В. 13.35-14.15</w:t>
            </w:r>
          </w:p>
        </w:tc>
        <w:tc>
          <w:tcPr>
            <w:tcW w:w="1633" w:type="dxa"/>
          </w:tcPr>
          <w:p w:rsidR="00F11DCF" w:rsidRPr="00F11DCF" w:rsidRDefault="00F11DCF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F11DCF" w:rsidRPr="006E64C6" w:rsidRDefault="00F11DCF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 Н.В. 13.35-14.15</w:t>
            </w:r>
          </w:p>
        </w:tc>
        <w:tc>
          <w:tcPr>
            <w:tcW w:w="1688" w:type="dxa"/>
          </w:tcPr>
          <w:p w:rsidR="00F11DCF" w:rsidRP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>Школа здоровья</w:t>
            </w:r>
          </w:p>
          <w:p w:rsid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М.Б.</w:t>
            </w:r>
          </w:p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F11DCF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:rsidR="006756D9" w:rsidRPr="00041D6D" w:rsidRDefault="006756D9" w:rsidP="006756D9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1D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Пифагор </w:t>
            </w:r>
          </w:p>
          <w:p w:rsidR="006756D9" w:rsidRDefault="006756D9" w:rsidP="006756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Мандрыка Ю.В.</w:t>
            </w:r>
          </w:p>
          <w:p w:rsidR="00F11DCF" w:rsidRPr="006E64C6" w:rsidRDefault="006756D9" w:rsidP="006756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07" w:type="dxa"/>
          </w:tcPr>
          <w:p w:rsidR="00F11DCF" w:rsidRPr="00FC6AC1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Проектная деятельность</w:t>
            </w:r>
          </w:p>
          <w:p w:rsidR="00F11DCF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Кравченко А.В.</w:t>
            </w:r>
          </w:p>
          <w:p w:rsidR="00F11DCF" w:rsidRPr="006E64C6" w:rsidRDefault="00F11DCF" w:rsidP="00041D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5C5" w:rsidTr="00CD4635">
        <w:tc>
          <w:tcPr>
            <w:tcW w:w="721" w:type="dxa"/>
            <w:vMerge w:val="restart"/>
          </w:tcPr>
          <w:p w:rsidR="006175C5" w:rsidRPr="006E64C6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766" w:type="dxa"/>
          </w:tcPr>
          <w:p w:rsidR="006175C5" w:rsidRPr="00F11DCF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Математика </w:t>
            </w:r>
          </w:p>
          <w:p w:rsidR="006175C5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6175C5" w:rsidRPr="006E64C6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878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Проектная деятельность </w:t>
            </w:r>
          </w:p>
          <w:p w:rsidR="006175C5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Конева В.В.</w:t>
            </w:r>
          </w:p>
          <w:p w:rsidR="006175C5" w:rsidRPr="006E64C6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07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Математика </w:t>
            </w:r>
          </w:p>
          <w:p w:rsidR="006175C5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6175C5" w:rsidRPr="006E64C6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6175C5" w:rsidRPr="00F11DCF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Мой край </w:t>
            </w:r>
          </w:p>
          <w:p w:rsidR="006175C5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  <w:p w:rsidR="006175C5" w:rsidRPr="006E64C6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Занимательная физика</w:t>
            </w:r>
          </w:p>
          <w:p w:rsidR="006175C5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Погорелова А.А.</w:t>
            </w:r>
          </w:p>
          <w:p w:rsidR="006175C5" w:rsidRPr="006E64C6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Занимательный русский</w:t>
            </w:r>
          </w:p>
          <w:p w:rsidR="006175C5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Л.С.</w:t>
            </w:r>
          </w:p>
          <w:p w:rsidR="006175C5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12.45-13.25</w:t>
            </w:r>
          </w:p>
        </w:tc>
      </w:tr>
      <w:tr w:rsidR="006175C5" w:rsidTr="00CD4635">
        <w:tc>
          <w:tcPr>
            <w:tcW w:w="721" w:type="dxa"/>
            <w:vMerge/>
          </w:tcPr>
          <w:p w:rsidR="006175C5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6175C5" w:rsidRPr="00F11DCF" w:rsidRDefault="006175C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78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07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3" w:type="dxa"/>
          </w:tcPr>
          <w:p w:rsidR="006175C5" w:rsidRPr="00FC6AC1" w:rsidRDefault="006175C5" w:rsidP="006175C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Я – гражданин России</w:t>
            </w:r>
          </w:p>
          <w:p w:rsidR="006175C5" w:rsidRDefault="006175C5" w:rsidP="006175C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Кривошеева Г.Б.</w:t>
            </w:r>
          </w:p>
          <w:p w:rsidR="006175C5" w:rsidRPr="00F11DCF" w:rsidRDefault="006175C5" w:rsidP="006175C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88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88" w:type="dxa"/>
          </w:tcPr>
          <w:p w:rsidR="006175C5" w:rsidRPr="00F11DCF" w:rsidRDefault="006175C5" w:rsidP="00F11DC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Pr="006E64C6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766" w:type="dxa"/>
          </w:tcPr>
          <w:p w:rsidR="00E20083" w:rsidRPr="00F11DCF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увлеченных</w:t>
            </w:r>
            <w:proofErr w:type="gramEnd"/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20083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F11DCF" w:rsidRPr="006E64C6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878" w:type="dxa"/>
          </w:tcPr>
          <w:p w:rsidR="00F11DCF" w:rsidRPr="00E20083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00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Занимательный французский </w:t>
            </w:r>
          </w:p>
          <w:p w:rsidR="00E20083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М.Б.</w:t>
            </w:r>
          </w:p>
          <w:p w:rsidR="00E20083" w:rsidRPr="006E64C6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E20083" w:rsidRPr="00F11DCF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Проектная деятельность </w:t>
            </w:r>
          </w:p>
          <w:p w:rsidR="00E20083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Конева В.В.</w:t>
            </w:r>
          </w:p>
          <w:p w:rsidR="00F11DCF" w:rsidRPr="006E64C6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F11DCF" w:rsidRPr="00E20083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0083">
              <w:rPr>
                <w:rFonts w:ascii="Times New Roman" w:hAnsi="Times New Roman" w:cs="Times New Roman"/>
                <w:i/>
                <w:sz w:val="20"/>
                <w:szCs w:val="20"/>
              </w:rPr>
              <w:t>Мой край</w:t>
            </w:r>
          </w:p>
          <w:p w:rsidR="00E20083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  <w:p w:rsidR="00E20083" w:rsidRPr="006E64C6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88" w:type="dxa"/>
          </w:tcPr>
          <w:p w:rsidR="00E20083" w:rsidRPr="00F11DCF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Занимательная физика</w:t>
            </w:r>
          </w:p>
          <w:p w:rsidR="00E20083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Погорелова А.А.</w:t>
            </w:r>
          </w:p>
          <w:p w:rsidR="00F11DCF" w:rsidRPr="006E64C6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E20083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00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Юный эколог </w:t>
            </w:r>
          </w:p>
          <w:p w:rsidR="00E20083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  <w:p w:rsidR="00E20083" w:rsidRPr="006E64C6" w:rsidRDefault="00E20083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878" w:type="dxa"/>
          </w:tcPr>
          <w:p w:rsidR="006175C5" w:rsidRPr="00FC6AC1" w:rsidRDefault="006175C5" w:rsidP="006175C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>Я – гражданин России</w:t>
            </w:r>
          </w:p>
          <w:p w:rsidR="006175C5" w:rsidRDefault="006175C5" w:rsidP="006175C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Кривошеева Г.Б.</w:t>
            </w:r>
          </w:p>
          <w:p w:rsidR="00F11DCF" w:rsidRPr="006E64C6" w:rsidRDefault="006175C5" w:rsidP="006175C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07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E20083" w:rsidRPr="00F11DCF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увлеченных</w:t>
            </w:r>
            <w:proofErr w:type="gramEnd"/>
            <w:r w:rsidRPr="00F11DC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20083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F11DCF" w:rsidRPr="006E64C6" w:rsidRDefault="00E20083" w:rsidP="00E200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635" w:rsidTr="00CD4635">
        <w:tc>
          <w:tcPr>
            <w:tcW w:w="721" w:type="dxa"/>
            <w:vMerge w:val="restart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1766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Мой край родной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878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Мой край родной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Культура речи 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Бугаева Е.В.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33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Занимательная физика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Погорелова А.А.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CD4635" w:rsidRPr="000072F8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Чудеса математики</w:t>
            </w:r>
          </w:p>
          <w:p w:rsidR="00CD4635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Мандрыка Ю.В.</w:t>
            </w:r>
          </w:p>
          <w:p w:rsidR="00CD4635" w:rsidRPr="006E64C6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635" w:rsidTr="00CD4635">
        <w:tc>
          <w:tcPr>
            <w:tcW w:w="721" w:type="dxa"/>
            <w:vMerge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Я рожден в России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Г.В.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878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Занимательная биология 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CD4635" w:rsidRPr="000072F8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Культура речи </w:t>
            </w:r>
          </w:p>
          <w:p w:rsidR="00CD4635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Бугаева Е.В.</w:t>
            </w:r>
          </w:p>
          <w:p w:rsidR="00CD4635" w:rsidRPr="006E64C6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635" w:rsidTr="00CD4635">
        <w:tc>
          <w:tcPr>
            <w:tcW w:w="721" w:type="dxa"/>
            <w:vMerge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Программирование 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Есоян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Л.З.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07" w:type="dxa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CD4635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Чудеса математики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Мандрыка Ю.В.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88" w:type="dxa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 w:val="restart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766" w:type="dxa"/>
          </w:tcPr>
          <w:p w:rsidR="00CD4635" w:rsidRPr="00FC6AC1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Увлекательно – познавательное путешествие по странам </w:t>
            </w:r>
          </w:p>
          <w:p w:rsidR="00CD4635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Чихичина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  <w:p w:rsidR="00F11DCF" w:rsidRPr="006E64C6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14.25-15.50</w:t>
            </w:r>
          </w:p>
        </w:tc>
        <w:tc>
          <w:tcPr>
            <w:tcW w:w="1878" w:type="dxa"/>
          </w:tcPr>
          <w:p w:rsidR="00CD4635" w:rsidRPr="000072F8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Занимательная биология </w:t>
            </w:r>
          </w:p>
          <w:p w:rsidR="00CD4635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  <w:p w:rsidR="00F11DCF" w:rsidRPr="006E64C6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07" w:type="dxa"/>
          </w:tcPr>
          <w:p w:rsidR="00CD4635" w:rsidRPr="00FC6AC1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A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Увлекательно – познавательное путешествие по странам </w:t>
            </w:r>
          </w:p>
          <w:p w:rsidR="00CD4635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Чихичина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  <w:p w:rsidR="00F11DCF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33" w:type="dxa"/>
          </w:tcPr>
          <w:p w:rsidR="00CD4635" w:rsidRPr="000072F8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Занимательная физика</w:t>
            </w:r>
          </w:p>
          <w:p w:rsidR="00CD4635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Погорелова А.А.</w:t>
            </w:r>
          </w:p>
          <w:p w:rsidR="00F11DCF" w:rsidRPr="006E64C6" w:rsidRDefault="00CD4635" w:rsidP="00CD463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688" w:type="dxa"/>
          </w:tcPr>
          <w:p w:rsidR="00F11DCF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Чемпион 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Котов В.Н.</w:t>
            </w:r>
          </w:p>
          <w:p w:rsidR="00CD4635" w:rsidRPr="006E64C6" w:rsidRDefault="000072F8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DCF" w:rsidTr="00CD4635">
        <w:tc>
          <w:tcPr>
            <w:tcW w:w="721" w:type="dxa"/>
            <w:vMerge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F11DCF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>Я рожден в России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Чихичина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14.25-15.05</w:t>
            </w:r>
          </w:p>
        </w:tc>
        <w:tc>
          <w:tcPr>
            <w:tcW w:w="1633" w:type="dxa"/>
          </w:tcPr>
          <w:p w:rsidR="00F11DCF" w:rsidRPr="000072F8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Алхимик </w:t>
            </w:r>
          </w:p>
          <w:p w:rsidR="00CD4635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  <w:p w:rsidR="00CD4635" w:rsidRPr="006E64C6" w:rsidRDefault="00CD4635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14.25-15.50</w:t>
            </w:r>
          </w:p>
        </w:tc>
        <w:tc>
          <w:tcPr>
            <w:tcW w:w="1688" w:type="dxa"/>
          </w:tcPr>
          <w:p w:rsidR="00F11DCF" w:rsidRPr="000072F8" w:rsidRDefault="000072F8" w:rsidP="006D4D6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7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Мой край родной </w:t>
            </w:r>
          </w:p>
          <w:p w:rsidR="000072F8" w:rsidRDefault="000072F8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Чихичина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  <w:p w:rsidR="000072F8" w:rsidRPr="006E64C6" w:rsidRDefault="000072F8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13.35-14.15</w:t>
            </w:r>
          </w:p>
        </w:tc>
        <w:tc>
          <w:tcPr>
            <w:tcW w:w="1588" w:type="dxa"/>
          </w:tcPr>
          <w:p w:rsidR="00F11DCF" w:rsidRPr="006E64C6" w:rsidRDefault="00F11DCF" w:rsidP="006D4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1B662E" w:rsidRPr="000413C7" w:rsidRDefault="001B662E" w:rsidP="001B66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66F" w:rsidRDefault="00B1566F"/>
    <w:sectPr w:rsidR="00B1566F" w:rsidSect="006E64C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BC"/>
    <w:rsid w:val="000072F8"/>
    <w:rsid w:val="00041D6D"/>
    <w:rsid w:val="001B662E"/>
    <w:rsid w:val="00384890"/>
    <w:rsid w:val="006175C5"/>
    <w:rsid w:val="006756D9"/>
    <w:rsid w:val="00900F99"/>
    <w:rsid w:val="009455EE"/>
    <w:rsid w:val="00946823"/>
    <w:rsid w:val="009A3051"/>
    <w:rsid w:val="00B1566F"/>
    <w:rsid w:val="00CD4635"/>
    <w:rsid w:val="00E20083"/>
    <w:rsid w:val="00EB5EBC"/>
    <w:rsid w:val="00F11DCF"/>
    <w:rsid w:val="00FC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62E"/>
    <w:pPr>
      <w:spacing w:after="0" w:line="240" w:lineRule="auto"/>
    </w:pPr>
  </w:style>
  <w:style w:type="table" w:styleId="a4">
    <w:name w:val="Table Grid"/>
    <w:basedOn w:val="a1"/>
    <w:uiPriority w:val="59"/>
    <w:rsid w:val="001B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62E"/>
    <w:pPr>
      <w:spacing w:after="0" w:line="240" w:lineRule="auto"/>
    </w:pPr>
  </w:style>
  <w:style w:type="table" w:styleId="a4">
    <w:name w:val="Table Grid"/>
    <w:basedOn w:val="a1"/>
    <w:uiPriority w:val="59"/>
    <w:rsid w:val="001B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8</cp:revision>
  <cp:lastPrinted>2018-11-03T08:43:00Z</cp:lastPrinted>
  <dcterms:created xsi:type="dcterms:W3CDTF">2018-11-02T12:43:00Z</dcterms:created>
  <dcterms:modified xsi:type="dcterms:W3CDTF">2018-11-09T12:15:00Z</dcterms:modified>
</cp:coreProperties>
</file>