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3C7" w:rsidRDefault="000413C7" w:rsidP="000413C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B328BC" w:rsidRDefault="000413C7" w:rsidP="000413C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_____ от ________2018г.</w:t>
      </w:r>
    </w:p>
    <w:p w:rsidR="000413C7" w:rsidRDefault="000413C7" w:rsidP="000413C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0413C7" w:rsidRDefault="000413C7" w:rsidP="000413C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СОШ № 32</w:t>
      </w:r>
    </w:p>
    <w:p w:rsidR="000413C7" w:rsidRDefault="000413C7" w:rsidP="000413C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 Конева В.В.</w:t>
      </w:r>
    </w:p>
    <w:p w:rsidR="000413C7" w:rsidRDefault="000413C7" w:rsidP="000413C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9122E" w:rsidRDefault="000413C7" w:rsidP="000413C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3C7">
        <w:rPr>
          <w:rFonts w:ascii="Times New Roman" w:hAnsi="Times New Roman" w:cs="Times New Roman"/>
          <w:b/>
          <w:sz w:val="24"/>
          <w:szCs w:val="24"/>
        </w:rPr>
        <w:t xml:space="preserve">РАСПИСАНИЕ ЗАНЯТИЙ ВНЕУРОЧНОЙ ДЕЯТЕЛЬНОСТИ В МБОУ СОШ № 32 НАЧАЛЬНАЯ ШКОЛА </w:t>
      </w:r>
      <w:r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Pr="000413C7">
        <w:rPr>
          <w:rFonts w:ascii="Times New Roman" w:hAnsi="Times New Roman" w:cs="Times New Roman"/>
          <w:b/>
          <w:sz w:val="24"/>
          <w:szCs w:val="24"/>
        </w:rPr>
        <w:t xml:space="preserve">1 – 4 классы / 2018 – 2019 учебный год </w:t>
      </w:r>
    </w:p>
    <w:tbl>
      <w:tblPr>
        <w:tblStyle w:val="a4"/>
        <w:tblW w:w="11482" w:type="dxa"/>
        <w:tblInd w:w="-1310" w:type="dxa"/>
        <w:tblLook w:val="04A0" w:firstRow="1" w:lastRow="0" w:firstColumn="1" w:lastColumn="0" w:noHBand="0" w:noVBand="1"/>
      </w:tblPr>
      <w:tblGrid>
        <w:gridCol w:w="721"/>
        <w:gridCol w:w="2398"/>
        <w:gridCol w:w="2126"/>
        <w:gridCol w:w="2410"/>
        <w:gridCol w:w="1985"/>
        <w:gridCol w:w="1842"/>
      </w:tblGrid>
      <w:tr w:rsidR="000413C7" w:rsidTr="00DB1E3E">
        <w:tc>
          <w:tcPr>
            <w:tcW w:w="721" w:type="dxa"/>
          </w:tcPr>
          <w:p w:rsidR="000413C7" w:rsidRPr="006E64C6" w:rsidRDefault="0039122E" w:rsidP="000413C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="000413C7" w:rsidRPr="006E64C6">
              <w:rPr>
                <w:rFonts w:ascii="Times New Roman" w:hAnsi="Times New Roman" w:cs="Times New Roman"/>
                <w:b/>
                <w:sz w:val="20"/>
                <w:szCs w:val="20"/>
              </w:rPr>
              <w:t>ласс</w:t>
            </w:r>
          </w:p>
        </w:tc>
        <w:tc>
          <w:tcPr>
            <w:tcW w:w="2398" w:type="dxa"/>
          </w:tcPr>
          <w:p w:rsidR="000413C7" w:rsidRPr="006E64C6" w:rsidRDefault="000413C7" w:rsidP="000413C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2126" w:type="dxa"/>
          </w:tcPr>
          <w:p w:rsidR="000413C7" w:rsidRPr="006E64C6" w:rsidRDefault="000413C7" w:rsidP="000413C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2410" w:type="dxa"/>
          </w:tcPr>
          <w:p w:rsidR="000413C7" w:rsidRPr="006E64C6" w:rsidRDefault="000413C7" w:rsidP="000413C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985" w:type="dxa"/>
          </w:tcPr>
          <w:p w:rsidR="000413C7" w:rsidRPr="006E64C6" w:rsidRDefault="000413C7" w:rsidP="000413C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842" w:type="dxa"/>
          </w:tcPr>
          <w:p w:rsidR="000413C7" w:rsidRPr="006E64C6" w:rsidRDefault="000413C7" w:rsidP="000413C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39122E" w:rsidTr="00DB1E3E">
        <w:tc>
          <w:tcPr>
            <w:tcW w:w="721" w:type="dxa"/>
            <w:vMerge w:val="restart"/>
          </w:tcPr>
          <w:p w:rsidR="0039122E" w:rsidRPr="006E64C6" w:rsidRDefault="0039122E" w:rsidP="000413C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b/>
                <w:sz w:val="20"/>
                <w:szCs w:val="20"/>
              </w:rPr>
              <w:t>1а</w:t>
            </w:r>
          </w:p>
        </w:tc>
        <w:tc>
          <w:tcPr>
            <w:tcW w:w="2398" w:type="dxa"/>
          </w:tcPr>
          <w:p w:rsidR="000C3816" w:rsidRPr="006E64C6" w:rsidRDefault="00E23275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>В гостях у книжки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23275" w:rsidRPr="006E64C6" w:rsidRDefault="00E23275" w:rsidP="006443F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Савенко Е.В.</w:t>
            </w:r>
          </w:p>
        </w:tc>
        <w:tc>
          <w:tcPr>
            <w:tcW w:w="2126" w:type="dxa"/>
          </w:tcPr>
          <w:p w:rsidR="006E64C6" w:rsidRDefault="00E23275" w:rsidP="000413C7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Акварелька </w:t>
            </w:r>
          </w:p>
          <w:p w:rsidR="0039122E" w:rsidRPr="006E64C6" w:rsidRDefault="00E23275" w:rsidP="006443F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 xml:space="preserve">Савенко Е.В. </w:t>
            </w:r>
          </w:p>
        </w:tc>
        <w:tc>
          <w:tcPr>
            <w:tcW w:w="2410" w:type="dxa"/>
          </w:tcPr>
          <w:p w:rsidR="0039122E" w:rsidRPr="006E64C6" w:rsidRDefault="0039122E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23275" w:rsidRPr="006E64C6" w:rsidRDefault="00E23275" w:rsidP="006443F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>В мире животных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 xml:space="preserve"> Савенко Е.В.</w:t>
            </w:r>
          </w:p>
        </w:tc>
        <w:tc>
          <w:tcPr>
            <w:tcW w:w="1842" w:type="dxa"/>
          </w:tcPr>
          <w:p w:rsidR="006E64C6" w:rsidRDefault="00E23275" w:rsidP="000413C7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Игротека </w:t>
            </w:r>
          </w:p>
          <w:p w:rsidR="0039122E" w:rsidRPr="006E64C6" w:rsidRDefault="00E23275" w:rsidP="006443F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 xml:space="preserve">Савенко Е.В. </w:t>
            </w:r>
          </w:p>
        </w:tc>
      </w:tr>
      <w:tr w:rsidR="0039122E" w:rsidTr="00DB1E3E">
        <w:tc>
          <w:tcPr>
            <w:tcW w:w="721" w:type="dxa"/>
            <w:vMerge/>
          </w:tcPr>
          <w:p w:rsidR="0039122E" w:rsidRPr="006E64C6" w:rsidRDefault="0039122E" w:rsidP="000413C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8" w:type="dxa"/>
          </w:tcPr>
          <w:p w:rsidR="0015386C" w:rsidRDefault="00E23275" w:rsidP="006443F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>Психология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23275" w:rsidRPr="006E64C6" w:rsidRDefault="00E23275" w:rsidP="006443F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Коновалова В.А.</w:t>
            </w:r>
          </w:p>
        </w:tc>
        <w:tc>
          <w:tcPr>
            <w:tcW w:w="2126" w:type="dxa"/>
          </w:tcPr>
          <w:p w:rsidR="0039122E" w:rsidRPr="006E64C6" w:rsidRDefault="0039122E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C3816" w:rsidRPr="006E64C6" w:rsidRDefault="00E23275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>Семейка мастеров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23275" w:rsidRPr="006E64C6" w:rsidRDefault="00E23275" w:rsidP="006443F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Савенко Е.В.</w:t>
            </w:r>
          </w:p>
        </w:tc>
        <w:tc>
          <w:tcPr>
            <w:tcW w:w="1985" w:type="dxa"/>
          </w:tcPr>
          <w:p w:rsidR="0039122E" w:rsidRPr="006E64C6" w:rsidRDefault="00E23275" w:rsidP="006443F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>Семейка мастеров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 xml:space="preserve"> Савенко Е.В.</w:t>
            </w:r>
          </w:p>
        </w:tc>
        <w:tc>
          <w:tcPr>
            <w:tcW w:w="1842" w:type="dxa"/>
          </w:tcPr>
          <w:p w:rsidR="000C3816" w:rsidRPr="006E64C6" w:rsidRDefault="002E574D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гостях </w:t>
            </w:r>
            <w:r w:rsidR="000C3816"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>у книжки</w:t>
            </w:r>
            <w:r w:rsidR="000C3816" w:rsidRPr="006E64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C3816" w:rsidRPr="006E64C6" w:rsidRDefault="000C3816" w:rsidP="006443F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Савенко Е.В.</w:t>
            </w:r>
          </w:p>
        </w:tc>
      </w:tr>
      <w:tr w:rsidR="0039122E" w:rsidTr="00DB1E3E">
        <w:tc>
          <w:tcPr>
            <w:tcW w:w="721" w:type="dxa"/>
            <w:vMerge w:val="restart"/>
          </w:tcPr>
          <w:p w:rsidR="0039122E" w:rsidRPr="006E64C6" w:rsidRDefault="0039122E" w:rsidP="000413C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b/>
                <w:sz w:val="20"/>
                <w:szCs w:val="20"/>
              </w:rPr>
              <w:t>1б</w:t>
            </w:r>
          </w:p>
        </w:tc>
        <w:tc>
          <w:tcPr>
            <w:tcW w:w="2398" w:type="dxa"/>
          </w:tcPr>
          <w:p w:rsidR="0015386C" w:rsidRDefault="000C3816" w:rsidP="006443F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>Живое слово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C3816" w:rsidRPr="006E64C6" w:rsidRDefault="000C3816" w:rsidP="006443F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Семочкина Г.И.</w:t>
            </w:r>
          </w:p>
        </w:tc>
        <w:tc>
          <w:tcPr>
            <w:tcW w:w="2126" w:type="dxa"/>
          </w:tcPr>
          <w:p w:rsidR="000C3816" w:rsidRPr="006E64C6" w:rsidRDefault="000C3816" w:rsidP="006443F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Хореография 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Подплетенная Е.П.</w:t>
            </w:r>
          </w:p>
        </w:tc>
        <w:tc>
          <w:tcPr>
            <w:tcW w:w="2410" w:type="dxa"/>
          </w:tcPr>
          <w:p w:rsidR="0015386C" w:rsidRDefault="000C3816" w:rsidP="006443F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>Психология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9122E" w:rsidRPr="006E64C6" w:rsidRDefault="000C3816" w:rsidP="006443F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Коновалова В.А.</w:t>
            </w:r>
          </w:p>
        </w:tc>
        <w:tc>
          <w:tcPr>
            <w:tcW w:w="1985" w:type="dxa"/>
          </w:tcPr>
          <w:p w:rsidR="0039122E" w:rsidRPr="006E64C6" w:rsidRDefault="000C3816" w:rsidP="006443F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>Хореография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 xml:space="preserve"> Подплетенная Е.П.</w:t>
            </w:r>
          </w:p>
        </w:tc>
        <w:tc>
          <w:tcPr>
            <w:tcW w:w="1842" w:type="dxa"/>
          </w:tcPr>
          <w:p w:rsidR="000C3816" w:rsidRPr="006E64C6" w:rsidRDefault="000C3816" w:rsidP="006443F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>Игротека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 xml:space="preserve"> Семочкина Г.И.</w:t>
            </w:r>
          </w:p>
        </w:tc>
      </w:tr>
      <w:tr w:rsidR="0039122E" w:rsidTr="00DB1E3E">
        <w:tc>
          <w:tcPr>
            <w:tcW w:w="721" w:type="dxa"/>
            <w:vMerge/>
          </w:tcPr>
          <w:p w:rsidR="0039122E" w:rsidRPr="006E64C6" w:rsidRDefault="0039122E" w:rsidP="000413C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8" w:type="dxa"/>
          </w:tcPr>
          <w:p w:rsidR="0039122E" w:rsidRPr="006E64C6" w:rsidRDefault="000C3816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>Волшебный сундучок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 xml:space="preserve"> Скворцова М.Ю.</w:t>
            </w:r>
          </w:p>
          <w:p w:rsidR="000C3816" w:rsidRPr="006E64C6" w:rsidRDefault="000C3816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9122E" w:rsidRPr="006E64C6" w:rsidRDefault="000C3816" w:rsidP="000413C7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>Малыши – карандаши</w:t>
            </w:r>
          </w:p>
          <w:p w:rsidR="000C3816" w:rsidRPr="006E64C6" w:rsidRDefault="000C3816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Семочкина Г.И.</w:t>
            </w:r>
          </w:p>
          <w:p w:rsidR="000C3816" w:rsidRPr="006E64C6" w:rsidRDefault="000C3816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9122E" w:rsidRPr="006E64C6" w:rsidRDefault="0039122E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39122E" w:rsidRPr="006E64C6" w:rsidRDefault="000C3816" w:rsidP="000413C7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мире удивительных животных </w:t>
            </w:r>
          </w:p>
          <w:p w:rsidR="000C3816" w:rsidRPr="006E64C6" w:rsidRDefault="000C3816" w:rsidP="006443F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Семочкина Г.И.</w:t>
            </w:r>
          </w:p>
        </w:tc>
        <w:tc>
          <w:tcPr>
            <w:tcW w:w="1842" w:type="dxa"/>
          </w:tcPr>
          <w:p w:rsidR="0039122E" w:rsidRPr="006E64C6" w:rsidRDefault="000C3816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>Живое слово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 xml:space="preserve"> Семочкина Г.И.</w:t>
            </w:r>
          </w:p>
          <w:p w:rsidR="000C3816" w:rsidRPr="006E64C6" w:rsidRDefault="000C3816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22E" w:rsidTr="00DB1E3E">
        <w:tc>
          <w:tcPr>
            <w:tcW w:w="721" w:type="dxa"/>
            <w:vMerge w:val="restart"/>
          </w:tcPr>
          <w:p w:rsidR="0039122E" w:rsidRPr="006E64C6" w:rsidRDefault="0039122E" w:rsidP="000413C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b/>
                <w:sz w:val="20"/>
                <w:szCs w:val="20"/>
              </w:rPr>
              <w:t>2а</w:t>
            </w:r>
          </w:p>
        </w:tc>
        <w:tc>
          <w:tcPr>
            <w:tcW w:w="2398" w:type="dxa"/>
          </w:tcPr>
          <w:p w:rsidR="0015386C" w:rsidRDefault="007C6A50" w:rsidP="000413C7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Хореография </w:t>
            </w:r>
          </w:p>
          <w:p w:rsidR="0039122E" w:rsidRPr="006E64C6" w:rsidRDefault="007C6A50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Витязева И.А.</w:t>
            </w:r>
          </w:p>
          <w:p w:rsidR="007C6A50" w:rsidRPr="006E64C6" w:rsidRDefault="007C6A50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12.00-12.40</w:t>
            </w:r>
          </w:p>
        </w:tc>
        <w:tc>
          <w:tcPr>
            <w:tcW w:w="2126" w:type="dxa"/>
          </w:tcPr>
          <w:p w:rsidR="006E64C6" w:rsidRDefault="007C6A50" w:rsidP="000413C7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>Доноведение</w:t>
            </w:r>
            <w:proofErr w:type="spellEnd"/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39122E" w:rsidRPr="006E64C6" w:rsidRDefault="007C6A50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  <w:proofErr w:type="spellEnd"/>
            <w:r w:rsidRPr="006E64C6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  <w:p w:rsidR="007C6A50" w:rsidRPr="006E64C6" w:rsidRDefault="007C6A50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12.50-13.30</w:t>
            </w:r>
          </w:p>
        </w:tc>
        <w:tc>
          <w:tcPr>
            <w:tcW w:w="2410" w:type="dxa"/>
          </w:tcPr>
          <w:p w:rsidR="0015386C" w:rsidRDefault="007C6A50" w:rsidP="007C6A50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Хореография </w:t>
            </w:r>
          </w:p>
          <w:p w:rsidR="007C6A50" w:rsidRPr="006E64C6" w:rsidRDefault="007C6A50" w:rsidP="007C6A5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Витязева И.А.</w:t>
            </w:r>
          </w:p>
          <w:p w:rsidR="0039122E" w:rsidRPr="006E64C6" w:rsidRDefault="007C6A50" w:rsidP="007C6A5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:rsidR="0039122E" w:rsidRPr="006E64C6" w:rsidRDefault="007C6A50" w:rsidP="000413C7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Занимательный русский </w:t>
            </w:r>
          </w:p>
          <w:p w:rsidR="007C6A50" w:rsidRPr="006E64C6" w:rsidRDefault="007C6A50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  <w:proofErr w:type="spellEnd"/>
            <w:r w:rsidRPr="006E64C6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  <w:p w:rsidR="007C6A50" w:rsidRPr="006E64C6" w:rsidRDefault="007C6A50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12.50-13.30</w:t>
            </w:r>
          </w:p>
        </w:tc>
        <w:tc>
          <w:tcPr>
            <w:tcW w:w="1842" w:type="dxa"/>
          </w:tcPr>
          <w:p w:rsidR="0039122E" w:rsidRPr="006E64C6" w:rsidRDefault="007C6A50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>Занимательный</w:t>
            </w:r>
            <w:proofErr w:type="gramEnd"/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французский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 xml:space="preserve"> Ефимова М.Б.</w:t>
            </w:r>
          </w:p>
          <w:p w:rsidR="007C6A50" w:rsidRPr="006E64C6" w:rsidRDefault="007C6A50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12.00-12.40</w:t>
            </w:r>
          </w:p>
        </w:tc>
      </w:tr>
      <w:tr w:rsidR="0039122E" w:rsidTr="00DB1E3E">
        <w:tc>
          <w:tcPr>
            <w:tcW w:w="721" w:type="dxa"/>
            <w:vMerge/>
          </w:tcPr>
          <w:p w:rsidR="0039122E" w:rsidRPr="006E64C6" w:rsidRDefault="0039122E" w:rsidP="000413C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8" w:type="dxa"/>
          </w:tcPr>
          <w:p w:rsidR="0039122E" w:rsidRPr="006E64C6" w:rsidRDefault="007C6A50" w:rsidP="000413C7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>Волшебный карандаш</w:t>
            </w:r>
          </w:p>
          <w:p w:rsidR="007C6A50" w:rsidRPr="006E64C6" w:rsidRDefault="007C6A50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  <w:proofErr w:type="spellEnd"/>
            <w:r w:rsidRPr="006E64C6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  <w:p w:rsidR="007C6A50" w:rsidRPr="006E64C6" w:rsidRDefault="007C6A50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12.50-13.30</w:t>
            </w:r>
          </w:p>
        </w:tc>
        <w:tc>
          <w:tcPr>
            <w:tcW w:w="2126" w:type="dxa"/>
          </w:tcPr>
          <w:p w:rsidR="006E64C6" w:rsidRDefault="007C6A50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>Творческая мастерская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9122E" w:rsidRPr="006E64C6" w:rsidRDefault="007C6A50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  <w:proofErr w:type="spellEnd"/>
            <w:r w:rsidRPr="006E64C6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  <w:p w:rsidR="007C6A50" w:rsidRPr="006E64C6" w:rsidRDefault="007C6A50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13.40-14.20</w:t>
            </w:r>
          </w:p>
        </w:tc>
        <w:tc>
          <w:tcPr>
            <w:tcW w:w="2410" w:type="dxa"/>
          </w:tcPr>
          <w:p w:rsidR="0039122E" w:rsidRPr="006E64C6" w:rsidRDefault="007C6A50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>В гостях у сказки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  <w:proofErr w:type="spellEnd"/>
            <w:r w:rsidRPr="006E64C6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  <w:p w:rsidR="007C6A50" w:rsidRPr="006E64C6" w:rsidRDefault="007C6A50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13.40-14.20</w:t>
            </w:r>
          </w:p>
        </w:tc>
        <w:tc>
          <w:tcPr>
            <w:tcW w:w="1985" w:type="dxa"/>
          </w:tcPr>
          <w:p w:rsidR="0039122E" w:rsidRPr="006E64C6" w:rsidRDefault="007C6A50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>Школа здоровья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  <w:proofErr w:type="spellEnd"/>
            <w:r w:rsidRPr="006E64C6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  <w:p w:rsidR="007C6A50" w:rsidRPr="006E64C6" w:rsidRDefault="007C6A50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13.40-14.20</w:t>
            </w:r>
          </w:p>
        </w:tc>
        <w:tc>
          <w:tcPr>
            <w:tcW w:w="1842" w:type="dxa"/>
          </w:tcPr>
          <w:p w:rsidR="007C6A50" w:rsidRPr="006E64C6" w:rsidRDefault="007C6A50" w:rsidP="000413C7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Логика </w:t>
            </w:r>
          </w:p>
          <w:p w:rsidR="0039122E" w:rsidRPr="006E64C6" w:rsidRDefault="007C6A50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  <w:proofErr w:type="spellEnd"/>
            <w:r w:rsidRPr="006E64C6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  <w:p w:rsidR="007C6A50" w:rsidRPr="006E64C6" w:rsidRDefault="007C6A50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12.50-13.30</w:t>
            </w:r>
          </w:p>
        </w:tc>
      </w:tr>
      <w:tr w:rsidR="0039122E" w:rsidTr="00DB1E3E">
        <w:tc>
          <w:tcPr>
            <w:tcW w:w="721" w:type="dxa"/>
            <w:vMerge w:val="restart"/>
          </w:tcPr>
          <w:p w:rsidR="0039122E" w:rsidRPr="006E64C6" w:rsidRDefault="0039122E" w:rsidP="000413C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b/>
                <w:sz w:val="20"/>
                <w:szCs w:val="20"/>
              </w:rPr>
              <w:t>2б</w:t>
            </w:r>
          </w:p>
        </w:tc>
        <w:tc>
          <w:tcPr>
            <w:tcW w:w="2398" w:type="dxa"/>
          </w:tcPr>
          <w:p w:rsidR="0039122E" w:rsidRPr="006E64C6" w:rsidRDefault="009E2338" w:rsidP="000413C7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>В гостях у сказки</w:t>
            </w:r>
          </w:p>
          <w:p w:rsidR="009E2338" w:rsidRPr="006E64C6" w:rsidRDefault="009E2338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Усова И.Е.</w:t>
            </w:r>
          </w:p>
          <w:p w:rsidR="009E2338" w:rsidRPr="006E64C6" w:rsidRDefault="009E2338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12.00-12.40</w:t>
            </w:r>
          </w:p>
        </w:tc>
        <w:tc>
          <w:tcPr>
            <w:tcW w:w="2126" w:type="dxa"/>
          </w:tcPr>
          <w:p w:rsidR="009E2338" w:rsidRPr="006E64C6" w:rsidRDefault="009E2338" w:rsidP="009E23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Хореография 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Витязева И.А.</w:t>
            </w:r>
          </w:p>
          <w:p w:rsidR="0039122E" w:rsidRPr="006E64C6" w:rsidRDefault="009E2338" w:rsidP="009E23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</w:tcPr>
          <w:p w:rsidR="009E2338" w:rsidRPr="006E64C6" w:rsidRDefault="009E2338" w:rsidP="000413C7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Творческая мастерская </w:t>
            </w:r>
          </w:p>
          <w:p w:rsidR="0039122E" w:rsidRPr="006E64C6" w:rsidRDefault="009E2338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Усова И.Е.</w:t>
            </w:r>
          </w:p>
          <w:p w:rsidR="009E2338" w:rsidRPr="006E64C6" w:rsidRDefault="009E2338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12.50-13.30</w:t>
            </w:r>
          </w:p>
        </w:tc>
        <w:tc>
          <w:tcPr>
            <w:tcW w:w="1985" w:type="dxa"/>
          </w:tcPr>
          <w:p w:rsidR="006E64C6" w:rsidRDefault="009E2338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>Школа здоровья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9122E" w:rsidRPr="006E64C6" w:rsidRDefault="009E2338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Усова И.Е.</w:t>
            </w:r>
          </w:p>
          <w:p w:rsidR="009E2338" w:rsidRPr="006E64C6" w:rsidRDefault="009E2338" w:rsidP="009E23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12.50-13.30</w:t>
            </w:r>
          </w:p>
        </w:tc>
        <w:tc>
          <w:tcPr>
            <w:tcW w:w="1842" w:type="dxa"/>
          </w:tcPr>
          <w:p w:rsidR="0039122E" w:rsidRPr="006E64C6" w:rsidRDefault="009E2338" w:rsidP="000413C7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Логика </w:t>
            </w:r>
          </w:p>
          <w:p w:rsidR="009E2338" w:rsidRPr="006E64C6" w:rsidRDefault="009E2338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Усова И.Е.</w:t>
            </w:r>
          </w:p>
          <w:p w:rsidR="009E2338" w:rsidRPr="006E64C6" w:rsidRDefault="009E2338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12.00-12.40</w:t>
            </w:r>
          </w:p>
        </w:tc>
      </w:tr>
      <w:tr w:rsidR="0039122E" w:rsidTr="00DB1E3E">
        <w:tc>
          <w:tcPr>
            <w:tcW w:w="721" w:type="dxa"/>
            <w:vMerge/>
          </w:tcPr>
          <w:p w:rsidR="0039122E" w:rsidRPr="006E64C6" w:rsidRDefault="0039122E" w:rsidP="000413C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8" w:type="dxa"/>
          </w:tcPr>
          <w:p w:rsidR="0039122E" w:rsidRPr="006E64C6" w:rsidRDefault="009E2338" w:rsidP="000413C7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>Волшебный карандаш</w:t>
            </w:r>
          </w:p>
          <w:p w:rsidR="009E2338" w:rsidRPr="006E64C6" w:rsidRDefault="009E2338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Усова И.Е.</w:t>
            </w:r>
          </w:p>
          <w:p w:rsidR="009E2338" w:rsidRPr="006E64C6" w:rsidRDefault="009E2338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12.50-13.30</w:t>
            </w:r>
          </w:p>
        </w:tc>
        <w:tc>
          <w:tcPr>
            <w:tcW w:w="2126" w:type="dxa"/>
          </w:tcPr>
          <w:p w:rsidR="009E2338" w:rsidRPr="006E64C6" w:rsidRDefault="009E2338" w:rsidP="000413C7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>Доноведение</w:t>
            </w:r>
            <w:proofErr w:type="spellEnd"/>
          </w:p>
          <w:p w:rsidR="0039122E" w:rsidRPr="006E64C6" w:rsidRDefault="009E2338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 xml:space="preserve"> Усова И.Е.</w:t>
            </w:r>
          </w:p>
          <w:p w:rsidR="009E2338" w:rsidRPr="006E64C6" w:rsidRDefault="009E2338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13.40-14.20</w:t>
            </w:r>
          </w:p>
        </w:tc>
        <w:tc>
          <w:tcPr>
            <w:tcW w:w="2410" w:type="dxa"/>
          </w:tcPr>
          <w:p w:rsidR="009E2338" w:rsidRPr="006E64C6" w:rsidRDefault="009E2338" w:rsidP="000413C7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Увлекательная математика </w:t>
            </w:r>
          </w:p>
          <w:p w:rsidR="0039122E" w:rsidRPr="006E64C6" w:rsidRDefault="009E2338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Усова И.Е.</w:t>
            </w:r>
          </w:p>
          <w:p w:rsidR="009E2338" w:rsidRPr="006E64C6" w:rsidRDefault="009E2338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13.40-14.20</w:t>
            </w:r>
          </w:p>
        </w:tc>
        <w:tc>
          <w:tcPr>
            <w:tcW w:w="1985" w:type="dxa"/>
          </w:tcPr>
          <w:p w:rsidR="006E64C6" w:rsidRDefault="009E2338" w:rsidP="009E2338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Хореография </w:t>
            </w:r>
          </w:p>
          <w:p w:rsidR="009E2338" w:rsidRPr="006E64C6" w:rsidRDefault="009E2338" w:rsidP="009E23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Витязева И.А.</w:t>
            </w:r>
          </w:p>
          <w:p w:rsidR="0039122E" w:rsidRPr="006E64C6" w:rsidRDefault="009E2338" w:rsidP="009E23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2" w:type="dxa"/>
          </w:tcPr>
          <w:p w:rsidR="0039122E" w:rsidRPr="006E64C6" w:rsidRDefault="009E2338" w:rsidP="000413C7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Занимательный русский </w:t>
            </w:r>
          </w:p>
          <w:p w:rsidR="009E2338" w:rsidRPr="006E64C6" w:rsidRDefault="009E2338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Усова И.Е.</w:t>
            </w:r>
          </w:p>
          <w:p w:rsidR="009E2338" w:rsidRPr="006E64C6" w:rsidRDefault="009E2338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12.50-13.30</w:t>
            </w:r>
          </w:p>
        </w:tc>
      </w:tr>
      <w:tr w:rsidR="009E2338" w:rsidTr="00DB1E3E">
        <w:tc>
          <w:tcPr>
            <w:tcW w:w="721" w:type="dxa"/>
            <w:vMerge w:val="restart"/>
          </w:tcPr>
          <w:p w:rsidR="009E2338" w:rsidRPr="006E64C6" w:rsidRDefault="009E2338" w:rsidP="000413C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b/>
                <w:sz w:val="20"/>
                <w:szCs w:val="20"/>
              </w:rPr>
              <w:t>3а</w:t>
            </w:r>
          </w:p>
        </w:tc>
        <w:tc>
          <w:tcPr>
            <w:tcW w:w="2398" w:type="dxa"/>
          </w:tcPr>
          <w:p w:rsidR="006E64C6" w:rsidRPr="006E64C6" w:rsidRDefault="009E2338" w:rsidP="000413C7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Занимательный русский </w:t>
            </w:r>
          </w:p>
          <w:p w:rsidR="009E2338" w:rsidRPr="006E64C6" w:rsidRDefault="009E2338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Ткаченко З.И.</w:t>
            </w:r>
          </w:p>
          <w:p w:rsidR="009E2338" w:rsidRPr="006E64C6" w:rsidRDefault="009E2338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12.00-12.40</w:t>
            </w:r>
          </w:p>
        </w:tc>
        <w:tc>
          <w:tcPr>
            <w:tcW w:w="2126" w:type="dxa"/>
          </w:tcPr>
          <w:p w:rsidR="009E2338" w:rsidRPr="006E64C6" w:rsidRDefault="009E2338" w:rsidP="000413C7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>Логика</w:t>
            </w:r>
          </w:p>
          <w:p w:rsidR="009E2338" w:rsidRPr="006E64C6" w:rsidRDefault="009E2338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 xml:space="preserve"> Ткаченко З.И.</w:t>
            </w:r>
          </w:p>
          <w:p w:rsidR="009E2338" w:rsidRPr="006E64C6" w:rsidRDefault="006E64C6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12.50-13.30</w:t>
            </w:r>
          </w:p>
        </w:tc>
        <w:tc>
          <w:tcPr>
            <w:tcW w:w="2410" w:type="dxa"/>
          </w:tcPr>
          <w:p w:rsidR="0015386C" w:rsidRDefault="006E64C6" w:rsidP="000413C7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>Доноведение</w:t>
            </w:r>
            <w:proofErr w:type="spellEnd"/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9E2338" w:rsidRPr="006E64C6" w:rsidRDefault="006E64C6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Ткаченко З.И.</w:t>
            </w:r>
          </w:p>
          <w:p w:rsidR="006E64C6" w:rsidRPr="006E64C6" w:rsidRDefault="006E64C6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12.50-13.30</w:t>
            </w:r>
          </w:p>
        </w:tc>
        <w:tc>
          <w:tcPr>
            <w:tcW w:w="1985" w:type="dxa"/>
          </w:tcPr>
          <w:p w:rsidR="006E64C6" w:rsidRDefault="006E64C6" w:rsidP="006E64C6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Хореография </w:t>
            </w:r>
          </w:p>
          <w:p w:rsidR="006E64C6" w:rsidRPr="006E64C6" w:rsidRDefault="006E64C6" w:rsidP="006E64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Витязева И.А.</w:t>
            </w:r>
          </w:p>
          <w:p w:rsidR="009E2338" w:rsidRPr="006E64C6" w:rsidRDefault="006E64C6" w:rsidP="006E64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12.50-13.30</w:t>
            </w:r>
          </w:p>
        </w:tc>
        <w:tc>
          <w:tcPr>
            <w:tcW w:w="1842" w:type="dxa"/>
          </w:tcPr>
          <w:p w:rsidR="006E64C6" w:rsidRPr="006E64C6" w:rsidRDefault="006E64C6" w:rsidP="000413C7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гостях у сказки </w:t>
            </w:r>
          </w:p>
          <w:p w:rsidR="009E2338" w:rsidRPr="006E64C6" w:rsidRDefault="006E64C6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Ткаченко З.И.</w:t>
            </w:r>
          </w:p>
          <w:p w:rsidR="006E64C6" w:rsidRPr="006E64C6" w:rsidRDefault="006E64C6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12.00-12.40</w:t>
            </w:r>
          </w:p>
        </w:tc>
      </w:tr>
      <w:tr w:rsidR="009E2338" w:rsidTr="00DB1E3E">
        <w:tc>
          <w:tcPr>
            <w:tcW w:w="721" w:type="dxa"/>
            <w:vMerge/>
          </w:tcPr>
          <w:p w:rsidR="009E2338" w:rsidRPr="006E64C6" w:rsidRDefault="009E2338" w:rsidP="000413C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8" w:type="dxa"/>
          </w:tcPr>
          <w:p w:rsidR="009E2338" w:rsidRPr="006E64C6" w:rsidRDefault="009E2338" w:rsidP="000413C7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>Занимательный немецкий</w:t>
            </w:r>
          </w:p>
          <w:p w:rsidR="009E2338" w:rsidRPr="006E64C6" w:rsidRDefault="009E2338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Ефимова М.Б.</w:t>
            </w:r>
          </w:p>
          <w:p w:rsidR="009E2338" w:rsidRPr="006E64C6" w:rsidRDefault="009E2338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12.50-13.30</w:t>
            </w:r>
          </w:p>
        </w:tc>
        <w:tc>
          <w:tcPr>
            <w:tcW w:w="2126" w:type="dxa"/>
            <w:vMerge w:val="restart"/>
          </w:tcPr>
          <w:p w:rsidR="006E64C6" w:rsidRPr="006E64C6" w:rsidRDefault="006E64C6" w:rsidP="006E64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Хореография 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Витязева И.А.</w:t>
            </w:r>
          </w:p>
          <w:p w:rsidR="009E2338" w:rsidRPr="006E64C6" w:rsidRDefault="006E64C6" w:rsidP="006E64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13.40-14.20</w:t>
            </w:r>
          </w:p>
        </w:tc>
        <w:tc>
          <w:tcPr>
            <w:tcW w:w="2410" w:type="dxa"/>
            <w:vMerge w:val="restart"/>
          </w:tcPr>
          <w:p w:rsidR="009E2338" w:rsidRPr="006E64C6" w:rsidRDefault="009E2338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6E64C6" w:rsidRPr="006E64C6" w:rsidRDefault="006E64C6" w:rsidP="000413C7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Волшебный карандаш </w:t>
            </w:r>
          </w:p>
          <w:p w:rsidR="009E2338" w:rsidRPr="006E64C6" w:rsidRDefault="006E64C6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Ткаченко З.И.</w:t>
            </w:r>
          </w:p>
          <w:p w:rsidR="006E64C6" w:rsidRPr="006E64C6" w:rsidRDefault="006E64C6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13.40-14.20</w:t>
            </w:r>
          </w:p>
        </w:tc>
        <w:tc>
          <w:tcPr>
            <w:tcW w:w="1842" w:type="dxa"/>
            <w:vMerge w:val="restart"/>
          </w:tcPr>
          <w:p w:rsidR="006E64C6" w:rsidRPr="006E64C6" w:rsidRDefault="006E64C6" w:rsidP="000413C7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>ОчУмелые</w:t>
            </w:r>
            <w:proofErr w:type="spellEnd"/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ручки </w:t>
            </w:r>
          </w:p>
          <w:p w:rsidR="009E2338" w:rsidRPr="006E64C6" w:rsidRDefault="006E64C6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Ткаченко З.И.</w:t>
            </w:r>
          </w:p>
          <w:p w:rsidR="006E64C6" w:rsidRPr="006E64C6" w:rsidRDefault="006E64C6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12.50-13.30</w:t>
            </w:r>
          </w:p>
        </w:tc>
      </w:tr>
      <w:tr w:rsidR="009E2338" w:rsidTr="00DB1E3E">
        <w:tc>
          <w:tcPr>
            <w:tcW w:w="721" w:type="dxa"/>
            <w:vMerge/>
          </w:tcPr>
          <w:p w:rsidR="009E2338" w:rsidRPr="006E64C6" w:rsidRDefault="009E2338" w:rsidP="000413C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8" w:type="dxa"/>
          </w:tcPr>
          <w:p w:rsidR="009E2338" w:rsidRPr="006E64C6" w:rsidRDefault="009E2338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>Азбука нравственности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 xml:space="preserve"> Ткаченко З.И.</w:t>
            </w:r>
          </w:p>
          <w:p w:rsidR="009E2338" w:rsidRPr="006E64C6" w:rsidRDefault="009E2338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12.50-13.30</w:t>
            </w:r>
          </w:p>
        </w:tc>
        <w:tc>
          <w:tcPr>
            <w:tcW w:w="2126" w:type="dxa"/>
            <w:vMerge/>
          </w:tcPr>
          <w:p w:rsidR="009E2338" w:rsidRPr="006E64C6" w:rsidRDefault="009E2338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9E2338" w:rsidRPr="006E64C6" w:rsidRDefault="009E2338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9E2338" w:rsidRPr="006E64C6" w:rsidRDefault="009E2338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9E2338" w:rsidRPr="006E64C6" w:rsidRDefault="009E2338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22E" w:rsidTr="00DB1E3E">
        <w:tc>
          <w:tcPr>
            <w:tcW w:w="721" w:type="dxa"/>
            <w:vMerge w:val="restart"/>
          </w:tcPr>
          <w:p w:rsidR="0039122E" w:rsidRPr="006E64C6" w:rsidRDefault="0039122E" w:rsidP="000413C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b/>
                <w:sz w:val="20"/>
                <w:szCs w:val="20"/>
              </w:rPr>
              <w:t>3б</w:t>
            </w:r>
          </w:p>
        </w:tc>
        <w:tc>
          <w:tcPr>
            <w:tcW w:w="2398" w:type="dxa"/>
          </w:tcPr>
          <w:p w:rsidR="006E64C6" w:rsidRPr="006E64C6" w:rsidRDefault="006E64C6" w:rsidP="006E64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Хореография 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Подплетенная Е.П.</w:t>
            </w:r>
          </w:p>
          <w:p w:rsidR="0039122E" w:rsidRPr="006E64C6" w:rsidRDefault="006E64C6" w:rsidP="006E64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12.00-12.40</w:t>
            </w:r>
          </w:p>
        </w:tc>
        <w:tc>
          <w:tcPr>
            <w:tcW w:w="2126" w:type="dxa"/>
          </w:tcPr>
          <w:p w:rsidR="0039122E" w:rsidRPr="006443F8" w:rsidRDefault="006E64C6" w:rsidP="000413C7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443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Логика </w:t>
            </w:r>
          </w:p>
          <w:p w:rsidR="006E64C6" w:rsidRDefault="006E64C6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Долматова </w:t>
            </w:r>
            <w:r w:rsidR="006443F8">
              <w:rPr>
                <w:rFonts w:ascii="Times New Roman" w:hAnsi="Times New Roman" w:cs="Times New Roman"/>
                <w:sz w:val="20"/>
                <w:szCs w:val="20"/>
              </w:rPr>
              <w:t>Н.М.</w:t>
            </w:r>
          </w:p>
          <w:p w:rsidR="006443F8" w:rsidRPr="006E64C6" w:rsidRDefault="006443F8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12.50-13.30</w:t>
            </w:r>
          </w:p>
        </w:tc>
        <w:tc>
          <w:tcPr>
            <w:tcW w:w="2410" w:type="dxa"/>
          </w:tcPr>
          <w:p w:rsidR="0015386C" w:rsidRDefault="006443F8" w:rsidP="006443F8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>Доноведение</w:t>
            </w:r>
            <w:proofErr w:type="spellEnd"/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6443F8" w:rsidRPr="006E64C6" w:rsidRDefault="006443F8" w:rsidP="006443F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Долматова Н.М.</w:t>
            </w:r>
          </w:p>
          <w:p w:rsidR="0039122E" w:rsidRPr="006E64C6" w:rsidRDefault="006443F8" w:rsidP="006443F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12.50-13.30</w:t>
            </w:r>
          </w:p>
        </w:tc>
        <w:tc>
          <w:tcPr>
            <w:tcW w:w="1985" w:type="dxa"/>
          </w:tcPr>
          <w:p w:rsidR="0039122E" w:rsidRPr="006443F8" w:rsidRDefault="006443F8" w:rsidP="000413C7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443F8">
              <w:rPr>
                <w:rFonts w:ascii="Times New Roman" w:hAnsi="Times New Roman" w:cs="Times New Roman"/>
                <w:i/>
                <w:sz w:val="20"/>
                <w:szCs w:val="20"/>
              </w:rPr>
              <w:t>В гостях у сказки</w:t>
            </w:r>
          </w:p>
          <w:p w:rsidR="006443F8" w:rsidRDefault="006443F8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Долматова Н.М.</w:t>
            </w:r>
          </w:p>
          <w:p w:rsidR="006443F8" w:rsidRPr="006E64C6" w:rsidRDefault="006443F8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12.50-13.30</w:t>
            </w:r>
          </w:p>
        </w:tc>
        <w:tc>
          <w:tcPr>
            <w:tcW w:w="1842" w:type="dxa"/>
          </w:tcPr>
          <w:p w:rsidR="006443F8" w:rsidRPr="006E64C6" w:rsidRDefault="006443F8" w:rsidP="006443F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Хореография 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Подплетенная Е.П.</w:t>
            </w:r>
          </w:p>
          <w:p w:rsidR="0039122E" w:rsidRPr="006E64C6" w:rsidRDefault="006443F8" w:rsidP="006443F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22E" w:rsidTr="00DB1E3E">
        <w:tc>
          <w:tcPr>
            <w:tcW w:w="721" w:type="dxa"/>
            <w:vMerge/>
          </w:tcPr>
          <w:p w:rsidR="0039122E" w:rsidRPr="006E64C6" w:rsidRDefault="0039122E" w:rsidP="000413C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8" w:type="dxa"/>
          </w:tcPr>
          <w:p w:rsidR="0039122E" w:rsidRPr="006443F8" w:rsidRDefault="006E64C6" w:rsidP="000413C7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443F8">
              <w:rPr>
                <w:rFonts w:ascii="Times New Roman" w:hAnsi="Times New Roman" w:cs="Times New Roman"/>
                <w:i/>
                <w:sz w:val="20"/>
                <w:szCs w:val="20"/>
              </w:rPr>
              <w:t>Занимательный русский</w:t>
            </w:r>
          </w:p>
          <w:p w:rsidR="006E64C6" w:rsidRDefault="006E64C6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Долматова  Н.М.</w:t>
            </w:r>
          </w:p>
          <w:p w:rsidR="006E64C6" w:rsidRPr="006E64C6" w:rsidRDefault="006E64C6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12.50-13.30</w:t>
            </w:r>
          </w:p>
        </w:tc>
        <w:tc>
          <w:tcPr>
            <w:tcW w:w="2126" w:type="dxa"/>
          </w:tcPr>
          <w:p w:rsidR="006443F8" w:rsidRPr="006E64C6" w:rsidRDefault="006443F8" w:rsidP="006443F8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>ОчУмелые</w:t>
            </w:r>
            <w:proofErr w:type="spellEnd"/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ручки </w:t>
            </w:r>
          </w:p>
          <w:p w:rsidR="006443F8" w:rsidRPr="006E64C6" w:rsidRDefault="006443F8" w:rsidP="006443F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Долматова Н.М.</w:t>
            </w:r>
          </w:p>
          <w:p w:rsidR="0039122E" w:rsidRPr="006E64C6" w:rsidRDefault="006443F8" w:rsidP="006443F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13.40-14.20</w:t>
            </w:r>
          </w:p>
        </w:tc>
        <w:tc>
          <w:tcPr>
            <w:tcW w:w="2410" w:type="dxa"/>
          </w:tcPr>
          <w:p w:rsidR="0039122E" w:rsidRPr="006443F8" w:rsidRDefault="006443F8" w:rsidP="000413C7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443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Подвижные игры </w:t>
            </w:r>
          </w:p>
          <w:p w:rsidR="006443F8" w:rsidRDefault="006443F8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Долматова Н.М.</w:t>
            </w:r>
          </w:p>
          <w:p w:rsidR="006443F8" w:rsidRPr="006E64C6" w:rsidRDefault="006443F8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13.40-14.20</w:t>
            </w:r>
          </w:p>
        </w:tc>
        <w:tc>
          <w:tcPr>
            <w:tcW w:w="1985" w:type="dxa"/>
          </w:tcPr>
          <w:p w:rsidR="0039122E" w:rsidRPr="006443F8" w:rsidRDefault="006443F8" w:rsidP="000413C7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443F8">
              <w:rPr>
                <w:rFonts w:ascii="Times New Roman" w:hAnsi="Times New Roman" w:cs="Times New Roman"/>
                <w:i/>
                <w:sz w:val="20"/>
                <w:szCs w:val="20"/>
              </w:rPr>
              <w:t>Веселый карандаш</w:t>
            </w:r>
          </w:p>
          <w:p w:rsidR="006443F8" w:rsidRDefault="006443F8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Долматова Н.М.</w:t>
            </w:r>
          </w:p>
          <w:p w:rsidR="006443F8" w:rsidRPr="006E64C6" w:rsidRDefault="006443F8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13.40-14.20</w:t>
            </w:r>
          </w:p>
        </w:tc>
        <w:tc>
          <w:tcPr>
            <w:tcW w:w="1842" w:type="dxa"/>
          </w:tcPr>
          <w:p w:rsidR="0039122E" w:rsidRPr="006443F8" w:rsidRDefault="006443F8" w:rsidP="000413C7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443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Азбука нравственности </w:t>
            </w:r>
          </w:p>
          <w:p w:rsidR="006443F8" w:rsidRDefault="006443F8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Долматова Н.М.</w:t>
            </w:r>
          </w:p>
          <w:p w:rsidR="006443F8" w:rsidRPr="006E64C6" w:rsidRDefault="006443F8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13.40-14.20</w:t>
            </w:r>
          </w:p>
        </w:tc>
      </w:tr>
      <w:tr w:rsidR="0039122E" w:rsidTr="00DB1E3E">
        <w:tc>
          <w:tcPr>
            <w:tcW w:w="721" w:type="dxa"/>
            <w:vMerge w:val="restart"/>
          </w:tcPr>
          <w:p w:rsidR="0039122E" w:rsidRPr="006E64C6" w:rsidRDefault="0039122E" w:rsidP="000413C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b/>
                <w:sz w:val="20"/>
                <w:szCs w:val="20"/>
              </w:rPr>
              <w:t>4а</w:t>
            </w:r>
          </w:p>
        </w:tc>
        <w:tc>
          <w:tcPr>
            <w:tcW w:w="2398" w:type="dxa"/>
          </w:tcPr>
          <w:p w:rsidR="0039122E" w:rsidRPr="00DB1E3E" w:rsidRDefault="005243F3" w:rsidP="000413C7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B1E3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Логика </w:t>
            </w:r>
          </w:p>
          <w:p w:rsidR="005243F3" w:rsidRDefault="005243F3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Савицкая Т.А.</w:t>
            </w:r>
          </w:p>
          <w:p w:rsidR="005243F3" w:rsidRPr="006E64C6" w:rsidRDefault="005243F3" w:rsidP="005243F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12.50-13.30</w:t>
            </w:r>
          </w:p>
        </w:tc>
        <w:tc>
          <w:tcPr>
            <w:tcW w:w="2126" w:type="dxa"/>
          </w:tcPr>
          <w:p w:rsidR="0039122E" w:rsidRDefault="005243F3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E3E">
              <w:rPr>
                <w:rFonts w:ascii="Times New Roman" w:hAnsi="Times New Roman" w:cs="Times New Roman"/>
                <w:i/>
                <w:sz w:val="20"/>
                <w:szCs w:val="20"/>
              </w:rPr>
              <w:t>Голубая планета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Савицкая Т.А.</w:t>
            </w:r>
          </w:p>
          <w:p w:rsidR="005243F3" w:rsidRPr="006E64C6" w:rsidRDefault="005243F3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12.50-13.30</w:t>
            </w:r>
          </w:p>
        </w:tc>
        <w:tc>
          <w:tcPr>
            <w:tcW w:w="2410" w:type="dxa"/>
          </w:tcPr>
          <w:p w:rsidR="0039122E" w:rsidRDefault="005243F3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E3E">
              <w:rPr>
                <w:rFonts w:ascii="Times New Roman" w:hAnsi="Times New Roman" w:cs="Times New Roman"/>
                <w:i/>
                <w:sz w:val="20"/>
                <w:szCs w:val="20"/>
              </w:rPr>
              <w:t>Умники и умницы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Савицкая Т.А.</w:t>
            </w:r>
          </w:p>
          <w:p w:rsidR="005243F3" w:rsidRPr="006E64C6" w:rsidRDefault="005243F3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12.50-13.30</w:t>
            </w:r>
          </w:p>
        </w:tc>
        <w:tc>
          <w:tcPr>
            <w:tcW w:w="1985" w:type="dxa"/>
          </w:tcPr>
          <w:p w:rsidR="00DB1E3E" w:rsidRPr="006E64C6" w:rsidRDefault="00DB1E3E" w:rsidP="00DB1E3E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>ОчУмелые</w:t>
            </w:r>
            <w:proofErr w:type="spellEnd"/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ручки </w:t>
            </w:r>
          </w:p>
          <w:p w:rsidR="0039122E" w:rsidRDefault="00DB1E3E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Савицкая Т.А.</w:t>
            </w:r>
          </w:p>
          <w:p w:rsidR="00DB1E3E" w:rsidRPr="006E64C6" w:rsidRDefault="00DB1E3E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12.50-13.30</w:t>
            </w:r>
          </w:p>
        </w:tc>
        <w:tc>
          <w:tcPr>
            <w:tcW w:w="1842" w:type="dxa"/>
          </w:tcPr>
          <w:p w:rsidR="0039122E" w:rsidRPr="00DB1E3E" w:rsidRDefault="00DB1E3E" w:rsidP="000413C7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B1E3E">
              <w:rPr>
                <w:rFonts w:ascii="Times New Roman" w:hAnsi="Times New Roman" w:cs="Times New Roman"/>
                <w:i/>
                <w:sz w:val="20"/>
                <w:szCs w:val="20"/>
              </w:rPr>
              <w:t>В гостях у сказки</w:t>
            </w:r>
          </w:p>
          <w:p w:rsidR="00DB1E3E" w:rsidRDefault="00DB1E3E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Савицкая Т.А.</w:t>
            </w:r>
          </w:p>
          <w:p w:rsidR="00DB1E3E" w:rsidRPr="006E64C6" w:rsidRDefault="00DB1E3E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12.00-12.40</w:t>
            </w:r>
          </w:p>
        </w:tc>
      </w:tr>
      <w:tr w:rsidR="0039122E" w:rsidTr="00DB1E3E">
        <w:tc>
          <w:tcPr>
            <w:tcW w:w="721" w:type="dxa"/>
            <w:vMerge/>
          </w:tcPr>
          <w:p w:rsidR="0039122E" w:rsidRPr="006E64C6" w:rsidRDefault="0039122E" w:rsidP="000413C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8" w:type="dxa"/>
          </w:tcPr>
          <w:p w:rsidR="0015386C" w:rsidRDefault="005243F3" w:rsidP="005243F3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Хореография </w:t>
            </w:r>
          </w:p>
          <w:p w:rsidR="005243F3" w:rsidRPr="006E64C6" w:rsidRDefault="005243F3" w:rsidP="005243F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Витязева И.А.</w:t>
            </w:r>
          </w:p>
          <w:p w:rsidR="0039122E" w:rsidRPr="006E64C6" w:rsidRDefault="005243F3" w:rsidP="005243F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13.40-14.20</w:t>
            </w:r>
          </w:p>
        </w:tc>
        <w:tc>
          <w:tcPr>
            <w:tcW w:w="2126" w:type="dxa"/>
          </w:tcPr>
          <w:p w:rsidR="0039122E" w:rsidRDefault="005243F3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>Психология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 xml:space="preserve"> Коновалова В.А.</w:t>
            </w:r>
          </w:p>
          <w:p w:rsidR="005243F3" w:rsidRPr="006E64C6" w:rsidRDefault="005243F3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13.40-14.20</w:t>
            </w:r>
          </w:p>
        </w:tc>
        <w:tc>
          <w:tcPr>
            <w:tcW w:w="2410" w:type="dxa"/>
          </w:tcPr>
          <w:p w:rsidR="00DB1E3E" w:rsidRPr="006E64C6" w:rsidRDefault="00DB1E3E" w:rsidP="00DB1E3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Хореография 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Витязева И.А.</w:t>
            </w:r>
          </w:p>
          <w:p w:rsidR="0039122E" w:rsidRPr="006E64C6" w:rsidRDefault="00DB1E3E" w:rsidP="00DB1E3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13.40-14.20</w:t>
            </w:r>
          </w:p>
        </w:tc>
        <w:tc>
          <w:tcPr>
            <w:tcW w:w="1985" w:type="dxa"/>
          </w:tcPr>
          <w:p w:rsidR="0039122E" w:rsidRPr="00DB1E3E" w:rsidRDefault="00DB1E3E" w:rsidP="000413C7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B1E3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Здоровое питание </w:t>
            </w:r>
          </w:p>
          <w:p w:rsidR="00DB1E3E" w:rsidRDefault="00DB1E3E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Савицкая Т.А.</w:t>
            </w:r>
          </w:p>
          <w:p w:rsidR="00DB1E3E" w:rsidRPr="006E64C6" w:rsidRDefault="00DB1E3E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13.40-14.20</w:t>
            </w:r>
          </w:p>
        </w:tc>
        <w:tc>
          <w:tcPr>
            <w:tcW w:w="1842" w:type="dxa"/>
          </w:tcPr>
          <w:p w:rsidR="0039122E" w:rsidRPr="00DB1E3E" w:rsidRDefault="00DB1E3E" w:rsidP="000413C7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B1E3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Шахматы </w:t>
            </w:r>
          </w:p>
          <w:p w:rsidR="00DB1E3E" w:rsidRDefault="00DB1E3E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Савицкая Т.А.</w:t>
            </w:r>
          </w:p>
          <w:p w:rsidR="00DB1E3E" w:rsidRPr="006E64C6" w:rsidRDefault="00DB1E3E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12.50-13.30</w:t>
            </w:r>
          </w:p>
        </w:tc>
      </w:tr>
      <w:tr w:rsidR="0039122E" w:rsidTr="00DB1E3E">
        <w:tc>
          <w:tcPr>
            <w:tcW w:w="721" w:type="dxa"/>
            <w:vMerge w:val="restart"/>
          </w:tcPr>
          <w:p w:rsidR="0039122E" w:rsidRPr="006E64C6" w:rsidRDefault="0039122E" w:rsidP="000413C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b/>
                <w:sz w:val="20"/>
                <w:szCs w:val="20"/>
              </w:rPr>
              <w:t>4б</w:t>
            </w:r>
          </w:p>
        </w:tc>
        <w:tc>
          <w:tcPr>
            <w:tcW w:w="2398" w:type="dxa"/>
          </w:tcPr>
          <w:p w:rsidR="0039122E" w:rsidRPr="00DB1E3E" w:rsidRDefault="00DB1E3E" w:rsidP="000413C7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B1E3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Чемпион </w:t>
            </w:r>
          </w:p>
          <w:p w:rsidR="00DB1E3E" w:rsidRDefault="00DB1E3E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Погорелов Н.В.</w:t>
            </w:r>
          </w:p>
          <w:p w:rsidR="00DB1E3E" w:rsidRPr="006E64C6" w:rsidRDefault="00DB1E3E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12.50-13.30</w:t>
            </w:r>
          </w:p>
        </w:tc>
        <w:tc>
          <w:tcPr>
            <w:tcW w:w="2126" w:type="dxa"/>
          </w:tcPr>
          <w:p w:rsidR="0039122E" w:rsidRPr="00DB1E3E" w:rsidRDefault="00DB1E3E" w:rsidP="000413C7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B1E3E">
              <w:rPr>
                <w:rFonts w:ascii="Times New Roman" w:hAnsi="Times New Roman" w:cs="Times New Roman"/>
                <w:i/>
                <w:sz w:val="20"/>
                <w:szCs w:val="20"/>
              </w:rPr>
              <w:t>ОчУмелые</w:t>
            </w:r>
            <w:proofErr w:type="spellEnd"/>
            <w:r w:rsidRPr="00DB1E3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ручки</w:t>
            </w:r>
          </w:p>
          <w:p w:rsidR="00DB1E3E" w:rsidRDefault="00DB1E3E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Скворцова М.Ю.</w:t>
            </w:r>
          </w:p>
          <w:p w:rsidR="00DB1E3E" w:rsidRPr="006E64C6" w:rsidRDefault="00DB1E3E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12.50-14.20</w:t>
            </w:r>
          </w:p>
        </w:tc>
        <w:tc>
          <w:tcPr>
            <w:tcW w:w="2410" w:type="dxa"/>
          </w:tcPr>
          <w:p w:rsidR="00DB1E3E" w:rsidRPr="00DB1E3E" w:rsidRDefault="00DB1E3E" w:rsidP="00DB1E3E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B1E3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Чемпион </w:t>
            </w:r>
          </w:p>
          <w:p w:rsidR="00DB1E3E" w:rsidRDefault="00DB1E3E" w:rsidP="00DB1E3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Погорелов Н.В.</w:t>
            </w:r>
          </w:p>
          <w:p w:rsidR="0039122E" w:rsidRPr="006E64C6" w:rsidRDefault="00DB1E3E" w:rsidP="00DB1E3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12.50-13.30</w:t>
            </w:r>
          </w:p>
        </w:tc>
        <w:tc>
          <w:tcPr>
            <w:tcW w:w="1985" w:type="dxa"/>
          </w:tcPr>
          <w:p w:rsidR="0039122E" w:rsidRPr="00DB1E3E" w:rsidRDefault="00DB1E3E" w:rsidP="000413C7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B1E3E">
              <w:rPr>
                <w:rFonts w:ascii="Times New Roman" w:hAnsi="Times New Roman" w:cs="Times New Roman"/>
                <w:i/>
                <w:sz w:val="20"/>
                <w:szCs w:val="20"/>
              </w:rPr>
              <w:t>Занимательная информатика</w:t>
            </w:r>
          </w:p>
          <w:p w:rsidR="00DB1E3E" w:rsidRDefault="00DB1E3E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Есоян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Л.З.</w:t>
            </w:r>
          </w:p>
          <w:p w:rsidR="00DB1E3E" w:rsidRPr="006E64C6" w:rsidRDefault="00DB1E3E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12.50-13.30</w:t>
            </w:r>
          </w:p>
        </w:tc>
        <w:tc>
          <w:tcPr>
            <w:tcW w:w="1842" w:type="dxa"/>
          </w:tcPr>
          <w:p w:rsidR="00DB1E3E" w:rsidRPr="00DB1E3E" w:rsidRDefault="00DB1E3E" w:rsidP="000413C7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B1E3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Волшебный карандаш </w:t>
            </w:r>
          </w:p>
          <w:p w:rsidR="0039122E" w:rsidRDefault="00DB1E3E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Тихонова Л.И.</w:t>
            </w:r>
          </w:p>
          <w:p w:rsidR="00DB1E3E" w:rsidRPr="006E64C6" w:rsidRDefault="00DB1E3E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12.00-12.40</w:t>
            </w:r>
          </w:p>
        </w:tc>
      </w:tr>
      <w:tr w:rsidR="0039122E" w:rsidTr="00DB1E3E">
        <w:tc>
          <w:tcPr>
            <w:tcW w:w="721" w:type="dxa"/>
            <w:vMerge/>
          </w:tcPr>
          <w:p w:rsidR="0039122E" w:rsidRPr="006E64C6" w:rsidRDefault="0039122E" w:rsidP="000413C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8" w:type="dxa"/>
          </w:tcPr>
          <w:p w:rsidR="0015386C" w:rsidRDefault="00DB1E3E" w:rsidP="00DB1E3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i/>
                <w:sz w:val="20"/>
                <w:szCs w:val="20"/>
              </w:rPr>
              <w:t>Психология</w:t>
            </w:r>
            <w:r w:rsidRPr="006E64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B1E3E" w:rsidRDefault="00DB1E3E" w:rsidP="00DB1E3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6E64C6">
              <w:rPr>
                <w:rFonts w:ascii="Times New Roman" w:hAnsi="Times New Roman" w:cs="Times New Roman"/>
                <w:sz w:val="20"/>
                <w:szCs w:val="20"/>
              </w:rPr>
              <w:t>Коновалова В.А.</w:t>
            </w:r>
          </w:p>
          <w:p w:rsidR="0039122E" w:rsidRPr="006E64C6" w:rsidRDefault="00DB1E3E" w:rsidP="00DB1E3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13.40-14.20</w:t>
            </w:r>
          </w:p>
        </w:tc>
        <w:tc>
          <w:tcPr>
            <w:tcW w:w="2126" w:type="dxa"/>
          </w:tcPr>
          <w:p w:rsidR="0039122E" w:rsidRPr="006E64C6" w:rsidRDefault="0039122E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9122E" w:rsidRPr="00DB1E3E" w:rsidRDefault="00DB1E3E" w:rsidP="000413C7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B1E3E">
              <w:rPr>
                <w:rFonts w:ascii="Times New Roman" w:hAnsi="Times New Roman" w:cs="Times New Roman"/>
                <w:i/>
                <w:sz w:val="20"/>
                <w:szCs w:val="20"/>
              </w:rPr>
              <w:t>Интеллектуальный марафон</w:t>
            </w:r>
          </w:p>
          <w:p w:rsidR="00DB1E3E" w:rsidRDefault="00DB1E3E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Тихонова Л.И.</w:t>
            </w:r>
          </w:p>
          <w:p w:rsidR="00DB1E3E" w:rsidRPr="006E64C6" w:rsidRDefault="00DB1E3E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13.40-14.20</w:t>
            </w:r>
          </w:p>
        </w:tc>
        <w:tc>
          <w:tcPr>
            <w:tcW w:w="1985" w:type="dxa"/>
          </w:tcPr>
          <w:p w:rsidR="0039122E" w:rsidRPr="00DB1E3E" w:rsidRDefault="00DB1E3E" w:rsidP="000413C7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B1E3E">
              <w:rPr>
                <w:rFonts w:ascii="Times New Roman" w:hAnsi="Times New Roman" w:cs="Times New Roman"/>
                <w:i/>
                <w:sz w:val="20"/>
                <w:szCs w:val="20"/>
              </w:rPr>
              <w:t>Голубая планета</w:t>
            </w:r>
          </w:p>
          <w:p w:rsidR="00DB1E3E" w:rsidRDefault="00DB1E3E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Тихонова Л.И.</w:t>
            </w:r>
          </w:p>
          <w:p w:rsidR="00DB1E3E" w:rsidRPr="006E64C6" w:rsidRDefault="00DB1E3E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13.40-14.20</w:t>
            </w:r>
          </w:p>
        </w:tc>
        <w:tc>
          <w:tcPr>
            <w:tcW w:w="1842" w:type="dxa"/>
          </w:tcPr>
          <w:p w:rsidR="0039122E" w:rsidRDefault="00DB1E3E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E3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Разговорчики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Тихонова Л.И.</w:t>
            </w:r>
          </w:p>
          <w:p w:rsidR="00DB1E3E" w:rsidRPr="006E64C6" w:rsidRDefault="00DB1E3E" w:rsidP="00041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12.50-13.30</w:t>
            </w:r>
          </w:p>
        </w:tc>
      </w:tr>
    </w:tbl>
    <w:p w:rsidR="000413C7" w:rsidRPr="000413C7" w:rsidRDefault="000413C7" w:rsidP="00DB1E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413C7" w:rsidRPr="000413C7" w:rsidSect="006E64C6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81F"/>
    <w:rsid w:val="000413C7"/>
    <w:rsid w:val="000C3816"/>
    <w:rsid w:val="0015386C"/>
    <w:rsid w:val="002372EF"/>
    <w:rsid w:val="002E574D"/>
    <w:rsid w:val="0039122E"/>
    <w:rsid w:val="005243F3"/>
    <w:rsid w:val="006443F8"/>
    <w:rsid w:val="006E64C6"/>
    <w:rsid w:val="007C6A50"/>
    <w:rsid w:val="009E2338"/>
    <w:rsid w:val="00B328BC"/>
    <w:rsid w:val="00C0281F"/>
    <w:rsid w:val="00DB1E3E"/>
    <w:rsid w:val="00E2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13C7"/>
    <w:pPr>
      <w:spacing w:after="0" w:line="240" w:lineRule="auto"/>
    </w:pPr>
  </w:style>
  <w:style w:type="table" w:styleId="a4">
    <w:name w:val="Table Grid"/>
    <w:basedOn w:val="a1"/>
    <w:uiPriority w:val="59"/>
    <w:rsid w:val="00041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13C7"/>
    <w:pPr>
      <w:spacing w:after="0" w:line="240" w:lineRule="auto"/>
    </w:pPr>
  </w:style>
  <w:style w:type="table" w:styleId="a4">
    <w:name w:val="Table Grid"/>
    <w:basedOn w:val="a1"/>
    <w:uiPriority w:val="59"/>
    <w:rsid w:val="00041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</dc:creator>
  <cp:keywords/>
  <dc:description/>
  <cp:lastModifiedBy>Зам.дир</cp:lastModifiedBy>
  <cp:revision>6</cp:revision>
  <dcterms:created xsi:type="dcterms:W3CDTF">2018-11-02T08:20:00Z</dcterms:created>
  <dcterms:modified xsi:type="dcterms:W3CDTF">2018-11-02T12:38:00Z</dcterms:modified>
</cp:coreProperties>
</file>