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B3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____</w:t>
      </w:r>
      <w:r w:rsidR="00991A51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3A734F" w:rsidRDefault="00991A51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        Шульга Г.В.</w:t>
      </w:r>
    </w:p>
    <w:tbl>
      <w:tblPr>
        <w:tblStyle w:val="a3"/>
        <w:tblW w:w="0" w:type="auto"/>
        <w:tblLook w:val="04A0"/>
      </w:tblPr>
      <w:tblGrid>
        <w:gridCol w:w="688"/>
        <w:gridCol w:w="2186"/>
        <w:gridCol w:w="2270"/>
        <w:gridCol w:w="2179"/>
        <w:gridCol w:w="2036"/>
      </w:tblGrid>
      <w:tr w:rsidR="003A734F" w:rsidTr="00864E5B">
        <w:tc>
          <w:tcPr>
            <w:tcW w:w="688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86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ученика</w:t>
            </w:r>
          </w:p>
        </w:tc>
        <w:tc>
          <w:tcPr>
            <w:tcW w:w="2270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конкурса, олимпиады, соревнований</w:t>
            </w:r>
          </w:p>
        </w:tc>
        <w:tc>
          <w:tcPr>
            <w:tcW w:w="2179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</w:p>
        </w:tc>
        <w:tc>
          <w:tcPr>
            <w:tcW w:w="2036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Достижение</w:t>
            </w:r>
          </w:p>
        </w:tc>
      </w:tr>
      <w:tr w:rsidR="003A734F" w:rsidTr="00864E5B">
        <w:tc>
          <w:tcPr>
            <w:tcW w:w="688" w:type="dxa"/>
          </w:tcPr>
          <w:p w:rsidR="003A734F" w:rsidRDefault="00D62A9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6" w:type="dxa"/>
          </w:tcPr>
          <w:p w:rsidR="003A734F" w:rsidRDefault="00D62A9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Дьяченко Альбина Владимировна</w:t>
            </w:r>
          </w:p>
        </w:tc>
        <w:tc>
          <w:tcPr>
            <w:tcW w:w="2270" w:type="dxa"/>
          </w:tcPr>
          <w:p w:rsidR="003A734F" w:rsidRDefault="00D62A9C" w:rsidP="00D62A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ВОШ по биологии, </w:t>
            </w:r>
          </w:p>
        </w:tc>
        <w:tc>
          <w:tcPr>
            <w:tcW w:w="2179" w:type="dxa"/>
          </w:tcPr>
          <w:p w:rsidR="003A734F" w:rsidRDefault="00D62A9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школьный этап</w:t>
            </w:r>
          </w:p>
          <w:p w:rsidR="00D62A9C" w:rsidRDefault="00D62A9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3A734F" w:rsidRDefault="00D62A9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  <w:p w:rsidR="00D62A9C" w:rsidRDefault="00D62A9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734F" w:rsidTr="00864E5B">
        <w:tc>
          <w:tcPr>
            <w:tcW w:w="688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6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3A734F" w:rsidRDefault="00D62A9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Спартакиада воспитанников ФСК</w:t>
            </w:r>
          </w:p>
        </w:tc>
        <w:tc>
          <w:tcPr>
            <w:tcW w:w="2179" w:type="dxa"/>
          </w:tcPr>
          <w:p w:rsidR="003A734F" w:rsidRDefault="00D62A9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</w:p>
        </w:tc>
        <w:tc>
          <w:tcPr>
            <w:tcW w:w="2036" w:type="dxa"/>
          </w:tcPr>
          <w:p w:rsidR="003A734F" w:rsidRDefault="00D62A9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 шахматы.</w:t>
            </w:r>
          </w:p>
        </w:tc>
      </w:tr>
      <w:tr w:rsidR="003A734F" w:rsidTr="00864E5B">
        <w:tc>
          <w:tcPr>
            <w:tcW w:w="688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6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3A734F" w:rsidRDefault="00D62A9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Спартакиада воспитанников ФСК</w:t>
            </w:r>
          </w:p>
        </w:tc>
        <w:tc>
          <w:tcPr>
            <w:tcW w:w="2179" w:type="dxa"/>
          </w:tcPr>
          <w:p w:rsidR="003A734F" w:rsidRDefault="00D62A9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</w:p>
        </w:tc>
        <w:tc>
          <w:tcPr>
            <w:tcW w:w="2036" w:type="dxa"/>
          </w:tcPr>
          <w:p w:rsidR="003A734F" w:rsidRDefault="00D62A9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 шашки</w:t>
            </w:r>
          </w:p>
        </w:tc>
      </w:tr>
      <w:tr w:rsidR="003A734F" w:rsidTr="00864E5B">
        <w:tc>
          <w:tcPr>
            <w:tcW w:w="688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6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3A734F" w:rsidRDefault="00D62A9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Спартакиада воспитанников ФСК</w:t>
            </w:r>
          </w:p>
        </w:tc>
        <w:tc>
          <w:tcPr>
            <w:tcW w:w="2179" w:type="dxa"/>
          </w:tcPr>
          <w:p w:rsidR="003A734F" w:rsidRDefault="00D62A9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</w:p>
        </w:tc>
        <w:tc>
          <w:tcPr>
            <w:tcW w:w="2036" w:type="dxa"/>
          </w:tcPr>
          <w:p w:rsidR="003A734F" w:rsidRDefault="00D62A9C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 уличный баскетбол</w:t>
            </w:r>
          </w:p>
        </w:tc>
      </w:tr>
      <w:tr w:rsidR="003A734F" w:rsidTr="00864E5B">
        <w:tc>
          <w:tcPr>
            <w:tcW w:w="688" w:type="dxa"/>
          </w:tcPr>
          <w:p w:rsidR="003A734F" w:rsidRDefault="00752F5B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86" w:type="dxa"/>
          </w:tcPr>
          <w:p w:rsidR="003A734F" w:rsidRDefault="00752F5B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Фалалеева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Злата </w:t>
            </w:r>
          </w:p>
          <w:p w:rsidR="00752F5B" w:rsidRDefault="00752F5B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2270" w:type="dxa"/>
          </w:tcPr>
          <w:p w:rsidR="003A734F" w:rsidRDefault="00864E5B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первенство МБОУ ДО  «СШ ЦР» по легкой атлетике</w:t>
            </w:r>
          </w:p>
        </w:tc>
        <w:tc>
          <w:tcPr>
            <w:tcW w:w="2179" w:type="dxa"/>
          </w:tcPr>
          <w:p w:rsidR="003A734F" w:rsidRDefault="00864E5B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</w:tc>
        <w:tc>
          <w:tcPr>
            <w:tcW w:w="2036" w:type="dxa"/>
          </w:tcPr>
          <w:p w:rsidR="005722AD" w:rsidRDefault="005722AD" w:rsidP="005722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 в беге на 100м</w:t>
            </w:r>
          </w:p>
          <w:p w:rsidR="005722AD" w:rsidRDefault="00864E5B" w:rsidP="005722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722AD">
              <w:rPr>
                <w:rFonts w:ascii="Times New Roman" w:hAnsi="Times New Roman" w:cs="Times New Roman"/>
                <w:sz w:val="28"/>
                <w:szCs w:val="28"/>
              </w:rPr>
              <w:t xml:space="preserve"> место в метании мяча</w:t>
            </w:r>
          </w:p>
          <w:p w:rsidR="00864E5B" w:rsidRDefault="00864E5B" w:rsidP="00864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 в беге на 200м</w:t>
            </w:r>
          </w:p>
          <w:p w:rsidR="00864E5B" w:rsidRDefault="00864E5B" w:rsidP="005722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18ED" w:rsidTr="00864E5B">
        <w:tc>
          <w:tcPr>
            <w:tcW w:w="688" w:type="dxa"/>
          </w:tcPr>
          <w:p w:rsidR="000D18ED" w:rsidRDefault="000D18ED" w:rsidP="00752F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86" w:type="dxa"/>
          </w:tcPr>
          <w:p w:rsidR="000D18ED" w:rsidRDefault="000D18E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Таликов Арсений</w:t>
            </w:r>
          </w:p>
          <w:p w:rsidR="000D18ED" w:rsidRDefault="000D18E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  <w:tc>
          <w:tcPr>
            <w:tcW w:w="2270" w:type="dxa"/>
          </w:tcPr>
          <w:p w:rsidR="000D18ED" w:rsidRDefault="000D18ED" w:rsidP="00395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Спартакиада  допризывной молодежи</w:t>
            </w:r>
          </w:p>
        </w:tc>
        <w:tc>
          <w:tcPr>
            <w:tcW w:w="2179" w:type="dxa"/>
          </w:tcPr>
          <w:p w:rsidR="000D18ED" w:rsidRDefault="000D18ED" w:rsidP="00395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</w:tc>
        <w:tc>
          <w:tcPr>
            <w:tcW w:w="2036" w:type="dxa"/>
          </w:tcPr>
          <w:p w:rsidR="000D18ED" w:rsidRDefault="000D18E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 по многоборью</w:t>
            </w:r>
          </w:p>
        </w:tc>
      </w:tr>
      <w:tr w:rsidR="000D18ED" w:rsidTr="00864E5B">
        <w:tc>
          <w:tcPr>
            <w:tcW w:w="688" w:type="dxa"/>
          </w:tcPr>
          <w:p w:rsidR="000D18ED" w:rsidRDefault="000D18E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6" w:type="dxa"/>
          </w:tcPr>
          <w:p w:rsidR="000D18ED" w:rsidRDefault="000D18E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0D18ED" w:rsidRDefault="000D18ED" w:rsidP="00395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Спартакиада  допризывной молодежи</w:t>
            </w:r>
          </w:p>
        </w:tc>
        <w:tc>
          <w:tcPr>
            <w:tcW w:w="2179" w:type="dxa"/>
          </w:tcPr>
          <w:p w:rsidR="000D18ED" w:rsidRDefault="000D18ED" w:rsidP="00395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</w:tc>
        <w:tc>
          <w:tcPr>
            <w:tcW w:w="2036" w:type="dxa"/>
          </w:tcPr>
          <w:p w:rsidR="000D18ED" w:rsidRDefault="000D18E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 место метание гранаты</w:t>
            </w:r>
          </w:p>
        </w:tc>
      </w:tr>
      <w:tr w:rsidR="000D18ED" w:rsidTr="00864E5B">
        <w:tc>
          <w:tcPr>
            <w:tcW w:w="688" w:type="dxa"/>
          </w:tcPr>
          <w:p w:rsidR="000D18ED" w:rsidRDefault="000D18E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6" w:type="dxa"/>
          </w:tcPr>
          <w:p w:rsidR="000D18ED" w:rsidRDefault="000D18E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0D18ED" w:rsidRDefault="000D18ED" w:rsidP="00395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Спартакиада  допризывной молодежи</w:t>
            </w:r>
          </w:p>
        </w:tc>
        <w:tc>
          <w:tcPr>
            <w:tcW w:w="2179" w:type="dxa"/>
          </w:tcPr>
          <w:p w:rsidR="000D18ED" w:rsidRDefault="000D18ED" w:rsidP="00395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</w:tc>
        <w:tc>
          <w:tcPr>
            <w:tcW w:w="2036" w:type="dxa"/>
          </w:tcPr>
          <w:p w:rsidR="000D18ED" w:rsidRDefault="000D18E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 по разборке-сборке автомата</w:t>
            </w:r>
          </w:p>
        </w:tc>
      </w:tr>
      <w:tr w:rsidR="000D18ED" w:rsidTr="00864E5B">
        <w:tc>
          <w:tcPr>
            <w:tcW w:w="688" w:type="dxa"/>
          </w:tcPr>
          <w:p w:rsidR="000D18ED" w:rsidRDefault="000D18E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6" w:type="dxa"/>
          </w:tcPr>
          <w:p w:rsidR="000D18ED" w:rsidRDefault="000D18E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0D18ED" w:rsidRDefault="000D18ED" w:rsidP="00395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Спартакиада  допризывной молодежи</w:t>
            </w:r>
          </w:p>
        </w:tc>
        <w:tc>
          <w:tcPr>
            <w:tcW w:w="2179" w:type="dxa"/>
          </w:tcPr>
          <w:p w:rsidR="000D18ED" w:rsidRDefault="000D18ED" w:rsidP="003957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</w:tc>
        <w:tc>
          <w:tcPr>
            <w:tcW w:w="2036" w:type="dxa"/>
          </w:tcPr>
          <w:p w:rsidR="000D18ED" w:rsidRDefault="000D18E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 по прыжкам в длину с места</w:t>
            </w:r>
          </w:p>
        </w:tc>
      </w:tr>
      <w:tr w:rsidR="000D18ED" w:rsidTr="00864E5B">
        <w:tc>
          <w:tcPr>
            <w:tcW w:w="688" w:type="dxa"/>
          </w:tcPr>
          <w:p w:rsidR="000D18ED" w:rsidRDefault="000D18E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6" w:type="dxa"/>
          </w:tcPr>
          <w:p w:rsidR="000D18ED" w:rsidRDefault="000D18E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0D18ED" w:rsidRDefault="003734B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первенство МБОУ ДО  «</w:t>
            </w:r>
            <w:r w:rsidR="000D18ED">
              <w:rPr>
                <w:rFonts w:ascii="Times New Roman" w:hAnsi="Times New Roman" w:cs="Times New Roman"/>
                <w:sz w:val="28"/>
                <w:szCs w:val="28"/>
              </w:rPr>
              <w:t>СШ ЦР» по легкой атлетике</w:t>
            </w:r>
          </w:p>
        </w:tc>
        <w:tc>
          <w:tcPr>
            <w:tcW w:w="2179" w:type="dxa"/>
          </w:tcPr>
          <w:p w:rsidR="000D18ED" w:rsidRDefault="000D18E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</w:tc>
        <w:tc>
          <w:tcPr>
            <w:tcW w:w="2036" w:type="dxa"/>
          </w:tcPr>
          <w:p w:rsidR="000D18ED" w:rsidRDefault="000D18E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место в беге </w:t>
            </w:r>
            <w:r w:rsidR="003A017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200м</w:t>
            </w:r>
          </w:p>
          <w:p w:rsidR="000D18ED" w:rsidRDefault="000D18E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 в толк</w:t>
            </w:r>
            <w:r w:rsidR="003A017A">
              <w:rPr>
                <w:rFonts w:ascii="Times New Roman" w:hAnsi="Times New Roman" w:cs="Times New Roman"/>
                <w:sz w:val="28"/>
                <w:szCs w:val="28"/>
              </w:rPr>
              <w:t xml:space="preserve">ании </w:t>
            </w:r>
            <w:r w:rsidR="003A01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ядра,3 место в метании мяча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D18ED" w:rsidRDefault="000D18E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  <w:r w:rsidR="00746D02">
              <w:rPr>
                <w:rFonts w:ascii="Times New Roman" w:hAnsi="Times New Roman" w:cs="Times New Roman"/>
                <w:sz w:val="28"/>
                <w:szCs w:val="28"/>
              </w:rPr>
              <w:t xml:space="preserve"> в беге на 100м</w:t>
            </w:r>
          </w:p>
        </w:tc>
      </w:tr>
      <w:tr w:rsidR="00746D02" w:rsidTr="00864E5B">
        <w:tc>
          <w:tcPr>
            <w:tcW w:w="688" w:type="dxa"/>
          </w:tcPr>
          <w:p w:rsidR="00746D02" w:rsidRPr="00C81AEB" w:rsidRDefault="00C81AEB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186" w:type="dxa"/>
          </w:tcPr>
          <w:p w:rsidR="00C81AEB" w:rsidRPr="00C81AEB" w:rsidRDefault="00907D89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Деденко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Софья Алексеевна</w:t>
            </w:r>
          </w:p>
        </w:tc>
        <w:tc>
          <w:tcPr>
            <w:tcW w:w="2270" w:type="dxa"/>
          </w:tcPr>
          <w:p w:rsidR="00746D02" w:rsidRDefault="00907D89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Кубок города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Ростова-на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ону по художественной гимнастике</w:t>
            </w:r>
          </w:p>
        </w:tc>
        <w:tc>
          <w:tcPr>
            <w:tcW w:w="2179" w:type="dxa"/>
          </w:tcPr>
          <w:p w:rsidR="00746D02" w:rsidRDefault="00907D89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</w:p>
        </w:tc>
        <w:tc>
          <w:tcPr>
            <w:tcW w:w="2036" w:type="dxa"/>
          </w:tcPr>
          <w:p w:rsidR="00746D02" w:rsidRDefault="00907D89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746D02" w:rsidTr="00864E5B">
        <w:tc>
          <w:tcPr>
            <w:tcW w:w="688" w:type="dxa"/>
          </w:tcPr>
          <w:p w:rsidR="00746D02" w:rsidRDefault="00746D02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6" w:type="dxa"/>
          </w:tcPr>
          <w:p w:rsidR="00746D02" w:rsidRDefault="00746D02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746D02" w:rsidRDefault="00907D89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областные соревнования по художественной гимнастике</w:t>
            </w:r>
          </w:p>
        </w:tc>
        <w:tc>
          <w:tcPr>
            <w:tcW w:w="2179" w:type="dxa"/>
          </w:tcPr>
          <w:p w:rsidR="00746D02" w:rsidRDefault="00907D89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</w:p>
        </w:tc>
        <w:tc>
          <w:tcPr>
            <w:tcW w:w="2036" w:type="dxa"/>
          </w:tcPr>
          <w:p w:rsidR="00746D02" w:rsidRDefault="00907D89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746D02" w:rsidTr="00864E5B">
        <w:tc>
          <w:tcPr>
            <w:tcW w:w="688" w:type="dxa"/>
          </w:tcPr>
          <w:p w:rsidR="00746D02" w:rsidRDefault="00746D02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6" w:type="dxa"/>
          </w:tcPr>
          <w:p w:rsidR="00746D02" w:rsidRDefault="00746D02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746D02" w:rsidRDefault="00907D89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турнир по художественной гимнастике</w:t>
            </w:r>
          </w:p>
        </w:tc>
        <w:tc>
          <w:tcPr>
            <w:tcW w:w="2179" w:type="dxa"/>
          </w:tcPr>
          <w:p w:rsidR="00746D02" w:rsidRDefault="00907D89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</w:p>
        </w:tc>
        <w:tc>
          <w:tcPr>
            <w:tcW w:w="2036" w:type="dxa"/>
          </w:tcPr>
          <w:p w:rsidR="00746D02" w:rsidRDefault="00907D89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746D02" w:rsidTr="00864E5B">
        <w:tc>
          <w:tcPr>
            <w:tcW w:w="688" w:type="dxa"/>
          </w:tcPr>
          <w:p w:rsidR="00746D02" w:rsidRDefault="003A017A" w:rsidP="003A0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86" w:type="dxa"/>
          </w:tcPr>
          <w:p w:rsidR="00746D02" w:rsidRDefault="003A017A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Фроленко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 Витальевна</w:t>
            </w:r>
          </w:p>
        </w:tc>
        <w:tc>
          <w:tcPr>
            <w:tcW w:w="2270" w:type="dxa"/>
          </w:tcPr>
          <w:p w:rsidR="00746D02" w:rsidRDefault="005722A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первенство МБОУ ДО  «СШ ЦР» по легкой атлетике</w:t>
            </w:r>
          </w:p>
        </w:tc>
        <w:tc>
          <w:tcPr>
            <w:tcW w:w="2179" w:type="dxa"/>
          </w:tcPr>
          <w:p w:rsidR="00746D02" w:rsidRDefault="005722A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</w:tc>
        <w:tc>
          <w:tcPr>
            <w:tcW w:w="2036" w:type="dxa"/>
          </w:tcPr>
          <w:p w:rsidR="00746D02" w:rsidRDefault="003A017A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 в толкании ядра,</w:t>
            </w:r>
          </w:p>
          <w:p w:rsidR="003A017A" w:rsidRDefault="003A017A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 в метании мяча,</w:t>
            </w:r>
          </w:p>
        </w:tc>
      </w:tr>
      <w:tr w:rsidR="005722AD" w:rsidTr="00864E5B">
        <w:tc>
          <w:tcPr>
            <w:tcW w:w="688" w:type="dxa"/>
          </w:tcPr>
          <w:p w:rsidR="005722AD" w:rsidRDefault="005722AD" w:rsidP="003A0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86" w:type="dxa"/>
          </w:tcPr>
          <w:p w:rsidR="005722AD" w:rsidRDefault="005722A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Сватикова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Полина </w:t>
            </w:r>
            <w:r w:rsidR="00864E5B">
              <w:rPr>
                <w:rFonts w:ascii="Times New Roman" w:hAnsi="Times New Roman" w:cs="Times New Roman"/>
                <w:sz w:val="28"/>
                <w:szCs w:val="28"/>
              </w:rPr>
              <w:t>Александ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ровна</w:t>
            </w:r>
          </w:p>
        </w:tc>
        <w:tc>
          <w:tcPr>
            <w:tcW w:w="2270" w:type="dxa"/>
          </w:tcPr>
          <w:p w:rsidR="005722AD" w:rsidRDefault="005722A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первенство МБОУ ДО  «СШ ЦР» по легкой атлетике</w:t>
            </w:r>
          </w:p>
        </w:tc>
        <w:tc>
          <w:tcPr>
            <w:tcW w:w="2179" w:type="dxa"/>
          </w:tcPr>
          <w:p w:rsidR="005722AD" w:rsidRDefault="005722A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</w:tc>
        <w:tc>
          <w:tcPr>
            <w:tcW w:w="2036" w:type="dxa"/>
          </w:tcPr>
          <w:p w:rsidR="005722AD" w:rsidRDefault="005722AD" w:rsidP="005722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 в толкании ядра,</w:t>
            </w:r>
          </w:p>
          <w:p w:rsidR="005722AD" w:rsidRDefault="005722A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 в беге на 100м</w:t>
            </w:r>
          </w:p>
          <w:p w:rsidR="005722AD" w:rsidRDefault="005722A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 в беге на 200м</w:t>
            </w:r>
          </w:p>
          <w:p w:rsidR="005722AD" w:rsidRDefault="005722A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 в метании мяча</w:t>
            </w:r>
          </w:p>
        </w:tc>
      </w:tr>
      <w:tr w:rsidR="005722AD" w:rsidTr="00864E5B">
        <w:tc>
          <w:tcPr>
            <w:tcW w:w="688" w:type="dxa"/>
          </w:tcPr>
          <w:p w:rsidR="005722AD" w:rsidRDefault="005722AD" w:rsidP="003A0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6" w:type="dxa"/>
          </w:tcPr>
          <w:p w:rsidR="005722AD" w:rsidRDefault="005722AD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5722AD" w:rsidRDefault="00580CA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ВОШ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ОБиЗР</w:t>
            </w:r>
            <w:proofErr w:type="spellEnd"/>
          </w:p>
        </w:tc>
        <w:tc>
          <w:tcPr>
            <w:tcW w:w="2179" w:type="dxa"/>
          </w:tcPr>
          <w:p w:rsidR="005722AD" w:rsidRDefault="00580CA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школьный</w:t>
            </w:r>
          </w:p>
        </w:tc>
        <w:tc>
          <w:tcPr>
            <w:tcW w:w="2036" w:type="dxa"/>
          </w:tcPr>
          <w:p w:rsidR="005722AD" w:rsidRDefault="00580CA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580CA0" w:rsidTr="00864E5B">
        <w:tc>
          <w:tcPr>
            <w:tcW w:w="688" w:type="dxa"/>
          </w:tcPr>
          <w:p w:rsidR="00580CA0" w:rsidRDefault="00580CA0" w:rsidP="003A0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6" w:type="dxa"/>
          </w:tcPr>
          <w:p w:rsidR="00580CA0" w:rsidRDefault="00580CA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580CA0" w:rsidRDefault="00580CA0" w:rsidP="00FD6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первенство</w:t>
            </w:r>
          </w:p>
          <w:p w:rsidR="00580CA0" w:rsidRDefault="00580CA0" w:rsidP="00FD6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среди школ</w:t>
            </w:r>
          </w:p>
        </w:tc>
        <w:tc>
          <w:tcPr>
            <w:tcW w:w="2179" w:type="dxa"/>
          </w:tcPr>
          <w:p w:rsidR="00580CA0" w:rsidRDefault="00580CA0" w:rsidP="00FD6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</w:t>
            </w:r>
          </w:p>
        </w:tc>
        <w:tc>
          <w:tcPr>
            <w:tcW w:w="2036" w:type="dxa"/>
          </w:tcPr>
          <w:p w:rsidR="00580CA0" w:rsidRDefault="00580CA0" w:rsidP="00FD6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 по волейболу</w:t>
            </w:r>
          </w:p>
        </w:tc>
      </w:tr>
      <w:tr w:rsidR="00580CA0" w:rsidTr="00864E5B">
        <w:tc>
          <w:tcPr>
            <w:tcW w:w="688" w:type="dxa"/>
          </w:tcPr>
          <w:p w:rsidR="00580CA0" w:rsidRDefault="00907D89" w:rsidP="003A0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86" w:type="dxa"/>
          </w:tcPr>
          <w:p w:rsidR="00580CA0" w:rsidRDefault="00907D89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Коновалова Елизавета</w:t>
            </w:r>
          </w:p>
          <w:p w:rsidR="00907D89" w:rsidRDefault="00907D89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Леонидовна</w:t>
            </w:r>
          </w:p>
        </w:tc>
        <w:tc>
          <w:tcPr>
            <w:tcW w:w="2270" w:type="dxa"/>
          </w:tcPr>
          <w:p w:rsidR="00580CA0" w:rsidRPr="00907D89" w:rsidRDefault="00907D89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спортивные Юношеские Игры Дона по художественной гимнастике</w:t>
            </w:r>
          </w:p>
        </w:tc>
        <w:tc>
          <w:tcPr>
            <w:tcW w:w="2179" w:type="dxa"/>
          </w:tcPr>
          <w:p w:rsidR="00580CA0" w:rsidRDefault="00907D89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</w:p>
        </w:tc>
        <w:tc>
          <w:tcPr>
            <w:tcW w:w="2036" w:type="dxa"/>
          </w:tcPr>
          <w:p w:rsidR="00580CA0" w:rsidRDefault="00907D89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580CA0" w:rsidTr="00864E5B">
        <w:tc>
          <w:tcPr>
            <w:tcW w:w="688" w:type="dxa"/>
          </w:tcPr>
          <w:p w:rsidR="00580CA0" w:rsidRDefault="00580CA0" w:rsidP="003A0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6" w:type="dxa"/>
          </w:tcPr>
          <w:p w:rsidR="00580CA0" w:rsidRDefault="00580CA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580CA0" w:rsidRDefault="00907D89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областные соревнования по художественной гимнастике в рамках Кубка Ростовской области</w:t>
            </w:r>
          </w:p>
        </w:tc>
        <w:tc>
          <w:tcPr>
            <w:tcW w:w="2179" w:type="dxa"/>
          </w:tcPr>
          <w:p w:rsidR="00580CA0" w:rsidRDefault="00907D89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</w:p>
        </w:tc>
        <w:tc>
          <w:tcPr>
            <w:tcW w:w="2036" w:type="dxa"/>
          </w:tcPr>
          <w:p w:rsidR="00580CA0" w:rsidRDefault="00907D89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580CA0" w:rsidTr="00864E5B">
        <w:tc>
          <w:tcPr>
            <w:tcW w:w="688" w:type="dxa"/>
          </w:tcPr>
          <w:p w:rsidR="00580CA0" w:rsidRDefault="00580CA0" w:rsidP="003A0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6" w:type="dxa"/>
          </w:tcPr>
          <w:p w:rsidR="00580CA0" w:rsidRDefault="00580CA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580CA0" w:rsidRDefault="00580CA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580CA0" w:rsidRDefault="00580CA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6" w:type="dxa"/>
          </w:tcPr>
          <w:p w:rsidR="00580CA0" w:rsidRDefault="00580CA0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734F" w:rsidRPr="003A734F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A734F" w:rsidRPr="003A734F" w:rsidSect="001A3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4A03"/>
    <w:rsid w:val="00017AFB"/>
    <w:rsid w:val="000D18ED"/>
    <w:rsid w:val="001A372F"/>
    <w:rsid w:val="003734B1"/>
    <w:rsid w:val="003A017A"/>
    <w:rsid w:val="003A734F"/>
    <w:rsid w:val="005722AD"/>
    <w:rsid w:val="00580CA0"/>
    <w:rsid w:val="005F4A03"/>
    <w:rsid w:val="00746D02"/>
    <w:rsid w:val="00752F5B"/>
    <w:rsid w:val="00771297"/>
    <w:rsid w:val="007A4FB4"/>
    <w:rsid w:val="00864E5B"/>
    <w:rsid w:val="008C04B3"/>
    <w:rsid w:val="00907D89"/>
    <w:rsid w:val="00991A51"/>
    <w:rsid w:val="00B376F7"/>
    <w:rsid w:val="00BB1A7D"/>
    <w:rsid w:val="00C81AEB"/>
    <w:rsid w:val="00D62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7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2026-10-19T09:49:00Z</dcterms:created>
  <dcterms:modified xsi:type="dcterms:W3CDTF">2026-10-23T07:13:00Z</dcterms:modified>
</cp:coreProperties>
</file>