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4B3" w:rsidRDefault="003A734F" w:rsidP="003A734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______</w:t>
      </w:r>
      <w:r w:rsidR="008D17F6">
        <w:rPr>
          <w:rFonts w:ascii="Times New Roman" w:hAnsi="Times New Roman" w:cs="Times New Roman"/>
          <w:sz w:val="28"/>
          <w:szCs w:val="28"/>
        </w:rPr>
        <w:t>9»Б»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3A734F" w:rsidRDefault="003A734F" w:rsidP="003A734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Классный руководитель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_________</w:t>
      </w:r>
      <w:r w:rsidR="008D17F6">
        <w:rPr>
          <w:rFonts w:ascii="Times New Roman" w:hAnsi="Times New Roman" w:cs="Times New Roman"/>
          <w:sz w:val="28"/>
          <w:szCs w:val="28"/>
        </w:rPr>
        <w:t>Патрикеева</w:t>
      </w:r>
      <w:proofErr w:type="spellEnd"/>
      <w:r w:rsidR="008D17F6">
        <w:rPr>
          <w:rFonts w:ascii="Times New Roman" w:hAnsi="Times New Roman" w:cs="Times New Roman"/>
          <w:sz w:val="28"/>
          <w:szCs w:val="28"/>
        </w:rPr>
        <w:t xml:space="preserve"> Оксана Валерьевна</w:t>
      </w:r>
    </w:p>
    <w:tbl>
      <w:tblPr>
        <w:tblStyle w:val="a3"/>
        <w:tblW w:w="10031" w:type="dxa"/>
        <w:tblLayout w:type="fixed"/>
        <w:tblLook w:val="04A0"/>
      </w:tblPr>
      <w:tblGrid>
        <w:gridCol w:w="588"/>
        <w:gridCol w:w="2072"/>
        <w:gridCol w:w="3053"/>
        <w:gridCol w:w="2333"/>
        <w:gridCol w:w="1985"/>
      </w:tblGrid>
      <w:tr w:rsidR="00BA7654" w:rsidTr="00A72A25">
        <w:tc>
          <w:tcPr>
            <w:tcW w:w="588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072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ученика</w:t>
            </w:r>
          </w:p>
        </w:tc>
        <w:tc>
          <w:tcPr>
            <w:tcW w:w="3053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конкурса, олимпиады, соревнований</w:t>
            </w:r>
          </w:p>
        </w:tc>
        <w:tc>
          <w:tcPr>
            <w:tcW w:w="2333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</w:t>
            </w:r>
          </w:p>
        </w:tc>
        <w:tc>
          <w:tcPr>
            <w:tcW w:w="1985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Достижение</w:t>
            </w:r>
          </w:p>
        </w:tc>
      </w:tr>
      <w:tr w:rsidR="00BA7654" w:rsidTr="00A72A25">
        <w:tc>
          <w:tcPr>
            <w:tcW w:w="588" w:type="dxa"/>
          </w:tcPr>
          <w:p w:rsidR="003A734F" w:rsidRDefault="008D17F6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72" w:type="dxa"/>
          </w:tcPr>
          <w:p w:rsidR="003A734F" w:rsidRDefault="008D17F6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Полуцкая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Анна Сергеевна</w:t>
            </w:r>
          </w:p>
        </w:tc>
        <w:tc>
          <w:tcPr>
            <w:tcW w:w="3053" w:type="dxa"/>
          </w:tcPr>
          <w:p w:rsidR="003A734F" w:rsidRDefault="008D17F6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сочинений</w:t>
            </w:r>
          </w:p>
          <w:p w:rsidR="008D17F6" w:rsidRDefault="008D17F6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Межнациональный фестиваль «Донские традиции»</w:t>
            </w:r>
          </w:p>
          <w:p w:rsidR="008D17F6" w:rsidRDefault="00BA765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Всероссийская олимпиада</w:t>
            </w:r>
            <w:r w:rsidR="008D17F6">
              <w:rPr>
                <w:rFonts w:ascii="Times New Roman" w:hAnsi="Times New Roman" w:cs="Times New Roman"/>
                <w:sz w:val="28"/>
                <w:szCs w:val="28"/>
              </w:rPr>
              <w:t xml:space="preserve"> школьников по биологии, физике</w:t>
            </w:r>
          </w:p>
          <w:p w:rsidR="00BA7654" w:rsidRDefault="00BA765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Областной конкурс рисунков «Мусор Дону не  лицу»</w:t>
            </w:r>
          </w:p>
          <w:p w:rsidR="00BA7654" w:rsidRDefault="00BA765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3" w:type="dxa"/>
          </w:tcPr>
          <w:p w:rsidR="003A734F" w:rsidRDefault="008D17F6" w:rsidP="008D1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Региональный этап</w:t>
            </w:r>
          </w:p>
          <w:p w:rsidR="008D17F6" w:rsidRDefault="008D17F6" w:rsidP="008D17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17F6" w:rsidRDefault="008D17F6" w:rsidP="008D17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17F6" w:rsidRDefault="008D17F6" w:rsidP="008D1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Региональный этап</w:t>
            </w:r>
          </w:p>
          <w:p w:rsidR="008D17F6" w:rsidRDefault="008D17F6" w:rsidP="008D17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17F6" w:rsidRDefault="008D17F6" w:rsidP="008D17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17F6" w:rsidRDefault="008D17F6" w:rsidP="008D17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17F6" w:rsidRDefault="008D17F6" w:rsidP="008D1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Школьный Этап</w:t>
            </w:r>
          </w:p>
          <w:p w:rsidR="00BA7654" w:rsidRDefault="00BA7654" w:rsidP="008D17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7654" w:rsidRDefault="00BA7654" w:rsidP="008D17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7654" w:rsidRDefault="00BA7654" w:rsidP="008D1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Региональный</w:t>
            </w:r>
          </w:p>
        </w:tc>
        <w:tc>
          <w:tcPr>
            <w:tcW w:w="1985" w:type="dxa"/>
          </w:tcPr>
          <w:p w:rsidR="008D17F6" w:rsidRDefault="008D17F6" w:rsidP="008D1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  <w:p w:rsidR="008D17F6" w:rsidRDefault="008D17F6" w:rsidP="008D17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17F6" w:rsidRDefault="008D17F6" w:rsidP="008D17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17F6" w:rsidRDefault="008D17F6" w:rsidP="008D17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17F6" w:rsidRDefault="008D17F6" w:rsidP="008D1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  <w:p w:rsidR="008D17F6" w:rsidRDefault="008D17F6" w:rsidP="008D17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17F6" w:rsidRDefault="008D17F6" w:rsidP="008D17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17F6" w:rsidRDefault="008D17F6" w:rsidP="008D17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17F6" w:rsidRDefault="008D17F6" w:rsidP="008D17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17F6" w:rsidRDefault="008D17F6" w:rsidP="008D1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  <w:p w:rsidR="00BA7654" w:rsidRDefault="00BA7654" w:rsidP="008D17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7654" w:rsidRDefault="00BA7654" w:rsidP="008D17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7654" w:rsidRDefault="00BA7654" w:rsidP="008D17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7654" w:rsidRDefault="00BA7654" w:rsidP="008D1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Сертификат участника</w:t>
            </w:r>
          </w:p>
        </w:tc>
      </w:tr>
      <w:tr w:rsidR="00BA7654" w:rsidTr="00A72A25">
        <w:tc>
          <w:tcPr>
            <w:tcW w:w="588" w:type="dxa"/>
          </w:tcPr>
          <w:p w:rsidR="003A734F" w:rsidRDefault="00BA765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3A734F" w:rsidRDefault="00BA765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Лазарев Роман Евгеньевич</w:t>
            </w:r>
          </w:p>
        </w:tc>
        <w:tc>
          <w:tcPr>
            <w:tcW w:w="3053" w:type="dxa"/>
          </w:tcPr>
          <w:p w:rsidR="003A734F" w:rsidRDefault="00BA765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Всероссийская олимпиада школьников по химии</w:t>
            </w:r>
          </w:p>
        </w:tc>
        <w:tc>
          <w:tcPr>
            <w:tcW w:w="2333" w:type="dxa"/>
          </w:tcPr>
          <w:p w:rsidR="00BA7654" w:rsidRDefault="00BA765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Школьный</w:t>
            </w:r>
          </w:p>
          <w:p w:rsidR="003A734F" w:rsidRDefault="00BA765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</w:t>
            </w:r>
          </w:p>
        </w:tc>
        <w:tc>
          <w:tcPr>
            <w:tcW w:w="1985" w:type="dxa"/>
          </w:tcPr>
          <w:p w:rsidR="003A734F" w:rsidRDefault="00BA765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BA7654" w:rsidTr="00A72A25">
        <w:tc>
          <w:tcPr>
            <w:tcW w:w="588" w:type="dxa"/>
          </w:tcPr>
          <w:p w:rsidR="003A734F" w:rsidRDefault="00BA765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72" w:type="dxa"/>
          </w:tcPr>
          <w:p w:rsidR="003A734F" w:rsidRDefault="00BA765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Никитин Никита Алексеевич</w:t>
            </w:r>
          </w:p>
        </w:tc>
        <w:tc>
          <w:tcPr>
            <w:tcW w:w="3053" w:type="dxa"/>
          </w:tcPr>
          <w:p w:rsidR="003A734F" w:rsidRDefault="00BA765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Военн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патриотические соревнования « Ворошиловский стрелок 2026» в дисциплине «Сборка- разборка макета АКМ-74»</w:t>
            </w:r>
          </w:p>
          <w:p w:rsidR="00BA7654" w:rsidRDefault="00BA7654" w:rsidP="00BA7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Военн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патриотические соревнования « Ворошиловский стрелок 2026»</w:t>
            </w:r>
            <w:r w:rsidR="00514FD4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="00514FD4">
              <w:rPr>
                <w:rFonts w:ascii="Times New Roman" w:hAnsi="Times New Roman" w:cs="Times New Roman"/>
                <w:sz w:val="28"/>
                <w:szCs w:val="28"/>
              </w:rPr>
              <w:t>дисиплине</w:t>
            </w:r>
            <w:proofErr w:type="spellEnd"/>
            <w:r w:rsidR="00514FD4">
              <w:rPr>
                <w:rFonts w:ascii="Times New Roman" w:hAnsi="Times New Roman" w:cs="Times New Roman"/>
                <w:sz w:val="28"/>
                <w:szCs w:val="28"/>
              </w:rPr>
              <w:t xml:space="preserve"> «Сгибание-разгибание рук в упоре лежа»</w:t>
            </w:r>
          </w:p>
          <w:p w:rsidR="00BA7654" w:rsidRDefault="002F3A7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Районный конкурс рисунков «Достопримечательность родного края.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Целина глазами детей»</w:t>
            </w:r>
          </w:p>
          <w:p w:rsidR="002F3A78" w:rsidRDefault="002F3A7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Всероссийская Олимпиада школьников по труду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технология)</w:t>
            </w:r>
          </w:p>
          <w:p w:rsidR="002F3A78" w:rsidRDefault="002F3A7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</w:t>
            </w:r>
            <w:r w:rsidRPr="002F3A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Многопрофильная научно-практическая конференция «Ступени Успеха»</w:t>
            </w:r>
          </w:p>
          <w:p w:rsidR="00727584" w:rsidRDefault="0072758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Соревнования по легкой атлетике «Шиповка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юных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727584" w:rsidRDefault="0072758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Соревнования по Самбо</w:t>
            </w:r>
          </w:p>
          <w:p w:rsidR="00727584" w:rsidRDefault="0072758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Осенний турнир</w:t>
            </w:r>
          </w:p>
          <w:p w:rsidR="00727584" w:rsidRDefault="0072758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Открытое первенство МБОУ ДО «СШ ЦР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»п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самбо </w:t>
            </w:r>
          </w:p>
          <w:p w:rsidR="00735608" w:rsidRDefault="0073560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584" w:rsidRPr="002F3A78" w:rsidRDefault="0072758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Свидетельство о присвоении 3 КЮ</w:t>
            </w:r>
          </w:p>
        </w:tc>
        <w:tc>
          <w:tcPr>
            <w:tcW w:w="2333" w:type="dxa"/>
          </w:tcPr>
          <w:p w:rsidR="003A734F" w:rsidRDefault="00BA765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</w:t>
            </w:r>
            <w:r w:rsidR="00514FD4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ипальный</w:t>
            </w:r>
          </w:p>
          <w:p w:rsidR="00BA7654" w:rsidRDefault="00BA765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7654" w:rsidRDefault="00BA765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7654" w:rsidRDefault="00BA765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7654" w:rsidRDefault="00BA765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7654" w:rsidRDefault="00BA765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4FD4" w:rsidRDefault="00514FD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4FD4" w:rsidRDefault="00514FD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4FD4" w:rsidRDefault="00514FD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4FD4" w:rsidRDefault="00514FD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4FD4" w:rsidRDefault="00514FD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7654" w:rsidRDefault="00BA765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</w:t>
            </w:r>
            <w:r w:rsidR="00514FD4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ипальный</w:t>
            </w:r>
          </w:p>
          <w:p w:rsidR="002F3A78" w:rsidRDefault="002F3A7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3A78" w:rsidRDefault="002F3A7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3A78" w:rsidRDefault="002F3A7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3A78" w:rsidRDefault="002F3A7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</w:t>
            </w:r>
          </w:p>
          <w:p w:rsidR="002F3A78" w:rsidRDefault="002F3A7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3A78" w:rsidRDefault="002F3A7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3A78" w:rsidRDefault="002F3A7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Муниипальный</w:t>
            </w:r>
            <w:proofErr w:type="spellEnd"/>
          </w:p>
          <w:p w:rsidR="002F3A78" w:rsidRDefault="002F3A7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3A78" w:rsidRDefault="002F3A7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3A78" w:rsidRDefault="002F3A7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Региональный</w:t>
            </w:r>
          </w:p>
          <w:p w:rsidR="00727584" w:rsidRDefault="0072758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584" w:rsidRDefault="0072758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584" w:rsidRDefault="0072758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584" w:rsidRDefault="0072758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</w:t>
            </w:r>
          </w:p>
          <w:p w:rsidR="00727584" w:rsidRDefault="0072758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584" w:rsidRDefault="0072758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584" w:rsidRDefault="0072758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</w:t>
            </w:r>
          </w:p>
          <w:p w:rsidR="00727584" w:rsidRDefault="0072758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584" w:rsidRDefault="0072758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</w:t>
            </w:r>
          </w:p>
          <w:p w:rsidR="00727584" w:rsidRDefault="0072758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584" w:rsidRDefault="0072758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5608" w:rsidRDefault="0073560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5608" w:rsidRDefault="0073560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Муниипальный</w:t>
            </w:r>
            <w:proofErr w:type="spellEnd"/>
          </w:p>
          <w:p w:rsidR="00735608" w:rsidRDefault="0073560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5608" w:rsidRDefault="0073560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5608" w:rsidRDefault="0073560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584" w:rsidRDefault="0072758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Федерация Дзюдо России</w:t>
            </w:r>
          </w:p>
        </w:tc>
        <w:tc>
          <w:tcPr>
            <w:tcW w:w="1985" w:type="dxa"/>
          </w:tcPr>
          <w:p w:rsidR="003A734F" w:rsidRDefault="00BA765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 место</w:t>
            </w:r>
          </w:p>
          <w:p w:rsidR="00514FD4" w:rsidRDefault="00514FD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4FD4" w:rsidRDefault="00514FD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4FD4" w:rsidRDefault="00514FD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4FD4" w:rsidRDefault="00514FD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4FD4" w:rsidRDefault="00514FD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4FD4" w:rsidRDefault="00514FD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4FD4" w:rsidRDefault="00514FD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4FD4" w:rsidRDefault="00514FD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4FD4" w:rsidRDefault="00514FD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4FD4" w:rsidRDefault="00514FD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4FD4" w:rsidRDefault="00514FD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  <w:p w:rsidR="002F3A78" w:rsidRDefault="002F3A7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3A78" w:rsidRDefault="002F3A7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3A78" w:rsidRDefault="002F3A7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3A78" w:rsidRDefault="002F3A7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  <w:p w:rsidR="002F3A78" w:rsidRDefault="002F3A7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3A78" w:rsidRDefault="002F3A7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3A78" w:rsidRDefault="002F3A7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  <w:p w:rsidR="002F3A78" w:rsidRDefault="002F3A7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3A78" w:rsidRDefault="002F3A7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3A78" w:rsidRDefault="002F3A7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Сертификат участника</w:t>
            </w:r>
          </w:p>
          <w:p w:rsidR="00727584" w:rsidRDefault="0072758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584" w:rsidRDefault="0072758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584" w:rsidRDefault="0072758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  <w:p w:rsidR="00727584" w:rsidRDefault="0072758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584" w:rsidRDefault="0072758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584" w:rsidRDefault="0072758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  <w:p w:rsidR="00727584" w:rsidRDefault="0072758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5608" w:rsidRDefault="0073560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5608" w:rsidRDefault="0073560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5608" w:rsidRDefault="0073560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584" w:rsidRDefault="0072758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  <w:p w:rsidR="00727584" w:rsidRDefault="0072758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584" w:rsidRDefault="0072758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5608" w:rsidRDefault="0073560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5608" w:rsidRDefault="0073560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5608" w:rsidRDefault="0073560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3,4,5</w:t>
            </w:r>
          </w:p>
          <w:p w:rsidR="00735608" w:rsidRDefault="0073560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5608" w:rsidRDefault="0073560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5608" w:rsidRDefault="0073560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584" w:rsidRDefault="00727584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7654" w:rsidTr="00A72A25">
        <w:tc>
          <w:tcPr>
            <w:tcW w:w="588" w:type="dxa"/>
          </w:tcPr>
          <w:p w:rsidR="003A734F" w:rsidRDefault="0073560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072" w:type="dxa"/>
          </w:tcPr>
          <w:p w:rsidR="003A734F" w:rsidRDefault="0073560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Жемчужников Роман Денисович</w:t>
            </w:r>
          </w:p>
        </w:tc>
        <w:tc>
          <w:tcPr>
            <w:tcW w:w="3053" w:type="dxa"/>
          </w:tcPr>
          <w:p w:rsidR="003A734F" w:rsidRDefault="0073560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Международный экологический диктант</w:t>
            </w:r>
          </w:p>
          <w:p w:rsidR="00735608" w:rsidRPr="00735608" w:rsidRDefault="0073560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3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3A734F" w:rsidRDefault="0073560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 2 степени</w:t>
            </w:r>
          </w:p>
        </w:tc>
      </w:tr>
      <w:tr w:rsidR="00BA7654" w:rsidTr="00A72A25">
        <w:tc>
          <w:tcPr>
            <w:tcW w:w="588" w:type="dxa"/>
          </w:tcPr>
          <w:p w:rsidR="003A734F" w:rsidRDefault="0073560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72" w:type="dxa"/>
          </w:tcPr>
          <w:p w:rsidR="003A734F" w:rsidRDefault="0073560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Чернявский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Даниил Игоревич</w:t>
            </w:r>
          </w:p>
        </w:tc>
        <w:tc>
          <w:tcPr>
            <w:tcW w:w="3053" w:type="dxa"/>
          </w:tcPr>
          <w:p w:rsidR="003A734F" w:rsidRDefault="0073560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Спартакиада допризывной молодежи в дисциплине «Подтягивание на перекладине»</w:t>
            </w:r>
          </w:p>
          <w:p w:rsidR="00735608" w:rsidRDefault="00C53E3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Спартакиада школьников Ростовской области</w:t>
            </w:r>
          </w:p>
        </w:tc>
        <w:tc>
          <w:tcPr>
            <w:tcW w:w="2333" w:type="dxa"/>
          </w:tcPr>
          <w:p w:rsidR="003A734F" w:rsidRDefault="0073560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</w:t>
            </w:r>
          </w:p>
          <w:p w:rsidR="00C53E3F" w:rsidRDefault="00C53E3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3E3F" w:rsidRDefault="00C53E3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3E3F" w:rsidRDefault="00C53E3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3E3F" w:rsidRDefault="00C53E3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3E3F" w:rsidRDefault="00C53E3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3E3F" w:rsidRDefault="00C53E3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3E3F" w:rsidRDefault="00C53E3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3E3F" w:rsidRDefault="00C53E3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Зональный этап</w:t>
            </w:r>
          </w:p>
        </w:tc>
        <w:tc>
          <w:tcPr>
            <w:tcW w:w="1985" w:type="dxa"/>
          </w:tcPr>
          <w:p w:rsidR="003A734F" w:rsidRDefault="0073560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  <w:p w:rsidR="00C53E3F" w:rsidRDefault="00C53E3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3E3F" w:rsidRDefault="00C53E3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3E3F" w:rsidRDefault="00C53E3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3E3F" w:rsidRDefault="00C53E3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3E3F" w:rsidRDefault="00C53E3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3E3F" w:rsidRDefault="00C53E3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3E3F" w:rsidRDefault="00C53E3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3E3F" w:rsidRDefault="00C53E3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BA7654" w:rsidTr="00A72A25">
        <w:tc>
          <w:tcPr>
            <w:tcW w:w="588" w:type="dxa"/>
          </w:tcPr>
          <w:p w:rsidR="003A734F" w:rsidRDefault="00C53E3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3A734F" w:rsidRDefault="00C53E3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Воронин Владимир Михайлович</w:t>
            </w:r>
          </w:p>
        </w:tc>
        <w:tc>
          <w:tcPr>
            <w:tcW w:w="3053" w:type="dxa"/>
          </w:tcPr>
          <w:p w:rsidR="003A734F" w:rsidRDefault="00C53E3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Открытый турнир по настольному теннису, посвященный Дню Народного Единства»</w:t>
            </w:r>
          </w:p>
          <w:p w:rsidR="00C53E3F" w:rsidRDefault="00C53E3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Всероссийская Олимпиада школьников по английскому языку</w:t>
            </w:r>
            <w:r w:rsidR="00A72A25">
              <w:rPr>
                <w:rFonts w:ascii="Times New Roman" w:hAnsi="Times New Roman" w:cs="Times New Roman"/>
                <w:sz w:val="28"/>
                <w:szCs w:val="28"/>
              </w:rPr>
              <w:t>, история</w:t>
            </w:r>
          </w:p>
          <w:p w:rsidR="00C53E3F" w:rsidRDefault="00C53E3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Открытый турнир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МБОУ ДО «СШ ЦР»</w:t>
            </w:r>
          </w:p>
          <w:p w:rsidR="00A72A25" w:rsidRDefault="00A72A25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2A25" w:rsidRDefault="00A72A25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МОСПРОФИНВЕСТ</w:t>
            </w:r>
          </w:p>
          <w:p w:rsidR="00A72A25" w:rsidRDefault="00A72A25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«Лучший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робототехник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72A25" w:rsidRDefault="00A72A25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3E3F" w:rsidRDefault="00C53E3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3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3E3F" w:rsidRDefault="00C53E3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</w:t>
            </w:r>
          </w:p>
          <w:p w:rsidR="00C53E3F" w:rsidRDefault="00C53E3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3E3F" w:rsidRDefault="00C53E3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3E3F" w:rsidRDefault="00C53E3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3E3F" w:rsidRDefault="00C53E3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3E3F" w:rsidRDefault="00C53E3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</w:t>
            </w:r>
          </w:p>
          <w:p w:rsidR="00C53E3F" w:rsidRDefault="00C53E3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3E3F" w:rsidRDefault="00C53E3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3E3F" w:rsidRDefault="00C53E3F" w:rsidP="00C53E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</w:t>
            </w:r>
          </w:p>
          <w:p w:rsidR="00A72A25" w:rsidRDefault="00A72A25" w:rsidP="00C53E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2A25" w:rsidRDefault="00A72A25" w:rsidP="00C53E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2A25" w:rsidRDefault="00A72A25" w:rsidP="00C53E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2A25" w:rsidRDefault="00A72A25" w:rsidP="00C53E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Региональный этап</w:t>
            </w:r>
          </w:p>
          <w:p w:rsidR="00A72A25" w:rsidRDefault="00A72A25" w:rsidP="00C53E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3E3F" w:rsidRDefault="00C53E3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  <w:p w:rsidR="00C53E3F" w:rsidRDefault="00C53E3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3E3F" w:rsidRDefault="00C53E3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3E3F" w:rsidRDefault="00C53E3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3E3F" w:rsidRDefault="00C53E3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3E3F" w:rsidRDefault="00C53E3F" w:rsidP="00C53E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  <w:p w:rsidR="00C53E3F" w:rsidRDefault="00C53E3F" w:rsidP="00C53E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3E3F" w:rsidRDefault="00C53E3F" w:rsidP="00C53E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3E3F" w:rsidRDefault="00A72A25" w:rsidP="00C53E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  <w:p w:rsidR="00A72A25" w:rsidRDefault="00A72A25" w:rsidP="00C53E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2A25" w:rsidRDefault="00A72A25" w:rsidP="00C53E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2A25" w:rsidRDefault="00A72A25" w:rsidP="00C53E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2A25" w:rsidRDefault="00A72A25" w:rsidP="00C53E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Сертификат участника</w:t>
            </w:r>
          </w:p>
        </w:tc>
      </w:tr>
      <w:tr w:rsidR="00BA7654" w:rsidTr="00A72A25">
        <w:tc>
          <w:tcPr>
            <w:tcW w:w="588" w:type="dxa"/>
          </w:tcPr>
          <w:p w:rsidR="003A734F" w:rsidRDefault="00A72A25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2072" w:type="dxa"/>
          </w:tcPr>
          <w:p w:rsidR="003A734F" w:rsidRDefault="00A72A25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Коровина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Ульяна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Игоревна</w:t>
            </w:r>
          </w:p>
        </w:tc>
        <w:tc>
          <w:tcPr>
            <w:tcW w:w="3053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3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A734F" w:rsidRPr="003A734F" w:rsidRDefault="003A734F" w:rsidP="003A734F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A734F" w:rsidRPr="003A734F" w:rsidSect="008567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4A03"/>
    <w:rsid w:val="001D5392"/>
    <w:rsid w:val="002F3A78"/>
    <w:rsid w:val="00381D72"/>
    <w:rsid w:val="003A734F"/>
    <w:rsid w:val="00514FD4"/>
    <w:rsid w:val="005F4A03"/>
    <w:rsid w:val="00727584"/>
    <w:rsid w:val="00735608"/>
    <w:rsid w:val="00856724"/>
    <w:rsid w:val="008C04B3"/>
    <w:rsid w:val="008D17F6"/>
    <w:rsid w:val="00A72A25"/>
    <w:rsid w:val="00BA7654"/>
    <w:rsid w:val="00C53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7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73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nvi1771@outlook.com</cp:lastModifiedBy>
  <cp:revision>3</cp:revision>
  <dcterms:created xsi:type="dcterms:W3CDTF">2026-10-21T09:02:00Z</dcterms:created>
  <dcterms:modified xsi:type="dcterms:W3CDTF">2026-10-21T09:18:00Z</dcterms:modified>
</cp:coreProperties>
</file>