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1A" w:rsidRDefault="003A734F" w:rsidP="00D25B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___</w:t>
      </w:r>
      <w:r w:rsidR="00D25B1A">
        <w:rPr>
          <w:rFonts w:ascii="Times New Roman" w:hAnsi="Times New Roman" w:cs="Times New Roman"/>
          <w:sz w:val="28"/>
          <w:szCs w:val="28"/>
        </w:rPr>
        <w:t>7</w:t>
      </w:r>
      <w:proofErr w:type="gramStart"/>
      <w:r w:rsidR="00D25B1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______</w:t>
      </w:r>
    </w:p>
    <w:p w:rsidR="003A734F" w:rsidRDefault="003A734F" w:rsidP="00D25B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_</w:t>
      </w:r>
      <w:proofErr w:type="spellStart"/>
      <w:r w:rsidR="00D25B1A">
        <w:rPr>
          <w:rFonts w:ascii="Times New Roman" w:hAnsi="Times New Roman" w:cs="Times New Roman"/>
          <w:sz w:val="28"/>
          <w:szCs w:val="28"/>
        </w:rPr>
        <w:t>Дерлыш</w:t>
      </w:r>
      <w:proofErr w:type="spellEnd"/>
      <w:r w:rsidR="00D25B1A">
        <w:rPr>
          <w:rFonts w:ascii="Times New Roman" w:hAnsi="Times New Roman" w:cs="Times New Roman"/>
          <w:sz w:val="28"/>
          <w:szCs w:val="28"/>
        </w:rPr>
        <w:t xml:space="preserve">  Н.Г.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5B1A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25B1A" w:rsidRDefault="00D25B1A" w:rsidP="00D25B1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708"/>
        <w:gridCol w:w="1986"/>
        <w:gridCol w:w="3674"/>
        <w:gridCol w:w="2040"/>
        <w:gridCol w:w="2507"/>
      </w:tblGrid>
      <w:tr w:rsidR="003A734F" w:rsidTr="00D25B1A">
        <w:tc>
          <w:tcPr>
            <w:tcW w:w="70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3674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04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507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:rsidTr="00D25B1A">
        <w:tc>
          <w:tcPr>
            <w:tcW w:w="708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6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Андрющенко  Вероника  Алексеевна</w:t>
            </w:r>
          </w:p>
        </w:tc>
        <w:tc>
          <w:tcPr>
            <w:tcW w:w="3674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исследовательских и творческих   работ «Мы гордость России»</w:t>
            </w:r>
          </w:p>
        </w:tc>
        <w:tc>
          <w:tcPr>
            <w:tcW w:w="2040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507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заочног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отборочного этапа,  приглашение  для  участия в Форуме  в г.  Москва</w:t>
            </w:r>
          </w:p>
        </w:tc>
      </w:tr>
      <w:tr w:rsidR="003A734F" w:rsidTr="00D25B1A">
        <w:tc>
          <w:tcPr>
            <w:tcW w:w="708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6" w:type="dxa"/>
          </w:tcPr>
          <w:p w:rsidR="003A734F" w:rsidRDefault="00D25B1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Андрющенко  Вероника  Алексеевна</w:t>
            </w:r>
          </w:p>
        </w:tc>
        <w:tc>
          <w:tcPr>
            <w:tcW w:w="3674" w:type="dxa"/>
          </w:tcPr>
          <w:p w:rsidR="003A734F" w:rsidRDefault="00BF19DA" w:rsidP="003A73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 w:rsidRPr="00BF19DA"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Всероссийский  конкурс краеведческих  и  исследовательских  проектных  работ «Отечество: история, культура, природа, этнос»</w:t>
            </w:r>
          </w:p>
          <w:p w:rsidR="0026084B" w:rsidRPr="00BF19DA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2025 г.</w:t>
            </w:r>
          </w:p>
        </w:tc>
        <w:tc>
          <w:tcPr>
            <w:tcW w:w="2040" w:type="dxa"/>
          </w:tcPr>
          <w:p w:rsidR="003A734F" w:rsidRDefault="00BF19D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этап</w:t>
            </w:r>
          </w:p>
        </w:tc>
        <w:tc>
          <w:tcPr>
            <w:tcW w:w="2507" w:type="dxa"/>
          </w:tcPr>
          <w:p w:rsidR="003A734F" w:rsidRDefault="00BF19D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9DA"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Работа  была  признана  лучшей  в  своей номинации в  районе  и  отправлена  на  региональный  тур в  г. Ростов-на-Дону</w:t>
            </w:r>
          </w:p>
        </w:tc>
      </w:tr>
      <w:tr w:rsidR="0026084B" w:rsidTr="00D25B1A">
        <w:tc>
          <w:tcPr>
            <w:tcW w:w="708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6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Андрющенко  Вероника  Алексеевна</w:t>
            </w:r>
          </w:p>
        </w:tc>
        <w:tc>
          <w:tcPr>
            <w:tcW w:w="3674" w:type="dxa"/>
          </w:tcPr>
          <w:p w:rsidR="0026084B" w:rsidRPr="00BF19DA" w:rsidRDefault="0026084B" w:rsidP="003A73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Школьный  этап  всероссийской  предметной  олимпиады  школьников  по  географии</w:t>
            </w:r>
          </w:p>
        </w:tc>
        <w:tc>
          <w:tcPr>
            <w:tcW w:w="2040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 этап</w:t>
            </w:r>
          </w:p>
        </w:tc>
        <w:tc>
          <w:tcPr>
            <w:tcW w:w="2507" w:type="dxa"/>
          </w:tcPr>
          <w:p w:rsidR="0026084B" w:rsidRPr="00BF19DA" w:rsidRDefault="0026084B" w:rsidP="003A73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Участие</w:t>
            </w:r>
          </w:p>
        </w:tc>
      </w:tr>
      <w:tr w:rsidR="00BF19DA" w:rsidTr="00D25B1A">
        <w:tc>
          <w:tcPr>
            <w:tcW w:w="708" w:type="dxa"/>
          </w:tcPr>
          <w:p w:rsidR="00BF19DA" w:rsidRP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86" w:type="dxa"/>
          </w:tcPr>
          <w:p w:rsidR="00BF19DA" w:rsidRDefault="00BF19D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  Павел  И</w:t>
            </w:r>
            <w:r w:rsidR="0026084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оревич</w:t>
            </w:r>
          </w:p>
        </w:tc>
        <w:tc>
          <w:tcPr>
            <w:tcW w:w="3674" w:type="dxa"/>
          </w:tcPr>
          <w:p w:rsidR="0026084B" w:rsidRDefault="00BF19DA" w:rsidP="003A73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 w:rsidRPr="00BF19DA"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Всероссийская  олимпиада</w:t>
            </w:r>
          </w:p>
          <w:p w:rsidR="00BF19DA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 xml:space="preserve"> «</w:t>
            </w:r>
            <w:r w:rsidR="00BF19DA" w:rsidRPr="00BF19DA"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От  истории  родного  края к истории  страны  и  мира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» 2025 г.</w:t>
            </w:r>
          </w:p>
        </w:tc>
        <w:tc>
          <w:tcPr>
            <w:tcW w:w="2040" w:type="dxa"/>
          </w:tcPr>
          <w:p w:rsidR="00BF19DA" w:rsidRDefault="00BF19DA" w:rsidP="007C3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507" w:type="dxa"/>
          </w:tcPr>
          <w:p w:rsidR="00BF19DA" w:rsidRDefault="00BF19D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 участника</w:t>
            </w:r>
          </w:p>
        </w:tc>
      </w:tr>
      <w:tr w:rsidR="0026084B" w:rsidTr="00D25B1A">
        <w:tc>
          <w:tcPr>
            <w:tcW w:w="708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86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  Павел  Игоревич</w:t>
            </w:r>
          </w:p>
        </w:tc>
        <w:tc>
          <w:tcPr>
            <w:tcW w:w="3674" w:type="dxa"/>
          </w:tcPr>
          <w:p w:rsidR="0026084B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Школьный  этап  всероссийской  предметной  олимпиады  школьников  по  географии</w:t>
            </w:r>
          </w:p>
        </w:tc>
        <w:tc>
          <w:tcPr>
            <w:tcW w:w="2040" w:type="dxa"/>
          </w:tcPr>
          <w:p w:rsidR="0026084B" w:rsidRDefault="0026084B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 этап</w:t>
            </w:r>
          </w:p>
        </w:tc>
        <w:tc>
          <w:tcPr>
            <w:tcW w:w="2507" w:type="dxa"/>
          </w:tcPr>
          <w:p w:rsidR="0026084B" w:rsidRPr="00BF19DA" w:rsidRDefault="0026084B" w:rsidP="00062B2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Участие</w:t>
            </w:r>
          </w:p>
        </w:tc>
      </w:tr>
      <w:tr w:rsidR="00BF19DA" w:rsidTr="00D25B1A">
        <w:tc>
          <w:tcPr>
            <w:tcW w:w="708" w:type="dxa"/>
          </w:tcPr>
          <w:p w:rsidR="00BF19DA" w:rsidRDefault="0026084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986" w:type="dxa"/>
          </w:tcPr>
          <w:p w:rsidR="00BF19DA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Мамедова  София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Анаро</w:t>
            </w:r>
            <w:r w:rsidR="0026084B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  <w:proofErr w:type="spellEnd"/>
          </w:p>
        </w:tc>
        <w:tc>
          <w:tcPr>
            <w:tcW w:w="3674" w:type="dxa"/>
          </w:tcPr>
          <w:p w:rsidR="00BF19DA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8BC">
              <w:rPr>
                <w:rFonts w:ascii="Times New Roman" w:hAnsi="Times New Roman" w:cs="Times New Roman"/>
                <w:sz w:val="28"/>
                <w:szCs w:val="28"/>
              </w:rPr>
              <w:t>Всероссийская ежегодная акция «Культурная суббота. Национальный костюм: нить, связывающая поколения»</w:t>
            </w:r>
          </w:p>
        </w:tc>
        <w:tc>
          <w:tcPr>
            <w:tcW w:w="2040" w:type="dxa"/>
          </w:tcPr>
          <w:p w:rsidR="00BF19DA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507" w:type="dxa"/>
          </w:tcPr>
          <w:p w:rsidR="00BF19DA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Участие, ждет  результата</w:t>
            </w:r>
          </w:p>
        </w:tc>
      </w:tr>
      <w:tr w:rsidR="00D408BC" w:rsidTr="00D25B1A">
        <w:tc>
          <w:tcPr>
            <w:tcW w:w="708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86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Мамедова  София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Анаровна</w:t>
            </w:r>
            <w:proofErr w:type="spellEnd"/>
          </w:p>
        </w:tc>
        <w:tc>
          <w:tcPr>
            <w:tcW w:w="3674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Школьный  этап  всероссийской  предметной  олимпиады  школьников  по  географии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, труду</w:t>
            </w:r>
          </w:p>
        </w:tc>
        <w:tc>
          <w:tcPr>
            <w:tcW w:w="2040" w:type="dxa"/>
          </w:tcPr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 этап</w:t>
            </w:r>
          </w:p>
        </w:tc>
        <w:tc>
          <w:tcPr>
            <w:tcW w:w="2507" w:type="dxa"/>
          </w:tcPr>
          <w:p w:rsidR="00D408BC" w:rsidRPr="00BF19DA" w:rsidRDefault="00D408BC" w:rsidP="00062B2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Участие</w:t>
            </w:r>
          </w:p>
        </w:tc>
      </w:tr>
      <w:tr w:rsidR="00D408BC" w:rsidTr="00D25B1A">
        <w:tc>
          <w:tcPr>
            <w:tcW w:w="708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986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Толпинская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Диана Сергеевна</w:t>
            </w:r>
          </w:p>
        </w:tc>
        <w:tc>
          <w:tcPr>
            <w:tcW w:w="3674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Школьный  этап  всероссийской  предметной  олимпиады  школьников  по  географии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.</w:t>
            </w:r>
          </w:p>
        </w:tc>
        <w:tc>
          <w:tcPr>
            <w:tcW w:w="2040" w:type="dxa"/>
          </w:tcPr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 этап</w:t>
            </w:r>
          </w:p>
        </w:tc>
        <w:tc>
          <w:tcPr>
            <w:tcW w:w="2507" w:type="dxa"/>
          </w:tcPr>
          <w:p w:rsidR="00D408BC" w:rsidRPr="00BF19DA" w:rsidRDefault="00D408BC" w:rsidP="00062B2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t>Участие</w:t>
            </w:r>
          </w:p>
        </w:tc>
      </w:tr>
      <w:tr w:rsidR="00D408BC" w:rsidTr="00D25B1A">
        <w:tc>
          <w:tcPr>
            <w:tcW w:w="708" w:type="dxa"/>
          </w:tcPr>
          <w:p w:rsidR="00D408BC" w:rsidRDefault="00D408B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986" w:type="dxa"/>
          </w:tcPr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Алиса</w:t>
            </w:r>
          </w:p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3674" w:type="dxa"/>
          </w:tcPr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lastRenderedPageBreak/>
              <w:t xml:space="preserve">Школьный  этап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lastRenderedPageBreak/>
              <w:t>всероссийской  предметной  олимпиады  школьников  по  географии.</w:t>
            </w:r>
          </w:p>
        </w:tc>
        <w:tc>
          <w:tcPr>
            <w:tcW w:w="2040" w:type="dxa"/>
          </w:tcPr>
          <w:p w:rsidR="00D408BC" w:rsidRDefault="00D408BC" w:rsidP="00062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</w:t>
            </w:r>
            <w:bookmarkStart w:id="0" w:name="_GoBack"/>
            <w:bookmarkEnd w:id="0"/>
          </w:p>
        </w:tc>
        <w:tc>
          <w:tcPr>
            <w:tcW w:w="2507" w:type="dxa"/>
          </w:tcPr>
          <w:p w:rsidR="00D408BC" w:rsidRPr="00BF19DA" w:rsidRDefault="00D408BC" w:rsidP="00062B2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he-IL"/>
              </w:rPr>
              <w:lastRenderedPageBreak/>
              <w:t>Участие</w:t>
            </w: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A734F" w:rsidRPr="003A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03"/>
    <w:rsid w:val="0026084B"/>
    <w:rsid w:val="003A734F"/>
    <w:rsid w:val="005F4A03"/>
    <w:rsid w:val="008C04B3"/>
    <w:rsid w:val="00BF19DA"/>
    <w:rsid w:val="00D25B1A"/>
    <w:rsid w:val="00D4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Дерлыш</cp:lastModifiedBy>
  <cp:revision>4</cp:revision>
  <dcterms:created xsi:type="dcterms:W3CDTF">2026-10-22T19:40:00Z</dcterms:created>
  <dcterms:modified xsi:type="dcterms:W3CDTF">2026-10-23T11:01:00Z</dcterms:modified>
</cp:coreProperties>
</file>