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B3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__</w:t>
      </w:r>
      <w:r w:rsidR="00C93077">
        <w:rPr>
          <w:rFonts w:ascii="Times New Roman" w:hAnsi="Times New Roman" w:cs="Times New Roman"/>
          <w:sz w:val="28"/>
          <w:szCs w:val="28"/>
        </w:rPr>
        <w:t>6а класс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_______________________________________</w:t>
      </w:r>
    </w:p>
    <w:tbl>
      <w:tblPr>
        <w:tblStyle w:val="a3"/>
        <w:tblW w:w="0" w:type="auto"/>
        <w:tblLook w:val="04A0"/>
      </w:tblPr>
      <w:tblGrid>
        <w:gridCol w:w="688"/>
        <w:gridCol w:w="2172"/>
        <w:gridCol w:w="2270"/>
        <w:gridCol w:w="2234"/>
        <w:gridCol w:w="2036"/>
      </w:tblGrid>
      <w:tr w:rsidR="003A734F" w:rsidTr="008501C8">
        <w:tc>
          <w:tcPr>
            <w:tcW w:w="68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72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2270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234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3A734F" w:rsidTr="008501C8">
        <w:tc>
          <w:tcPr>
            <w:tcW w:w="688" w:type="dxa"/>
          </w:tcPr>
          <w:p w:rsidR="003A734F" w:rsidRDefault="00C9307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2" w:type="dxa"/>
          </w:tcPr>
          <w:p w:rsidR="003A734F" w:rsidRDefault="00C9307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Погорелов Артём Васильевич</w:t>
            </w:r>
          </w:p>
        </w:tc>
        <w:tc>
          <w:tcPr>
            <w:tcW w:w="2270" w:type="dxa"/>
          </w:tcPr>
          <w:p w:rsidR="003A734F" w:rsidRDefault="00C9307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Финальный этап Спартакиада школьников Ростовской области</w:t>
            </w:r>
          </w:p>
        </w:tc>
        <w:tc>
          <w:tcPr>
            <w:tcW w:w="2234" w:type="dxa"/>
          </w:tcPr>
          <w:p w:rsidR="003A734F" w:rsidRDefault="00C9307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</w:t>
            </w:r>
          </w:p>
        </w:tc>
        <w:tc>
          <w:tcPr>
            <w:tcW w:w="2036" w:type="dxa"/>
          </w:tcPr>
          <w:p w:rsidR="003A734F" w:rsidRPr="00C93077" w:rsidRDefault="00C9307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C93077" w:rsidTr="008501C8">
        <w:tc>
          <w:tcPr>
            <w:tcW w:w="688" w:type="dxa"/>
          </w:tcPr>
          <w:p w:rsidR="00C93077" w:rsidRDefault="00C9307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C93077" w:rsidRDefault="00C93077" w:rsidP="00433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Погорелов Артём Васильевич</w:t>
            </w:r>
          </w:p>
        </w:tc>
        <w:tc>
          <w:tcPr>
            <w:tcW w:w="2270" w:type="dxa"/>
          </w:tcPr>
          <w:p w:rsidR="00C93077" w:rsidRDefault="00C93077" w:rsidP="00433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Зональный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этап Спартакиада школьников Ростовской области</w:t>
            </w:r>
          </w:p>
        </w:tc>
        <w:tc>
          <w:tcPr>
            <w:tcW w:w="2234" w:type="dxa"/>
          </w:tcPr>
          <w:p w:rsidR="00C93077" w:rsidRDefault="00C93077" w:rsidP="00433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</w:tc>
        <w:tc>
          <w:tcPr>
            <w:tcW w:w="2036" w:type="dxa"/>
          </w:tcPr>
          <w:p w:rsidR="00C93077" w:rsidRPr="00C93077" w:rsidRDefault="00C93077" w:rsidP="00C93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C93077" w:rsidTr="008501C8">
        <w:tc>
          <w:tcPr>
            <w:tcW w:w="688" w:type="dxa"/>
          </w:tcPr>
          <w:p w:rsidR="00C93077" w:rsidRDefault="00C9307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C93077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Мукасеев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</w:t>
            </w:r>
          </w:p>
        </w:tc>
        <w:tc>
          <w:tcPr>
            <w:tcW w:w="2270" w:type="dxa"/>
          </w:tcPr>
          <w:p w:rsidR="00C93077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Турнир МБОУ ДЮСШ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по дзюдо</w:t>
            </w:r>
          </w:p>
        </w:tc>
        <w:tc>
          <w:tcPr>
            <w:tcW w:w="2234" w:type="dxa"/>
          </w:tcPr>
          <w:p w:rsidR="00C93077" w:rsidRDefault="00C9307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36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</w:p>
          <w:p w:rsidR="00C93077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8501C8" w:rsidTr="008501C8">
        <w:tc>
          <w:tcPr>
            <w:tcW w:w="688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8501C8" w:rsidRDefault="008501C8" w:rsidP="00433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Мукасеев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ислав</w:t>
            </w:r>
          </w:p>
        </w:tc>
        <w:tc>
          <w:tcPr>
            <w:tcW w:w="2270" w:type="dxa"/>
          </w:tcPr>
          <w:p w:rsidR="008501C8" w:rsidRDefault="008501C8" w:rsidP="00850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Турнир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дзюдо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ДЮСШ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священный «Дню Конституции»</w:t>
            </w:r>
          </w:p>
        </w:tc>
        <w:tc>
          <w:tcPr>
            <w:tcW w:w="2234" w:type="dxa"/>
          </w:tcPr>
          <w:p w:rsidR="008501C8" w:rsidRDefault="008501C8" w:rsidP="00433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36" w:type="dxa"/>
          </w:tcPr>
          <w:p w:rsidR="008501C8" w:rsidRDefault="008501C8" w:rsidP="00433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</w:p>
          <w:p w:rsidR="008501C8" w:rsidRDefault="008501C8" w:rsidP="00433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8501C8" w:rsidTr="008501C8">
        <w:tc>
          <w:tcPr>
            <w:tcW w:w="688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1C8" w:rsidTr="008501C8">
        <w:tc>
          <w:tcPr>
            <w:tcW w:w="688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1C8" w:rsidTr="008501C8">
        <w:tc>
          <w:tcPr>
            <w:tcW w:w="688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8501C8" w:rsidRDefault="008501C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734F" w:rsidRPr="003A734F" w:rsidSect="00E97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A03"/>
    <w:rsid w:val="00385098"/>
    <w:rsid w:val="003A734F"/>
    <w:rsid w:val="005F4A03"/>
    <w:rsid w:val="008501C8"/>
    <w:rsid w:val="008C04B3"/>
    <w:rsid w:val="00C93077"/>
    <w:rsid w:val="00E97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2</cp:revision>
  <dcterms:created xsi:type="dcterms:W3CDTF">2026-10-23T10:54:00Z</dcterms:created>
  <dcterms:modified xsi:type="dcterms:W3CDTF">2026-10-23T10:54:00Z</dcterms:modified>
</cp:coreProperties>
</file>