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4BD27" w14:textId="13CA1A78" w:rsidR="006D2F61" w:rsidRPr="006D2F61" w:rsidRDefault="006D2F61" w:rsidP="006D2F61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2F61">
        <w:rPr>
          <w:rFonts w:ascii="Times New Roman" w:eastAsia="Calibri" w:hAnsi="Times New Roman" w:cs="Times New Roman"/>
          <w:sz w:val="28"/>
          <w:szCs w:val="28"/>
        </w:rPr>
        <w:t xml:space="preserve">Класс </w:t>
      </w:r>
      <w:r>
        <w:rPr>
          <w:rFonts w:ascii="Times New Roman" w:eastAsia="Calibri" w:hAnsi="Times New Roman" w:cs="Times New Roman"/>
          <w:sz w:val="28"/>
          <w:szCs w:val="28"/>
        </w:rPr>
        <w:t>4 А</w:t>
      </w:r>
    </w:p>
    <w:p w14:paraId="74F9566F" w14:textId="161BD80C" w:rsidR="006D2F61" w:rsidRPr="006D2F61" w:rsidRDefault="006D2F61" w:rsidP="006D2F61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2F61">
        <w:rPr>
          <w:rFonts w:ascii="Times New Roman" w:eastAsia="Calibri" w:hAnsi="Times New Roman" w:cs="Times New Roman"/>
          <w:sz w:val="28"/>
          <w:szCs w:val="28"/>
        </w:rPr>
        <w:t xml:space="preserve">Классный руководитель </w:t>
      </w:r>
      <w:r>
        <w:rPr>
          <w:rFonts w:ascii="Times New Roman" w:eastAsia="Calibri" w:hAnsi="Times New Roman" w:cs="Times New Roman"/>
          <w:sz w:val="28"/>
          <w:szCs w:val="28"/>
        </w:rPr>
        <w:t>Савицкая Т.А.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5"/>
        <w:gridCol w:w="2160"/>
        <w:gridCol w:w="2262"/>
        <w:gridCol w:w="2209"/>
        <w:gridCol w:w="2029"/>
      </w:tblGrid>
      <w:tr w:rsidR="006D2F61" w:rsidRPr="006D2F61" w14:paraId="44D79963" w14:textId="77777777" w:rsidTr="006D2F61">
        <w:tc>
          <w:tcPr>
            <w:tcW w:w="685" w:type="dxa"/>
          </w:tcPr>
          <w:p w14:paraId="1C75D54A" w14:textId="77777777" w:rsidR="006D2F61" w:rsidRPr="006D2F61" w:rsidRDefault="006D2F61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F61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60" w:type="dxa"/>
          </w:tcPr>
          <w:p w14:paraId="6F844030" w14:textId="77777777" w:rsidR="006D2F61" w:rsidRPr="006D2F61" w:rsidRDefault="006D2F61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F61">
              <w:rPr>
                <w:rFonts w:ascii="Times New Roman" w:eastAsia="Calibri" w:hAnsi="Times New Roman" w:cs="Times New Roman"/>
                <w:sz w:val="24"/>
                <w:szCs w:val="24"/>
              </w:rPr>
              <w:t>ФИО ученика</w:t>
            </w:r>
          </w:p>
        </w:tc>
        <w:tc>
          <w:tcPr>
            <w:tcW w:w="2262" w:type="dxa"/>
          </w:tcPr>
          <w:p w14:paraId="3F9F5624" w14:textId="77777777" w:rsidR="006D2F61" w:rsidRPr="006D2F61" w:rsidRDefault="006D2F61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F61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конкурса, олимпиады, соревнований</w:t>
            </w:r>
          </w:p>
        </w:tc>
        <w:tc>
          <w:tcPr>
            <w:tcW w:w="2209" w:type="dxa"/>
          </w:tcPr>
          <w:p w14:paraId="5EB881B6" w14:textId="77777777" w:rsidR="006D2F61" w:rsidRPr="006D2F61" w:rsidRDefault="006D2F61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F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Уровень </w:t>
            </w:r>
          </w:p>
        </w:tc>
        <w:tc>
          <w:tcPr>
            <w:tcW w:w="2029" w:type="dxa"/>
          </w:tcPr>
          <w:p w14:paraId="67550CC4" w14:textId="77777777" w:rsidR="006D2F61" w:rsidRPr="006D2F61" w:rsidRDefault="006D2F61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F61">
              <w:rPr>
                <w:rFonts w:ascii="Times New Roman" w:eastAsia="Calibri" w:hAnsi="Times New Roman" w:cs="Times New Roman"/>
                <w:sz w:val="24"/>
                <w:szCs w:val="24"/>
              </w:rPr>
              <w:t>Достижение</w:t>
            </w:r>
          </w:p>
        </w:tc>
      </w:tr>
      <w:tr w:rsidR="006D2F61" w:rsidRPr="006D2F61" w14:paraId="7FF0E30E" w14:textId="77777777" w:rsidTr="006D2F61">
        <w:tc>
          <w:tcPr>
            <w:tcW w:w="685" w:type="dxa"/>
          </w:tcPr>
          <w:p w14:paraId="1E24512B" w14:textId="07BB3B3F" w:rsidR="006D2F61" w:rsidRPr="006D2F61" w:rsidRDefault="006D2F61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60" w:type="dxa"/>
          </w:tcPr>
          <w:p w14:paraId="724AAF2B" w14:textId="0B457EE9" w:rsidR="006D2F61" w:rsidRPr="006D2F61" w:rsidRDefault="006D2F61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Белитченко А.</w:t>
            </w:r>
          </w:p>
        </w:tc>
        <w:tc>
          <w:tcPr>
            <w:tcW w:w="2262" w:type="dxa"/>
          </w:tcPr>
          <w:p w14:paraId="362EE894" w14:textId="6D2B5590" w:rsidR="006D2F61" w:rsidRPr="006D2F61" w:rsidRDefault="006D2F61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«Веселые старты»</w:t>
            </w:r>
          </w:p>
        </w:tc>
        <w:tc>
          <w:tcPr>
            <w:tcW w:w="2209" w:type="dxa"/>
          </w:tcPr>
          <w:p w14:paraId="409D353B" w14:textId="0EFAEDDB" w:rsidR="006D2F61" w:rsidRPr="006D2F61" w:rsidRDefault="006D2F61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Муниципальные соревнования</w:t>
            </w:r>
          </w:p>
        </w:tc>
        <w:tc>
          <w:tcPr>
            <w:tcW w:w="2029" w:type="dxa"/>
          </w:tcPr>
          <w:p w14:paraId="6A0FEC80" w14:textId="527B2ACE" w:rsidR="006D2F61" w:rsidRPr="006D2F61" w:rsidRDefault="006D2F61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1 место</w:t>
            </w:r>
          </w:p>
        </w:tc>
      </w:tr>
      <w:tr w:rsidR="006D2F61" w:rsidRPr="006D2F61" w14:paraId="3E4BA412" w14:textId="77777777" w:rsidTr="006D2F61">
        <w:tc>
          <w:tcPr>
            <w:tcW w:w="685" w:type="dxa"/>
          </w:tcPr>
          <w:p w14:paraId="57439A41" w14:textId="77777777" w:rsidR="006D2F61" w:rsidRPr="006D2F61" w:rsidRDefault="006D2F61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5781875A" w14:textId="067A0B70" w:rsidR="006D2F61" w:rsidRPr="006D2F61" w:rsidRDefault="006D2F61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Белитченко У</w:t>
            </w:r>
          </w:p>
        </w:tc>
        <w:tc>
          <w:tcPr>
            <w:tcW w:w="2262" w:type="dxa"/>
          </w:tcPr>
          <w:p w14:paraId="1F327C70" w14:textId="4E58C74E" w:rsidR="006D2F61" w:rsidRPr="006D2F61" w:rsidRDefault="006D2F61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«Веселые старты»</w:t>
            </w:r>
          </w:p>
        </w:tc>
        <w:tc>
          <w:tcPr>
            <w:tcW w:w="2209" w:type="dxa"/>
          </w:tcPr>
          <w:p w14:paraId="6EDC8803" w14:textId="3EE2EAFB" w:rsidR="006D2F61" w:rsidRPr="006D2F61" w:rsidRDefault="006D2F61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Муниципальные соревнования</w:t>
            </w:r>
          </w:p>
        </w:tc>
        <w:tc>
          <w:tcPr>
            <w:tcW w:w="2029" w:type="dxa"/>
          </w:tcPr>
          <w:p w14:paraId="1D5AC531" w14:textId="225D6B63" w:rsidR="006D2F61" w:rsidRPr="006D2F61" w:rsidRDefault="006D2F61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1 место</w:t>
            </w:r>
          </w:p>
        </w:tc>
      </w:tr>
      <w:tr w:rsidR="006D2F61" w:rsidRPr="006D2F61" w14:paraId="78CC5B84" w14:textId="77777777" w:rsidTr="006D2F61">
        <w:tc>
          <w:tcPr>
            <w:tcW w:w="685" w:type="dxa"/>
          </w:tcPr>
          <w:p w14:paraId="76E21403" w14:textId="77777777" w:rsidR="006D2F61" w:rsidRPr="006D2F61" w:rsidRDefault="006D2F61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5A26B03F" w14:textId="66E52E73" w:rsidR="006D2F61" w:rsidRPr="006D2F61" w:rsidRDefault="006D2F61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Синченко П</w:t>
            </w:r>
          </w:p>
        </w:tc>
        <w:tc>
          <w:tcPr>
            <w:tcW w:w="2262" w:type="dxa"/>
          </w:tcPr>
          <w:p w14:paraId="19445627" w14:textId="74ED8463" w:rsidR="006D2F61" w:rsidRPr="006D2F61" w:rsidRDefault="006D2F61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«Веселые старты»</w:t>
            </w:r>
          </w:p>
        </w:tc>
        <w:tc>
          <w:tcPr>
            <w:tcW w:w="2209" w:type="dxa"/>
          </w:tcPr>
          <w:p w14:paraId="6DA9D3E8" w14:textId="56FCB87C" w:rsidR="006D2F61" w:rsidRPr="006D2F61" w:rsidRDefault="006D2F61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Муниципальные соревнования</w:t>
            </w:r>
          </w:p>
        </w:tc>
        <w:tc>
          <w:tcPr>
            <w:tcW w:w="2029" w:type="dxa"/>
          </w:tcPr>
          <w:p w14:paraId="27335EE6" w14:textId="383E43E4" w:rsidR="006D2F61" w:rsidRPr="006D2F61" w:rsidRDefault="006D2F61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1 место</w:t>
            </w:r>
          </w:p>
        </w:tc>
      </w:tr>
      <w:tr w:rsidR="006D2F61" w:rsidRPr="006D2F61" w14:paraId="2BED0A2C" w14:textId="77777777" w:rsidTr="006D2F61">
        <w:tc>
          <w:tcPr>
            <w:tcW w:w="685" w:type="dxa"/>
          </w:tcPr>
          <w:p w14:paraId="52DFDF79" w14:textId="106C407B" w:rsidR="006D2F61" w:rsidRPr="006D2F61" w:rsidRDefault="006D2F61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60" w:type="dxa"/>
          </w:tcPr>
          <w:p w14:paraId="718CFCFF" w14:textId="50100E9E" w:rsidR="006D2F61" w:rsidRPr="006D2F61" w:rsidRDefault="006D2F61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Исмайлов</w:t>
            </w:r>
            <w:proofErr w:type="spellEnd"/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</w:t>
            </w:r>
          </w:p>
        </w:tc>
        <w:tc>
          <w:tcPr>
            <w:tcW w:w="2262" w:type="dxa"/>
          </w:tcPr>
          <w:p w14:paraId="48D2ACE3" w14:textId="6BE959F2" w:rsidR="006D2F61" w:rsidRPr="006D2F61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Марафон «Святой источник»</w:t>
            </w:r>
          </w:p>
        </w:tc>
        <w:tc>
          <w:tcPr>
            <w:tcW w:w="2209" w:type="dxa"/>
          </w:tcPr>
          <w:p w14:paraId="553F49D2" w14:textId="778082B7" w:rsidR="006D2F61" w:rsidRPr="006D2F61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Учи.ру</w:t>
            </w:r>
            <w:proofErr w:type="spellEnd"/>
          </w:p>
        </w:tc>
        <w:tc>
          <w:tcPr>
            <w:tcW w:w="2029" w:type="dxa"/>
          </w:tcPr>
          <w:p w14:paraId="77FFD075" w14:textId="33C7ED33" w:rsidR="006D2F61" w:rsidRPr="006D2F61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Грамота лидера марафона</w:t>
            </w:r>
          </w:p>
        </w:tc>
      </w:tr>
      <w:tr w:rsidR="009046F6" w:rsidRPr="006D2F61" w14:paraId="2EC326DD" w14:textId="77777777" w:rsidTr="006D2F61">
        <w:tc>
          <w:tcPr>
            <w:tcW w:w="685" w:type="dxa"/>
          </w:tcPr>
          <w:p w14:paraId="3FAC0297" w14:textId="16852EAD" w:rsidR="009046F6" w:rsidRPr="006D2F61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60" w:type="dxa"/>
          </w:tcPr>
          <w:p w14:paraId="44EC3512" w14:textId="4BD4C339" w:rsidR="009046F6" w:rsidRPr="006D2F61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Исмайлов</w:t>
            </w:r>
            <w:proofErr w:type="spellEnd"/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</w:t>
            </w:r>
          </w:p>
        </w:tc>
        <w:tc>
          <w:tcPr>
            <w:tcW w:w="2262" w:type="dxa"/>
          </w:tcPr>
          <w:p w14:paraId="34BCC1B1" w14:textId="5ACC9E0A" w:rsidR="009046F6" w:rsidRPr="006D2F61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Марафон «Школьный детектив»</w:t>
            </w:r>
          </w:p>
        </w:tc>
        <w:tc>
          <w:tcPr>
            <w:tcW w:w="2209" w:type="dxa"/>
          </w:tcPr>
          <w:p w14:paraId="485F6816" w14:textId="7EF7330C" w:rsidR="009046F6" w:rsidRPr="006D2F61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Учи.ру</w:t>
            </w:r>
            <w:proofErr w:type="spellEnd"/>
          </w:p>
        </w:tc>
        <w:tc>
          <w:tcPr>
            <w:tcW w:w="2029" w:type="dxa"/>
          </w:tcPr>
          <w:p w14:paraId="0F28E418" w14:textId="6C6E3D15" w:rsidR="009046F6" w:rsidRPr="006D2F61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Грамота лидера марафона</w:t>
            </w:r>
          </w:p>
        </w:tc>
      </w:tr>
      <w:tr w:rsidR="009046F6" w:rsidRPr="006D2F61" w14:paraId="118104C5" w14:textId="77777777" w:rsidTr="006D2F61">
        <w:tc>
          <w:tcPr>
            <w:tcW w:w="685" w:type="dxa"/>
          </w:tcPr>
          <w:p w14:paraId="0FB6C454" w14:textId="77777777" w:rsidR="009046F6" w:rsidRPr="006D2F61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71968E66" w14:textId="548147DA" w:rsidR="009046F6" w:rsidRPr="006D2F61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Масальская Д.</w:t>
            </w:r>
          </w:p>
        </w:tc>
        <w:tc>
          <w:tcPr>
            <w:tcW w:w="2262" w:type="dxa"/>
          </w:tcPr>
          <w:p w14:paraId="37E1CEA0" w14:textId="23041D40" w:rsidR="009046F6" w:rsidRPr="006D2F61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Марафон «Школьный детектив»</w:t>
            </w:r>
          </w:p>
        </w:tc>
        <w:tc>
          <w:tcPr>
            <w:tcW w:w="2209" w:type="dxa"/>
          </w:tcPr>
          <w:p w14:paraId="6CC0956E" w14:textId="5C2A33DB" w:rsidR="009046F6" w:rsidRPr="006D2F61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Учи.ру</w:t>
            </w:r>
            <w:proofErr w:type="spellEnd"/>
          </w:p>
        </w:tc>
        <w:tc>
          <w:tcPr>
            <w:tcW w:w="2029" w:type="dxa"/>
          </w:tcPr>
          <w:p w14:paraId="33319DD7" w14:textId="5A1441AF" w:rsidR="009046F6" w:rsidRPr="006D2F61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Грамота лидера марафона</w:t>
            </w:r>
          </w:p>
        </w:tc>
      </w:tr>
      <w:tr w:rsidR="009046F6" w:rsidRPr="006D2F61" w14:paraId="4F0F1C29" w14:textId="77777777" w:rsidTr="006D2F61">
        <w:tc>
          <w:tcPr>
            <w:tcW w:w="685" w:type="dxa"/>
          </w:tcPr>
          <w:p w14:paraId="1DA0ADDE" w14:textId="5F2B67EA" w:rsidR="009046F6" w:rsidRPr="006D2F61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60" w:type="dxa"/>
          </w:tcPr>
          <w:p w14:paraId="383AEF3F" w14:textId="4E8AE8AA" w:rsidR="009046F6" w:rsidRPr="006D2F61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Исмайлов</w:t>
            </w:r>
            <w:proofErr w:type="spellEnd"/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</w:t>
            </w:r>
          </w:p>
        </w:tc>
        <w:tc>
          <w:tcPr>
            <w:tcW w:w="2262" w:type="dxa"/>
          </w:tcPr>
          <w:p w14:paraId="47F9164F" w14:textId="368D79F9" w:rsidR="009046F6" w:rsidRPr="006D2F61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Марафон «Солнечный берег»</w:t>
            </w:r>
          </w:p>
        </w:tc>
        <w:tc>
          <w:tcPr>
            <w:tcW w:w="2209" w:type="dxa"/>
          </w:tcPr>
          <w:p w14:paraId="39D9A70C" w14:textId="344A2954" w:rsidR="009046F6" w:rsidRPr="006D2F61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Учи.ру</w:t>
            </w:r>
            <w:proofErr w:type="spellEnd"/>
          </w:p>
        </w:tc>
        <w:tc>
          <w:tcPr>
            <w:tcW w:w="2029" w:type="dxa"/>
          </w:tcPr>
          <w:p w14:paraId="6DEA42BC" w14:textId="1C448386" w:rsidR="009046F6" w:rsidRPr="006D2F61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Грамота лидера марафона</w:t>
            </w:r>
          </w:p>
        </w:tc>
      </w:tr>
      <w:tr w:rsidR="009046F6" w:rsidRPr="009046F6" w14:paraId="517DF5C1" w14:textId="77777777" w:rsidTr="006D2F61">
        <w:tc>
          <w:tcPr>
            <w:tcW w:w="685" w:type="dxa"/>
          </w:tcPr>
          <w:p w14:paraId="7B2121D6" w14:textId="77777777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411C16D0" w14:textId="420C9D8C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Масальская Д.</w:t>
            </w:r>
          </w:p>
        </w:tc>
        <w:tc>
          <w:tcPr>
            <w:tcW w:w="2262" w:type="dxa"/>
          </w:tcPr>
          <w:p w14:paraId="6DA3FE01" w14:textId="670A447B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Марафон «Солнечный берег»</w:t>
            </w:r>
          </w:p>
        </w:tc>
        <w:tc>
          <w:tcPr>
            <w:tcW w:w="2209" w:type="dxa"/>
          </w:tcPr>
          <w:p w14:paraId="47546167" w14:textId="1C205DAD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Учи.ру</w:t>
            </w:r>
            <w:proofErr w:type="spellEnd"/>
          </w:p>
        </w:tc>
        <w:tc>
          <w:tcPr>
            <w:tcW w:w="2029" w:type="dxa"/>
          </w:tcPr>
          <w:p w14:paraId="0B297BC5" w14:textId="0B767650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Грамота лидера марафона</w:t>
            </w:r>
          </w:p>
        </w:tc>
      </w:tr>
      <w:tr w:rsidR="009046F6" w:rsidRPr="009046F6" w14:paraId="29CF87C2" w14:textId="77777777" w:rsidTr="006D2F61">
        <w:tc>
          <w:tcPr>
            <w:tcW w:w="685" w:type="dxa"/>
          </w:tcPr>
          <w:p w14:paraId="08877929" w14:textId="77777777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503FD084" w14:textId="24CAF632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Матвеева Е.</w:t>
            </w:r>
          </w:p>
        </w:tc>
        <w:tc>
          <w:tcPr>
            <w:tcW w:w="2262" w:type="dxa"/>
          </w:tcPr>
          <w:p w14:paraId="3B2F41C1" w14:textId="0FF20871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Марафон «Солнечный берег»</w:t>
            </w:r>
          </w:p>
        </w:tc>
        <w:tc>
          <w:tcPr>
            <w:tcW w:w="2209" w:type="dxa"/>
          </w:tcPr>
          <w:p w14:paraId="1EFA4EE0" w14:textId="20B66761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Учи.ру</w:t>
            </w:r>
            <w:proofErr w:type="spellEnd"/>
          </w:p>
        </w:tc>
        <w:tc>
          <w:tcPr>
            <w:tcW w:w="2029" w:type="dxa"/>
          </w:tcPr>
          <w:p w14:paraId="03B09EFA" w14:textId="5AA58B3D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Грамота лидера марафона</w:t>
            </w:r>
          </w:p>
        </w:tc>
      </w:tr>
      <w:tr w:rsidR="009046F6" w:rsidRPr="009046F6" w14:paraId="1212A179" w14:textId="77777777" w:rsidTr="006D2F61">
        <w:tc>
          <w:tcPr>
            <w:tcW w:w="685" w:type="dxa"/>
          </w:tcPr>
          <w:p w14:paraId="3CFC5E26" w14:textId="77777777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38B4BA30" w14:textId="02D93168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Максименко Е.</w:t>
            </w:r>
          </w:p>
        </w:tc>
        <w:tc>
          <w:tcPr>
            <w:tcW w:w="2262" w:type="dxa"/>
          </w:tcPr>
          <w:p w14:paraId="085789E0" w14:textId="533A7DCA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Марафон «Солнечный берег»</w:t>
            </w:r>
          </w:p>
        </w:tc>
        <w:tc>
          <w:tcPr>
            <w:tcW w:w="2209" w:type="dxa"/>
          </w:tcPr>
          <w:p w14:paraId="2150FFF6" w14:textId="10A8AA31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Учи.ру</w:t>
            </w:r>
            <w:proofErr w:type="spellEnd"/>
          </w:p>
        </w:tc>
        <w:tc>
          <w:tcPr>
            <w:tcW w:w="2029" w:type="dxa"/>
          </w:tcPr>
          <w:p w14:paraId="3B7852F0" w14:textId="1BDB9B7F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Грамота лидера марафона</w:t>
            </w:r>
          </w:p>
        </w:tc>
      </w:tr>
      <w:tr w:rsidR="009046F6" w:rsidRPr="009046F6" w14:paraId="2B8C68FB" w14:textId="77777777" w:rsidTr="006D2F61">
        <w:tc>
          <w:tcPr>
            <w:tcW w:w="685" w:type="dxa"/>
          </w:tcPr>
          <w:p w14:paraId="02D9FE30" w14:textId="4AC84095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60" w:type="dxa"/>
          </w:tcPr>
          <w:p w14:paraId="7FF91900" w14:textId="596599BB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Матвеева Е.</w:t>
            </w:r>
          </w:p>
        </w:tc>
        <w:tc>
          <w:tcPr>
            <w:tcW w:w="2262" w:type="dxa"/>
          </w:tcPr>
          <w:p w14:paraId="12412398" w14:textId="59E031FC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Онлайн-олимпиада по </w:t>
            </w:r>
            <w:proofErr w:type="gramStart"/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информатике .</w:t>
            </w:r>
            <w:proofErr w:type="gramEnd"/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Первый тур</w:t>
            </w:r>
          </w:p>
        </w:tc>
        <w:tc>
          <w:tcPr>
            <w:tcW w:w="2209" w:type="dxa"/>
          </w:tcPr>
          <w:p w14:paraId="67FF3BBC" w14:textId="3195C4E3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Учи.ру</w:t>
            </w:r>
            <w:proofErr w:type="spellEnd"/>
          </w:p>
        </w:tc>
        <w:tc>
          <w:tcPr>
            <w:tcW w:w="2029" w:type="dxa"/>
          </w:tcPr>
          <w:p w14:paraId="45A37A02" w14:textId="1E4A03D1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Грамота за участие</w:t>
            </w:r>
          </w:p>
        </w:tc>
      </w:tr>
      <w:tr w:rsidR="009046F6" w:rsidRPr="009046F6" w14:paraId="1B0FA573" w14:textId="77777777" w:rsidTr="006D2F61">
        <w:tc>
          <w:tcPr>
            <w:tcW w:w="685" w:type="dxa"/>
          </w:tcPr>
          <w:p w14:paraId="23CF9A67" w14:textId="77777777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6E63163D" w14:textId="29C784A9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Максименко Е.</w:t>
            </w:r>
          </w:p>
        </w:tc>
        <w:tc>
          <w:tcPr>
            <w:tcW w:w="2262" w:type="dxa"/>
          </w:tcPr>
          <w:p w14:paraId="6A592488" w14:textId="744B63D5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Онлайн-олимпиада по </w:t>
            </w:r>
            <w:proofErr w:type="gramStart"/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информатике .</w:t>
            </w:r>
            <w:proofErr w:type="gramEnd"/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Первый тур</w:t>
            </w:r>
          </w:p>
        </w:tc>
        <w:tc>
          <w:tcPr>
            <w:tcW w:w="2209" w:type="dxa"/>
          </w:tcPr>
          <w:p w14:paraId="78DB77B4" w14:textId="0B41E0DD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Учи.ру</w:t>
            </w:r>
            <w:proofErr w:type="spellEnd"/>
          </w:p>
        </w:tc>
        <w:tc>
          <w:tcPr>
            <w:tcW w:w="2029" w:type="dxa"/>
          </w:tcPr>
          <w:p w14:paraId="168C2FBA" w14:textId="795C22C6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Грамота за участие</w:t>
            </w:r>
          </w:p>
        </w:tc>
      </w:tr>
      <w:tr w:rsidR="009046F6" w:rsidRPr="009046F6" w14:paraId="21F06D5B" w14:textId="77777777" w:rsidTr="006D2F61">
        <w:tc>
          <w:tcPr>
            <w:tcW w:w="685" w:type="dxa"/>
          </w:tcPr>
          <w:p w14:paraId="149DCF26" w14:textId="77777777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0520A339" w14:textId="3FC310F8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Федоровская В</w:t>
            </w:r>
          </w:p>
        </w:tc>
        <w:tc>
          <w:tcPr>
            <w:tcW w:w="2262" w:type="dxa"/>
          </w:tcPr>
          <w:p w14:paraId="502280F2" w14:textId="5EAEF160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Онлайн-олимпиада по </w:t>
            </w:r>
            <w:proofErr w:type="gramStart"/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информатике .</w:t>
            </w:r>
            <w:proofErr w:type="gramEnd"/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Первый тур</w:t>
            </w:r>
          </w:p>
        </w:tc>
        <w:tc>
          <w:tcPr>
            <w:tcW w:w="2209" w:type="dxa"/>
          </w:tcPr>
          <w:p w14:paraId="56B9A971" w14:textId="786EDBFE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Учи.ру</w:t>
            </w:r>
            <w:proofErr w:type="spellEnd"/>
          </w:p>
        </w:tc>
        <w:tc>
          <w:tcPr>
            <w:tcW w:w="2029" w:type="dxa"/>
          </w:tcPr>
          <w:p w14:paraId="2BA6329D" w14:textId="4FFAA399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6F6">
              <w:rPr>
                <w:rFonts w:ascii="Times New Roman" w:eastAsia="Calibri" w:hAnsi="Times New Roman" w:cs="Times New Roman"/>
                <w:sz w:val="24"/>
                <w:szCs w:val="24"/>
              </w:rPr>
              <w:t>Грамота за участие</w:t>
            </w:r>
          </w:p>
        </w:tc>
      </w:tr>
      <w:tr w:rsidR="009046F6" w:rsidRPr="009046F6" w14:paraId="328D25D5" w14:textId="77777777" w:rsidTr="006D2F61">
        <w:tc>
          <w:tcPr>
            <w:tcW w:w="685" w:type="dxa"/>
          </w:tcPr>
          <w:p w14:paraId="0354C3BB" w14:textId="77777777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65E57F8C" w14:textId="77777777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305B1AEB" w14:textId="77777777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</w:tcPr>
          <w:p w14:paraId="322479EC" w14:textId="77777777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9" w:type="dxa"/>
          </w:tcPr>
          <w:p w14:paraId="3C661053" w14:textId="77777777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46F6" w:rsidRPr="009046F6" w14:paraId="1B9DDEB9" w14:textId="77777777" w:rsidTr="006D2F61">
        <w:tc>
          <w:tcPr>
            <w:tcW w:w="685" w:type="dxa"/>
          </w:tcPr>
          <w:p w14:paraId="2596DB44" w14:textId="77777777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27668E14" w14:textId="77777777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24656EF5" w14:textId="77777777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</w:tcPr>
          <w:p w14:paraId="625E70BD" w14:textId="77777777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9" w:type="dxa"/>
          </w:tcPr>
          <w:p w14:paraId="5C17E44A" w14:textId="77777777" w:rsidR="009046F6" w:rsidRPr="009046F6" w:rsidRDefault="009046F6" w:rsidP="00904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1B82019" w14:textId="77777777" w:rsidR="006D2F61" w:rsidRPr="006D2F61" w:rsidRDefault="006D2F61" w:rsidP="009046F6">
      <w:pPr>
        <w:rPr>
          <w:rFonts w:ascii="Times New Roman" w:eastAsia="Calibri" w:hAnsi="Times New Roman" w:cs="Times New Roman"/>
          <w:sz w:val="24"/>
          <w:szCs w:val="24"/>
        </w:rPr>
      </w:pPr>
    </w:p>
    <w:p w14:paraId="334E1BA4" w14:textId="77777777" w:rsidR="00C66A29" w:rsidRPr="009046F6" w:rsidRDefault="00C66A29" w:rsidP="009046F6">
      <w:pPr>
        <w:rPr>
          <w:rFonts w:ascii="Times New Roman" w:hAnsi="Times New Roman" w:cs="Times New Roman"/>
          <w:sz w:val="24"/>
          <w:szCs w:val="24"/>
        </w:rPr>
      </w:pPr>
    </w:p>
    <w:sectPr w:rsidR="00C66A29" w:rsidRPr="00904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F61"/>
    <w:rsid w:val="006D2F61"/>
    <w:rsid w:val="009046F6"/>
    <w:rsid w:val="00C6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21EC9"/>
  <w15:chartTrackingRefBased/>
  <w15:docId w15:val="{89F0DB2A-9682-4620-B4F3-0355548A0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2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2026-10-21T17:42:00Z</dcterms:created>
  <dcterms:modified xsi:type="dcterms:W3CDTF">2026-10-21T18:08:00Z</dcterms:modified>
</cp:coreProperties>
</file>