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214" w:rsidRDefault="00C97214"/>
    <w:p w:rsidR="00092938" w:rsidRDefault="000929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2938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Pr="000929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Светлана Николаевна</w:t>
      </w:r>
    </w:p>
    <w:p w:rsidR="00092938" w:rsidRDefault="009F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- у</w:t>
      </w:r>
      <w:r w:rsidR="00092938">
        <w:rPr>
          <w:rFonts w:ascii="Times New Roman" w:hAnsi="Times New Roman" w:cs="Times New Roman"/>
          <w:sz w:val="28"/>
          <w:szCs w:val="28"/>
        </w:rPr>
        <w:t>читель истории и обществознания</w:t>
      </w:r>
    </w:p>
    <w:p w:rsidR="00092938" w:rsidRDefault="0009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Преподаваемые учебные предметы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92938" w:rsidRPr="00092938" w:rsidRDefault="00092938" w:rsidP="00334C06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092938">
        <w:rPr>
          <w:rFonts w:ascii="Times New Roman" w:hAnsi="Times New Roman" w:cs="Times New Roman"/>
          <w:sz w:val="28"/>
          <w:szCs w:val="28"/>
        </w:rPr>
        <w:t>-</w:t>
      </w:r>
      <w:r w:rsidRPr="00092938">
        <w:rPr>
          <w:rFonts w:ascii="Times New Roman" w:hAnsi="Times New Roman"/>
          <w:color w:val="000000"/>
          <w:sz w:val="28"/>
        </w:rPr>
        <w:t xml:space="preserve"> «Обществознание» в 7 , 8,</w:t>
      </w:r>
      <w:r w:rsidR="009F67F7">
        <w:rPr>
          <w:rFonts w:ascii="Times New Roman" w:hAnsi="Times New Roman"/>
          <w:color w:val="000000"/>
          <w:sz w:val="28"/>
        </w:rPr>
        <w:t xml:space="preserve"> </w:t>
      </w:r>
      <w:r w:rsidRPr="00092938">
        <w:rPr>
          <w:rFonts w:ascii="Times New Roman" w:hAnsi="Times New Roman"/>
          <w:color w:val="000000"/>
          <w:sz w:val="28"/>
        </w:rPr>
        <w:t>9, 11 классах</w:t>
      </w:r>
    </w:p>
    <w:p w:rsidR="00092938" w:rsidRDefault="00092938" w:rsidP="00334C06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092938">
        <w:rPr>
          <w:rFonts w:ascii="Times New Roman" w:hAnsi="Times New Roman"/>
          <w:color w:val="000000"/>
          <w:sz w:val="28"/>
        </w:rPr>
        <w:t>- «История. Базовый уровень» в 11 классе</w:t>
      </w:r>
    </w:p>
    <w:p w:rsidR="00334C06" w:rsidRPr="00092938" w:rsidRDefault="00334C06" w:rsidP="00334C06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</w:p>
    <w:p w:rsidR="009F67F7" w:rsidRDefault="00092938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Профессиональное образование  - </w:t>
      </w:r>
      <w:r w:rsidRPr="00092938">
        <w:rPr>
          <w:rFonts w:ascii="Times New Roman" w:hAnsi="Times New Roman" w:cs="Times New Roman"/>
          <w:sz w:val="28"/>
          <w:szCs w:val="28"/>
        </w:rPr>
        <w:t xml:space="preserve">высшее, Ростовский государственный университет,1992 г. </w:t>
      </w:r>
    </w:p>
    <w:p w:rsidR="00092938" w:rsidRDefault="00092938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Полученная специальность: </w:t>
      </w:r>
      <w:r>
        <w:rPr>
          <w:rFonts w:ascii="Times New Roman" w:hAnsi="Times New Roman" w:cs="Times New Roman"/>
          <w:sz w:val="28"/>
          <w:szCs w:val="28"/>
          <w:u w:val="single"/>
        </w:rPr>
        <w:t>история.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938" w:rsidRDefault="00092938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>
        <w:rPr>
          <w:rFonts w:ascii="Times New Roman" w:hAnsi="Times New Roman" w:cs="Times New Roman"/>
          <w:sz w:val="28"/>
          <w:szCs w:val="28"/>
          <w:u w:val="single"/>
        </w:rPr>
        <w:t>историк, преподаватель истории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4C06" w:rsidRDefault="00334C06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C06" w:rsidRDefault="00334C06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Ученая степень и звание – отсутствуют</w:t>
      </w:r>
    </w:p>
    <w:p w:rsidR="00334C06" w:rsidRDefault="00334C06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C06" w:rsidRDefault="00334C06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 квалификации </w:t>
      </w:r>
      <w:r w:rsidR="009F6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7F7" w:rsidRDefault="000A56D5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6D5">
        <w:rPr>
          <w:rFonts w:ascii="Times New Roman" w:hAnsi="Times New Roman" w:cs="Times New Roman"/>
          <w:sz w:val="28"/>
          <w:szCs w:val="28"/>
        </w:rPr>
        <w:t>ГБУ ДПО РО «Ростовский институт повышения квалификации и профессиональной переподготовки работников образования», 2023г., 36 час</w:t>
      </w:r>
      <w:proofErr w:type="gramStart"/>
      <w:r w:rsidRPr="000A56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A56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56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56D5">
        <w:rPr>
          <w:rFonts w:ascii="Times New Roman" w:hAnsi="Times New Roman" w:cs="Times New Roman"/>
          <w:sz w:val="28"/>
          <w:szCs w:val="28"/>
        </w:rPr>
        <w:t>о программе дополнительного профессионального образования повышения квалификации «Реализация требований обновленных ФГОС ООО, ФГОС СОО в работе учителя (обществознания)».</w:t>
      </w:r>
    </w:p>
    <w:p w:rsidR="000A56D5" w:rsidRDefault="000A56D5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67F7" w:rsidRDefault="009F67F7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 переподготовка - отсутствует</w:t>
      </w:r>
    </w:p>
    <w:p w:rsidR="00334C06" w:rsidRDefault="00334C06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C06" w:rsidRDefault="00334C06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работы в профессиональной сфере -   30 лет общий, 20 лет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педстаж</w:t>
      </w:r>
      <w:proofErr w:type="spellEnd"/>
    </w:p>
    <w:p w:rsidR="00334C06" w:rsidRDefault="00334C06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C06" w:rsidRDefault="00334C06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Наименование общеобразовательных программ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реализации которых  участвует педагогический работник -  </w:t>
      </w:r>
      <w:r w:rsidRPr="009F67F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u w:val="single"/>
          <w:shd w:val="clear" w:color="auto" w:fill="FFFFFF"/>
        </w:rPr>
        <w:t>ООП ООО, ООП СОО</w:t>
      </w:r>
    </w:p>
    <w:p w:rsidR="00334C06" w:rsidRDefault="00334C06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C06" w:rsidRDefault="00334C06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938" w:rsidRPr="00110C58" w:rsidRDefault="00092938" w:rsidP="0009293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938" w:rsidRPr="00092938" w:rsidRDefault="00092938" w:rsidP="00092938">
      <w:pPr>
        <w:spacing w:after="0" w:line="408" w:lineRule="auto"/>
        <w:rPr>
          <w:rFonts w:ascii="Times New Roman" w:hAnsi="Times New Roman" w:cs="Times New Roman"/>
        </w:rPr>
      </w:pPr>
    </w:p>
    <w:p w:rsidR="00092938" w:rsidRPr="00092938" w:rsidRDefault="00092938">
      <w:pPr>
        <w:rPr>
          <w:rFonts w:ascii="Times New Roman" w:hAnsi="Times New Roman" w:cs="Times New Roman"/>
          <w:sz w:val="28"/>
          <w:szCs w:val="28"/>
        </w:rPr>
      </w:pPr>
    </w:p>
    <w:sectPr w:rsidR="00092938" w:rsidRPr="00092938" w:rsidSect="00C9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2938"/>
    <w:rsid w:val="00092938"/>
    <w:rsid w:val="000A56D5"/>
    <w:rsid w:val="00334C06"/>
    <w:rsid w:val="009F67F7"/>
    <w:rsid w:val="00C97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C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2026-03-17T13:10:00Z</dcterms:created>
  <dcterms:modified xsi:type="dcterms:W3CDTF">2026-03-18T11:49:00Z</dcterms:modified>
</cp:coreProperties>
</file>