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87"/>
        <w:tblW w:w="97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0"/>
        <w:gridCol w:w="5737"/>
        <w:gridCol w:w="1416"/>
        <w:gridCol w:w="1408"/>
      </w:tblGrid>
      <w:tr w:rsidR="00714061" w:rsidRPr="00714061" w14:paraId="079FEB6A" w14:textId="77777777" w:rsidTr="00714061">
        <w:trPr>
          <w:trHeight w:val="144"/>
          <w:tblCellSpacing w:w="20" w:type="nil"/>
        </w:trPr>
        <w:tc>
          <w:tcPr>
            <w:tcW w:w="1234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377C8CA5" w14:textId="77777777" w:rsidR="00714061" w:rsidRDefault="00714061" w:rsidP="00714061">
            <w:pPr>
              <w:spacing w:after="0" w:line="276" w:lineRule="auto"/>
              <w:ind w:left="135"/>
              <w:jc w:val="center"/>
              <w:rPr>
                <w:rFonts w:ascii="inherit" w:eastAsia="Calibri" w:hAnsi="inherit" w:cs="Times New Roman"/>
                <w:color w:val="000000"/>
                <w:lang w:val="en-US"/>
              </w:rPr>
            </w:pPr>
            <w:bookmarkStart w:id="0" w:name="_Hlk175846931"/>
          </w:p>
          <w:p w14:paraId="662F0241" w14:textId="77777777" w:rsidR="00714061" w:rsidRDefault="00714061" w:rsidP="00714061">
            <w:pPr>
              <w:spacing w:after="0" w:line="276" w:lineRule="auto"/>
              <w:ind w:left="135"/>
              <w:jc w:val="center"/>
              <w:rPr>
                <w:rFonts w:ascii="inherit" w:eastAsia="Calibri" w:hAnsi="inherit" w:cs="Times New Roman"/>
                <w:color w:val="000000"/>
              </w:rPr>
            </w:pPr>
            <w:r>
              <w:rPr>
                <w:rFonts w:ascii="inherit" w:eastAsia="Calibri" w:hAnsi="inherit" w:cs="Times New Roman"/>
                <w:color w:val="000000"/>
              </w:rPr>
              <w:t>4 класс</w:t>
            </w:r>
          </w:p>
          <w:p w14:paraId="2349B928" w14:textId="48631FF2" w:rsidR="00122D3C" w:rsidRPr="00714061" w:rsidRDefault="00122D3C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inherit" w:eastAsia="Calibri" w:hAnsi="inherit" w:cs="Times New Roman"/>
                <w:color w:val="000000"/>
              </w:rPr>
              <w:t>«А»</w:t>
            </w:r>
          </w:p>
        </w:tc>
        <w:tc>
          <w:tcPr>
            <w:tcW w:w="5854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5E50FEF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Тема урока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452E003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Количество часов</w:t>
            </w:r>
          </w:p>
        </w:tc>
        <w:tc>
          <w:tcPr>
            <w:tcW w:w="1276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5A68C474" w14:textId="77777777" w:rsidR="00714061" w:rsidRPr="00714061" w:rsidRDefault="00714061" w:rsidP="0071406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Дата изучения</w:t>
            </w:r>
          </w:p>
        </w:tc>
      </w:tr>
      <w:tr w:rsidR="00714061" w:rsidRPr="00714061" w14:paraId="56ADB8A3" w14:textId="77777777" w:rsidTr="00714061">
        <w:trPr>
          <w:trHeight w:val="144"/>
          <w:tblCellSpacing w:w="20" w:type="nil"/>
        </w:trPr>
        <w:tc>
          <w:tcPr>
            <w:tcW w:w="1234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1D16EBEC" w14:textId="77777777" w:rsidR="00714061" w:rsidRPr="00714061" w:rsidRDefault="00714061" w:rsidP="00714061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854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1365773F" w14:textId="77777777" w:rsidR="00714061" w:rsidRPr="00714061" w:rsidRDefault="00714061" w:rsidP="0071406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369C7129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Всего</w:t>
            </w:r>
          </w:p>
        </w:tc>
        <w:tc>
          <w:tcPr>
            <w:tcW w:w="1276" w:type="dxa"/>
            <w:vMerge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2AADF5BE" w14:textId="77777777" w:rsidR="00714061" w:rsidRPr="00714061" w:rsidRDefault="00714061" w:rsidP="00714061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14061" w:rsidRPr="00714061" w14:paraId="6C1FBC83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1912DE3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199A542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Моя семья (члены семьи)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09B2B37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BD5CF0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03.09.2024</w:t>
            </w:r>
          </w:p>
        </w:tc>
      </w:tr>
      <w:tr w:rsidR="00714061" w:rsidRPr="00714061" w14:paraId="47009F59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88FEF12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64D3343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Моя семья (описание внешности)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15872868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D25CC02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05.09.2024</w:t>
            </w:r>
          </w:p>
        </w:tc>
      </w:tr>
      <w:tr w:rsidR="00714061" w:rsidRPr="00714061" w14:paraId="233A894A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DEDF3B1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CAACFC1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Моя семья (описание характера)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FF0DBBB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462A6CC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10.09.2024</w:t>
            </w:r>
          </w:p>
        </w:tc>
      </w:tr>
      <w:tr w:rsidR="00714061" w:rsidRPr="00714061" w14:paraId="473B4268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7B19FFF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1453B16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Мой день рождения, подарки (идеи для подарков)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9C8DBD5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9A67569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12.09.2024</w:t>
            </w:r>
          </w:p>
        </w:tc>
      </w:tr>
      <w:tr w:rsidR="00714061" w:rsidRPr="00714061" w14:paraId="5EEEA428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76F6A85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185648E2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Мой день рождения, подарки (где и как провести день рождения)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4136D467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F7F462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17.09.2024</w:t>
            </w:r>
          </w:p>
        </w:tc>
      </w:tr>
      <w:tr w:rsidR="00714061" w:rsidRPr="00714061" w14:paraId="36F83BD3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41C6A81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6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12E78E1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Мой день рождения (приглашение друга на день рождения)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7EE03B68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B5405A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19.09.2024</w:t>
            </w:r>
          </w:p>
        </w:tc>
      </w:tr>
      <w:tr w:rsidR="00714061" w:rsidRPr="00714061" w14:paraId="7B57AB71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C1BE637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7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055BC0A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любимая еда (виды продуктов)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BFA4CBD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C5EBD7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24.09.2024</w:t>
            </w:r>
          </w:p>
        </w:tc>
      </w:tr>
      <w:tr w:rsidR="00714061" w:rsidRPr="00714061" w14:paraId="1FE8104B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D59184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8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0E05D409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любимая еда (продукты в магазине)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10A40835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FDB8FC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26.09.2024</w:t>
            </w:r>
          </w:p>
        </w:tc>
      </w:tr>
      <w:tr w:rsidR="00714061" w:rsidRPr="00714061" w14:paraId="09D49BE6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4C5CB70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9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31A5862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любимая еда (правила поведения за столом)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34BD997E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8B6543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01.10.2024</w:t>
            </w:r>
          </w:p>
        </w:tc>
      </w:tr>
      <w:tr w:rsidR="00714061" w:rsidRPr="00714061" w14:paraId="37BAE554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C6D8066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10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FE3AB9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любимая еда (здоровое питание)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C3A6DDC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18957EFF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03.10.2024</w:t>
            </w:r>
          </w:p>
        </w:tc>
      </w:tr>
      <w:tr w:rsidR="00714061" w:rsidRPr="00714061" w14:paraId="2DEC7B79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7FCAA0D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11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31462B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Мой день (домашние обязанности)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01C67A4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CC0D1E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08.10.2024</w:t>
            </w:r>
          </w:p>
        </w:tc>
      </w:tr>
      <w:tr w:rsidR="00714061" w:rsidRPr="00714061" w14:paraId="6FA2CF75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449ABE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12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795543D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Мой день (распорядок дня)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7187768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0A9A4A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10.10.2024</w:t>
            </w:r>
          </w:p>
        </w:tc>
      </w:tr>
      <w:tr w:rsidR="00714061" w:rsidRPr="00714061" w14:paraId="55F46A98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3FDB87C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13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79B45F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Мой день (выходной день)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AD8C5B1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924D56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15.10.2024</w:t>
            </w:r>
          </w:p>
        </w:tc>
      </w:tr>
      <w:tr w:rsidR="00714061" w:rsidRPr="00714061" w14:paraId="6D62EDD9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CAA265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14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68E426E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Обобщение по теме «Мир моего "я"»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A9759D7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B5E6BD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17.10.2024</w:t>
            </w:r>
          </w:p>
        </w:tc>
      </w:tr>
      <w:tr w:rsidR="00714061" w:rsidRPr="00714061" w14:paraId="19A6B9D8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74B8B75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15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7831B11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Контроль по теме «Мир моего "я"»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56391EE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7E2118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22.10.2024</w:t>
            </w:r>
          </w:p>
        </w:tc>
      </w:tr>
      <w:tr w:rsidR="00714061" w:rsidRPr="00714061" w14:paraId="3FF6A3E1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C3443E0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16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6C1CA8E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Любимая игрушка, игра (выбираем подарок другу/однокласснику)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287F55E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4DCD60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24.10.2024</w:t>
            </w:r>
          </w:p>
        </w:tc>
      </w:tr>
      <w:tr w:rsidR="00714061" w:rsidRPr="00714061" w14:paraId="63F1F485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3F9CF8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17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19BFB69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Любимые занятия (мои увлечения)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808C4FB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379C93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07.11.2024</w:t>
            </w:r>
          </w:p>
        </w:tc>
      </w:tr>
      <w:tr w:rsidR="00714061" w:rsidRPr="00714061" w14:paraId="6D768D9C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43E846E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18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7D6B624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Любимые занятия (увлечения моих одноклассников)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1BA704DC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1721A2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12.11.2024</w:t>
            </w:r>
          </w:p>
        </w:tc>
      </w:tr>
      <w:tr w:rsidR="00714061" w:rsidRPr="00714061" w14:paraId="3CEBBCAA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8239A65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19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08E7174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Любимые занятия (как я провёл день)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47562CD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465C220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14.11.2024</w:t>
            </w:r>
          </w:p>
        </w:tc>
      </w:tr>
      <w:tr w:rsidR="00714061" w:rsidRPr="00714061" w14:paraId="017F2870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AB1AD62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20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D556A7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Занятия спортом (виды спорта)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0E1ECE2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64986E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19.11.2024</w:t>
            </w:r>
          </w:p>
        </w:tc>
      </w:tr>
      <w:tr w:rsidR="00714061" w:rsidRPr="00714061" w14:paraId="322B750C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63F0A9C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21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3B86C5CF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Любимая сказка/история/рассказ (описание любимой сказки)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3C5F71F2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4A3200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21.11.2024</w:t>
            </w:r>
          </w:p>
        </w:tc>
      </w:tr>
      <w:tr w:rsidR="00714061" w:rsidRPr="00714061" w14:paraId="65BCA886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8360C86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22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C8B4F3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Любимая сказка/история/рассказ (чему нас учат сказки)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76BB9D7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2AC54F6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26.11.2024</w:t>
            </w:r>
          </w:p>
        </w:tc>
      </w:tr>
      <w:tr w:rsidR="00714061" w:rsidRPr="00714061" w14:paraId="11E88797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19A1564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23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F3368B4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Любимый сказка (описание персонажей)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244B741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13707B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28.11.2024</w:t>
            </w:r>
          </w:p>
        </w:tc>
      </w:tr>
      <w:tr w:rsidR="00714061" w:rsidRPr="00714061" w14:paraId="33B4A21B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0A66ADF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24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B5EBDA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Выходной день (занятия в свободное время)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C9DDAC6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EDEBF7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03.12.2024</w:t>
            </w:r>
          </w:p>
        </w:tc>
      </w:tr>
      <w:tr w:rsidR="00714061" w:rsidRPr="00714061" w14:paraId="403EFE5E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3BBB2FC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25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2CE4AD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Выходной день (планы на выходной день)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7F19ACAF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1702B794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05.12.2024</w:t>
            </w:r>
          </w:p>
        </w:tc>
      </w:tr>
      <w:tr w:rsidR="00714061" w:rsidRPr="00714061" w14:paraId="0F1336BA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BB12F3E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26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676E483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Выходной день (куда можно сходить)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0CD57F5D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583BF4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10.12.2024</w:t>
            </w:r>
          </w:p>
        </w:tc>
      </w:tr>
      <w:tr w:rsidR="00714061" w:rsidRPr="00714061" w14:paraId="341F91CC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F272FE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27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D664CF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Каникулы с семьей (куда поехать на каникулы)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8A3B702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BB0BDA9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12.12.2024</w:t>
            </w:r>
          </w:p>
        </w:tc>
      </w:tr>
      <w:tr w:rsidR="00714061" w:rsidRPr="00714061" w14:paraId="5E6B59DC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A29076A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28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30E523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Каникулы (каким спортом можно заняться)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774C040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050040E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17.12.2024</w:t>
            </w:r>
          </w:p>
        </w:tc>
      </w:tr>
      <w:tr w:rsidR="00714061" w:rsidRPr="00714061" w14:paraId="2B25733C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76343D5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29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162E265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Обобщение по теме «Мир моих увлечений»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03817090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17C7E41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19.12.2024</w:t>
            </w:r>
          </w:p>
        </w:tc>
      </w:tr>
      <w:tr w:rsidR="00714061" w:rsidRPr="00714061" w14:paraId="1DF05F87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6C27D38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30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7E4A9E9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Контроль по теме «Мир моих увлечений»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0FB1F69F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94EF26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24.12.2024</w:t>
            </w:r>
          </w:p>
        </w:tc>
      </w:tr>
      <w:tr w:rsidR="00714061" w:rsidRPr="00714061" w14:paraId="5F2A4413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98D817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31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34AD1171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комната (что есть в моей комнате)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E82FA02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1BE166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26.12.2024</w:t>
            </w:r>
          </w:p>
        </w:tc>
      </w:tr>
      <w:tr w:rsidR="00714061" w:rsidRPr="00714061" w14:paraId="1A036A60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3827905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32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6F69B92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Мой дом (местоположение)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45F06B86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359DE9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09.01.2025</w:t>
            </w:r>
          </w:p>
        </w:tc>
      </w:tr>
      <w:tr w:rsidR="00714061" w:rsidRPr="00714061" w14:paraId="419EB330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014956F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33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00B56B6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школа (мой школьный день)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4AE67BCD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07284D74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14.01.2025</w:t>
            </w:r>
          </w:p>
        </w:tc>
      </w:tr>
      <w:tr w:rsidR="00714061" w:rsidRPr="00714061" w14:paraId="463E873A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04D0C49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34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6DD09D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школа (кем мечтают стать мои одноклассники)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08CE3A5F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AA20D2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16.01.2025</w:t>
            </w:r>
          </w:p>
        </w:tc>
      </w:tr>
      <w:tr w:rsidR="00714061" w:rsidRPr="00714061" w14:paraId="31A23C7D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7D69BC0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35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F22133B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школа (любимые учебные предметы)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49488949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EC7A0F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21.01.2025</w:t>
            </w:r>
          </w:p>
        </w:tc>
      </w:tr>
      <w:tr w:rsidR="00714061" w:rsidRPr="00714061" w14:paraId="5DD93FED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7F767E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lastRenderedPageBreak/>
              <w:t>36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95A7A6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школа (проводим время с одноклассниками)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0F16F865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F4403E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23.01.2025</w:t>
            </w:r>
          </w:p>
        </w:tc>
      </w:tr>
      <w:tr w:rsidR="00714061" w:rsidRPr="00714061" w14:paraId="32E60A27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2765550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37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0B3E5AF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Мои друзья (описание внешности)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07F3BB9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C22F72F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28.01.2025</w:t>
            </w:r>
          </w:p>
        </w:tc>
      </w:tr>
      <w:tr w:rsidR="00714061" w:rsidRPr="00714061" w14:paraId="159D6F2E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E20386F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38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7521D1F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Мои друзья (описание характера, увлечений)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D81C4AE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663251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30.01.2025</w:t>
            </w:r>
          </w:p>
        </w:tc>
      </w:tr>
      <w:tr w:rsidR="00714061" w:rsidRPr="00714061" w14:paraId="2A65DE8E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3BEF3CD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39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F9BF33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 xml:space="preserve">Моя малая родина (город/ село). </w:t>
            </w: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(профессии)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7CCF36FC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47D5ADB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04.02.2025</w:t>
            </w:r>
          </w:p>
        </w:tc>
      </w:tr>
      <w:tr w:rsidR="00714061" w:rsidRPr="00714061" w14:paraId="00CC55B4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117BB97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40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68446B4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Моя малая родина (места для отдыха)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3B993FBB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012EC8B2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06.02.2025</w:t>
            </w:r>
          </w:p>
        </w:tc>
      </w:tr>
      <w:tr w:rsidR="00714061" w:rsidRPr="00714061" w14:paraId="5C6B6B97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A008507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41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0FC1E9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Моя малая родина (праздники)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32E128C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98A4539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11.02.2025</w:t>
            </w:r>
          </w:p>
        </w:tc>
      </w:tr>
      <w:tr w:rsidR="00714061" w:rsidRPr="00714061" w14:paraId="785DFB84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200B6828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42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70A79A6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Путешествия (собираемся в дорогу)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8DA3887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16B7835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13.02.2025</w:t>
            </w:r>
          </w:p>
        </w:tc>
      </w:tr>
      <w:tr w:rsidR="00714061" w:rsidRPr="00714061" w14:paraId="1D410DB1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886E8D8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43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7A9F83E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Путешествия (идеи для семейного отдыха)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494222A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1EF78C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18.02.2025</w:t>
            </w:r>
          </w:p>
        </w:tc>
      </w:tr>
      <w:tr w:rsidR="00714061" w:rsidRPr="00714061" w14:paraId="77C927ED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3B6EE21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44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7BDA55FB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Дикие животные (животные в зоопарке/заповеднике)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022170E7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7F504F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20.02.2025</w:t>
            </w:r>
          </w:p>
        </w:tc>
      </w:tr>
      <w:tr w:rsidR="00714061" w:rsidRPr="00714061" w14:paraId="64A58A4D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B0DAC99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45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6A3736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Дикие и домашние животные (интересные факты)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78E0536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E6AD29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25.02.2025</w:t>
            </w:r>
          </w:p>
        </w:tc>
      </w:tr>
      <w:tr w:rsidR="00714061" w:rsidRPr="00714061" w14:paraId="3A0B6691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DB7AB5A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46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A356D71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Дикие животные (места их обитания)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7EB46868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A164E3F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27.02.2025</w:t>
            </w:r>
          </w:p>
        </w:tc>
      </w:tr>
      <w:tr w:rsidR="00714061" w:rsidRPr="00714061" w14:paraId="04DFB6CB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26A90D4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47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D431226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Дикие и домашние животные (чем они питаются)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011BFC52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29AB9854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04.03.2025</w:t>
            </w:r>
          </w:p>
        </w:tc>
      </w:tr>
      <w:tr w:rsidR="00714061" w:rsidRPr="00714061" w14:paraId="1D0FFBD0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5743ECC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48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799E2A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Погода в разных частях мира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5996355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788489F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06.03.2025</w:t>
            </w:r>
          </w:p>
        </w:tc>
      </w:tr>
      <w:tr w:rsidR="00714061" w:rsidRPr="00714061" w14:paraId="5BCE4340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93C160F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49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6126F97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Времена года (месяцы)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F3D3707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A74D77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11.03.2025</w:t>
            </w:r>
          </w:p>
        </w:tc>
      </w:tr>
      <w:tr w:rsidR="00714061" w:rsidRPr="00714061" w14:paraId="18E2B5BF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2F6D7C1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50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2BFB10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Покупки (поход в магазин: продукты, книги)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EF61515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193966E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13.03.2025</w:t>
            </w:r>
          </w:p>
        </w:tc>
      </w:tr>
      <w:tr w:rsidR="00714061" w:rsidRPr="00714061" w14:paraId="3C5FA6FC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C6322C6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51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1239DD39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Контроль по теме "Мир вокруг меня"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0E89EA2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071A9F4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18.03.2025</w:t>
            </w:r>
          </w:p>
        </w:tc>
      </w:tr>
      <w:tr w:rsidR="00714061" w:rsidRPr="00714061" w14:paraId="40EE3F6E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C95E791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52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DE16D3B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Обобщение по теме «Мир вокруг меня»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C285C2F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23653232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20.03.2025</w:t>
            </w:r>
          </w:p>
        </w:tc>
      </w:tr>
      <w:tr w:rsidR="00714061" w:rsidRPr="00714061" w14:paraId="68005162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0F042D1D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53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E437652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6D1EF7E3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8189FF9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03.04.2025</w:t>
            </w:r>
          </w:p>
        </w:tc>
      </w:tr>
      <w:tr w:rsidR="00714061" w:rsidRPr="00714061" w14:paraId="4D46E27C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F3F0C2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54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60C2B93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 (столица, достопримечательности)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29486CE4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A862E9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08.04.2025</w:t>
            </w:r>
          </w:p>
        </w:tc>
      </w:tr>
      <w:tr w:rsidR="00714061" w:rsidRPr="00714061" w14:paraId="640862B0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36B9613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55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169276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(интересные факты: традиционные угощения)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7A186ADC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15C863B9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10.04.2025</w:t>
            </w:r>
          </w:p>
        </w:tc>
      </w:tr>
      <w:tr w:rsidR="00714061" w:rsidRPr="00714061" w14:paraId="28CA2D00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0BEF199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56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2847577F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3F45F9A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6104873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15.04.2025</w:t>
            </w:r>
          </w:p>
        </w:tc>
      </w:tr>
      <w:tr w:rsidR="00714061" w:rsidRPr="00714061" w14:paraId="38F950CB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F2D2427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57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31D0CD2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325A2043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469489C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17.04.2025</w:t>
            </w:r>
          </w:p>
        </w:tc>
      </w:tr>
      <w:tr w:rsidR="00714061" w:rsidRPr="00714061" w14:paraId="4A2E13B1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4F9D3FB5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58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EA1D2E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0125B594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1EB39C5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22.04.2025</w:t>
            </w:r>
          </w:p>
        </w:tc>
      </w:tr>
      <w:tr w:rsidR="00714061" w:rsidRPr="00714061" w14:paraId="23EF8C8D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4B652FA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59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19A2D51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2C956DD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11163F5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24.04.2025</w:t>
            </w:r>
          </w:p>
        </w:tc>
      </w:tr>
      <w:tr w:rsidR="00714061" w:rsidRPr="00714061" w14:paraId="507037AE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37EFD32B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60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0684D93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318DB620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2490A45F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29.04.2025</w:t>
            </w:r>
          </w:p>
        </w:tc>
      </w:tr>
      <w:tr w:rsidR="00714061" w:rsidRPr="00714061" w14:paraId="70C8942A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7C1500C6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61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4CCBA1B7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3B07D800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6F64EC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06.05.2025</w:t>
            </w:r>
          </w:p>
        </w:tc>
      </w:tr>
      <w:tr w:rsidR="00714061" w:rsidRPr="00714061" w14:paraId="7080AE4B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59E8F47C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62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58F8222C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 - праздники России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4243C5C1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3D0659CD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13.05.2025</w:t>
            </w:r>
          </w:p>
        </w:tc>
      </w:tr>
      <w:tr w:rsidR="00714061" w:rsidRPr="00714061" w14:paraId="1A451EEF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13AB7613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63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33DD7013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(праздники стран изучаемого языка)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51215315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067D1FBA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15.05.2025</w:t>
            </w:r>
          </w:p>
        </w:tc>
      </w:tr>
      <w:tr w:rsidR="00714061" w:rsidRPr="00714061" w14:paraId="72474BF5" w14:textId="77777777" w:rsidTr="00714061">
        <w:trPr>
          <w:trHeight w:val="144"/>
          <w:tblCellSpacing w:w="20" w:type="nil"/>
        </w:trPr>
        <w:tc>
          <w:tcPr>
            <w:tcW w:w="1234" w:type="dxa"/>
            <w:shd w:val="clear" w:color="auto" w:fill="FFFFFF"/>
            <w:tcMar>
              <w:top w:w="50" w:type="dxa"/>
              <w:left w:w="100" w:type="dxa"/>
            </w:tcMar>
          </w:tcPr>
          <w:p w14:paraId="68C089B1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64</w:t>
            </w:r>
          </w:p>
        </w:tc>
        <w:tc>
          <w:tcPr>
            <w:tcW w:w="5854" w:type="dxa"/>
            <w:shd w:val="clear" w:color="auto" w:fill="FFFFFF"/>
            <w:tcMar>
              <w:top w:w="50" w:type="dxa"/>
              <w:left w:w="100" w:type="dxa"/>
            </w:tcMar>
          </w:tcPr>
          <w:p w14:paraId="3D6F4775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Родная страна - традиции России</w:t>
            </w:r>
          </w:p>
        </w:tc>
        <w:tc>
          <w:tcPr>
            <w:tcW w:w="1417" w:type="dxa"/>
            <w:shd w:val="clear" w:color="auto" w:fill="FFFFFF"/>
            <w:tcMar>
              <w:top w:w="50" w:type="dxa"/>
              <w:left w:w="100" w:type="dxa"/>
            </w:tcMar>
          </w:tcPr>
          <w:p w14:paraId="71152C84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FFFFFF"/>
            <w:tcMar>
              <w:top w:w="50" w:type="dxa"/>
              <w:left w:w="100" w:type="dxa"/>
            </w:tcMar>
          </w:tcPr>
          <w:p w14:paraId="5459BC10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14061">
              <w:rPr>
                <w:rFonts w:ascii="inherit" w:eastAsia="Calibri" w:hAnsi="inherit" w:cs="Times New Roman"/>
                <w:color w:val="000000"/>
                <w:lang w:val="en-US"/>
              </w:rPr>
              <w:t>20.05.2025</w:t>
            </w:r>
          </w:p>
        </w:tc>
      </w:tr>
      <w:tr w:rsidR="00714061" w:rsidRPr="00714061" w14:paraId="4C6873B5" w14:textId="77777777" w:rsidTr="00714061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3439E460" w14:textId="77777777" w:rsidR="00714061" w:rsidRPr="00714061" w:rsidRDefault="00714061" w:rsidP="00714061">
            <w:pPr>
              <w:spacing w:after="0" w:line="276" w:lineRule="auto"/>
              <w:jc w:val="center"/>
              <w:rPr>
                <w:rFonts w:ascii="Calibri" w:eastAsia="Calibri" w:hAnsi="Calibri" w:cs="Times New Roman"/>
              </w:rPr>
            </w:pPr>
            <w:r w:rsidRPr="00714061">
              <w:rPr>
                <w:rFonts w:ascii="Calibri" w:eastAsia="Calibri" w:hAnsi="Calibri" w:cs="Times New Roman"/>
              </w:rPr>
              <w:t>65</w:t>
            </w:r>
          </w:p>
        </w:tc>
        <w:tc>
          <w:tcPr>
            <w:tcW w:w="5854" w:type="dxa"/>
            <w:tcMar>
              <w:top w:w="50" w:type="dxa"/>
              <w:left w:w="100" w:type="dxa"/>
            </w:tcMar>
            <w:vAlign w:val="center"/>
          </w:tcPr>
          <w:p w14:paraId="2BFAFFC8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(традиции стран изучаемого языка)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7336B61" w14:textId="77777777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1406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AAB4C44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Calibri" w:eastAsia="Calibri" w:hAnsi="Calibri" w:cs="Times New Roman"/>
              </w:rPr>
              <w:t>22.05.2025</w:t>
            </w:r>
          </w:p>
        </w:tc>
      </w:tr>
      <w:tr w:rsidR="00714061" w:rsidRPr="00714061" w14:paraId="1579B66B" w14:textId="77777777" w:rsidTr="00714061">
        <w:trPr>
          <w:gridAfter w:val="1"/>
          <w:wAfter w:w="1276" w:type="dxa"/>
          <w:trHeight w:val="144"/>
          <w:tblCellSpacing w:w="20" w:type="nil"/>
        </w:trPr>
        <w:tc>
          <w:tcPr>
            <w:tcW w:w="7088" w:type="dxa"/>
            <w:gridSpan w:val="2"/>
            <w:tcMar>
              <w:top w:w="50" w:type="dxa"/>
              <w:left w:w="100" w:type="dxa"/>
            </w:tcMar>
            <w:vAlign w:val="center"/>
          </w:tcPr>
          <w:p w14:paraId="42DE1354" w14:textId="77777777" w:rsidR="00714061" w:rsidRPr="00714061" w:rsidRDefault="00714061" w:rsidP="00714061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714061">
              <w:rPr>
                <w:rFonts w:ascii="Calibri" w:eastAsia="Calibri" w:hAnsi="Calibri" w:cs="Times New Roman"/>
              </w:rPr>
              <w:t>Общее количество уроков: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C9851CF" w14:textId="7F4E87D5" w:rsidR="00714061" w:rsidRPr="00714061" w:rsidRDefault="00714061" w:rsidP="00714061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714061">
              <w:rPr>
                <w:rFonts w:ascii="Calibri" w:eastAsia="Calibri" w:hAnsi="Calibri" w:cs="Times New Roman"/>
              </w:rPr>
              <w:t>65</w:t>
            </w:r>
          </w:p>
        </w:tc>
      </w:tr>
      <w:bookmarkEnd w:id="0"/>
    </w:tbl>
    <w:p w14:paraId="1A76F3F3" w14:textId="7D62396E" w:rsidR="001B5164" w:rsidRPr="00714061" w:rsidRDefault="001B5164" w:rsidP="00714061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sectPr w:rsidR="001B5164" w:rsidRPr="0071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8C"/>
    <w:rsid w:val="00122D3C"/>
    <w:rsid w:val="001B5164"/>
    <w:rsid w:val="00714061"/>
    <w:rsid w:val="0078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C8D6"/>
  <w15:chartTrackingRefBased/>
  <w15:docId w15:val="{9098D363-58A5-44DE-A252-52CC93CF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2024-08-29T15:01:00Z</dcterms:created>
  <dcterms:modified xsi:type="dcterms:W3CDTF">2024-09-03T18:07:00Z</dcterms:modified>
</cp:coreProperties>
</file>