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82521" w14:textId="77777777" w:rsidR="008F4E1F" w:rsidRPr="00A22BC9" w:rsidRDefault="00264558">
      <w:pPr>
        <w:spacing w:after="0" w:line="408" w:lineRule="auto"/>
        <w:ind w:left="120"/>
        <w:jc w:val="center"/>
        <w:rPr>
          <w:lang w:val="ru-RU"/>
        </w:rPr>
      </w:pPr>
      <w:bookmarkStart w:id="0" w:name="block-15022256"/>
      <w:r w:rsidRPr="00A22BC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59A55B79" w14:textId="77777777" w:rsidR="008F4E1F" w:rsidRPr="00A22BC9" w:rsidRDefault="00264558">
      <w:pPr>
        <w:spacing w:after="0" w:line="408" w:lineRule="auto"/>
        <w:ind w:left="120"/>
        <w:jc w:val="center"/>
        <w:rPr>
          <w:lang w:val="ru-RU"/>
        </w:rPr>
      </w:pPr>
      <w:bookmarkStart w:id="1" w:name="fcb9eec2-6d9c-4e95-acb9-9498587751c9"/>
      <w:r w:rsidRPr="00A22BC9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Целинского района</w:t>
      </w:r>
      <w:bookmarkEnd w:id="1"/>
      <w:r w:rsidRPr="00A22BC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37B30DCB" w14:textId="77777777" w:rsidR="008F4E1F" w:rsidRPr="00A22BC9" w:rsidRDefault="00264558">
      <w:pPr>
        <w:spacing w:after="0" w:line="408" w:lineRule="auto"/>
        <w:ind w:left="120"/>
        <w:jc w:val="center"/>
        <w:rPr>
          <w:lang w:val="ru-RU"/>
        </w:rPr>
      </w:pPr>
      <w:bookmarkStart w:id="2" w:name="073d317b-81fc-4ac3-a061-7cbe7a0b5262"/>
      <w:r w:rsidRPr="00A22BC9">
        <w:rPr>
          <w:rFonts w:ascii="Times New Roman" w:hAnsi="Times New Roman"/>
          <w:b/>
          <w:color w:val="000000"/>
          <w:sz w:val="28"/>
          <w:lang w:val="ru-RU"/>
        </w:rPr>
        <w:t>Администрация Целинского района</w:t>
      </w:r>
      <w:bookmarkEnd w:id="2"/>
    </w:p>
    <w:p w14:paraId="6B25009B" w14:textId="77777777" w:rsidR="008F4E1F" w:rsidRPr="00A22BC9" w:rsidRDefault="00264558">
      <w:pPr>
        <w:spacing w:after="0" w:line="408" w:lineRule="auto"/>
        <w:ind w:left="120"/>
        <w:jc w:val="center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МБОУ СОШ №32</w:t>
      </w:r>
    </w:p>
    <w:p w14:paraId="05952EAD" w14:textId="77777777" w:rsidR="008F4E1F" w:rsidRPr="00A22BC9" w:rsidRDefault="008F4E1F">
      <w:pPr>
        <w:spacing w:after="0"/>
        <w:ind w:left="120"/>
        <w:rPr>
          <w:lang w:val="ru-RU"/>
        </w:rPr>
      </w:pPr>
    </w:p>
    <w:p w14:paraId="472C59C5" w14:textId="77777777" w:rsidR="008F4E1F" w:rsidRPr="00A22BC9" w:rsidRDefault="008F4E1F">
      <w:pPr>
        <w:spacing w:after="0"/>
        <w:ind w:left="120"/>
        <w:rPr>
          <w:lang w:val="ru-RU"/>
        </w:rPr>
      </w:pPr>
    </w:p>
    <w:p w14:paraId="0B7CB9E1" w14:textId="77777777" w:rsidR="008F4E1F" w:rsidRPr="00A22BC9" w:rsidRDefault="008F4E1F">
      <w:pPr>
        <w:spacing w:after="0"/>
        <w:ind w:left="120"/>
        <w:rPr>
          <w:lang w:val="ru-RU"/>
        </w:rPr>
      </w:pPr>
    </w:p>
    <w:p w14:paraId="4AF3A203" w14:textId="77777777" w:rsidR="008F4E1F" w:rsidRPr="00A22BC9" w:rsidRDefault="008F4E1F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14:paraId="08FB082C" w14:textId="77777777" w:rsidTr="000D4161">
        <w:tc>
          <w:tcPr>
            <w:tcW w:w="3114" w:type="dxa"/>
          </w:tcPr>
          <w:p w14:paraId="7F9B2C8C" w14:textId="77777777" w:rsidR="00C53FFE" w:rsidRPr="0040209D" w:rsidRDefault="00264558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7F08E06E" w14:textId="77777777" w:rsidR="004E6975" w:rsidRPr="008944ED" w:rsidRDefault="00264558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14:paraId="1296D99E" w14:textId="77777777" w:rsidR="004E6975" w:rsidRDefault="0026455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40274D67" w14:textId="77777777" w:rsidR="004E6975" w:rsidRPr="008944ED" w:rsidRDefault="00264558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Савицкая Т.А.</w:t>
            </w:r>
          </w:p>
          <w:p w14:paraId="57C8ED63" w14:textId="77777777" w:rsidR="00A22BC9" w:rsidRDefault="0026455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3ED13B70" w14:textId="5966CCBA" w:rsidR="004E6975" w:rsidRDefault="0026455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7BE21B6A" w14:textId="77777777" w:rsidR="00C53FFE" w:rsidRPr="0040209D" w:rsidRDefault="0081297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2C42A8A5" w14:textId="77777777" w:rsidR="00C53FFE" w:rsidRPr="0040209D" w:rsidRDefault="00264558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144C9497" w14:textId="77777777" w:rsidR="004E6975" w:rsidRPr="008944ED" w:rsidRDefault="00264558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по УВР</w:t>
            </w:r>
          </w:p>
          <w:p w14:paraId="58ED25BE" w14:textId="77777777" w:rsidR="004E6975" w:rsidRDefault="0026455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1CCDCF67" w14:textId="77777777" w:rsidR="004E6975" w:rsidRPr="008944ED" w:rsidRDefault="00264558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Чехунова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С.Н.</w:t>
            </w:r>
          </w:p>
          <w:p w14:paraId="266DFE54" w14:textId="77777777" w:rsidR="00A22BC9" w:rsidRDefault="0026455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12</w:t>
            </w:r>
          </w:p>
          <w:p w14:paraId="1E9A730B" w14:textId="5247C56E" w:rsidR="004E6975" w:rsidRDefault="0026455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263C318F" w14:textId="77777777" w:rsidR="00C53FFE" w:rsidRPr="0040209D" w:rsidRDefault="0081297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6E45F624" w14:textId="77777777" w:rsidR="000E6D86" w:rsidRDefault="0026455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0D00AFF4" w14:textId="77777777" w:rsidR="000E6D86" w:rsidRPr="008944ED" w:rsidRDefault="0026455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 32</w:t>
            </w:r>
          </w:p>
          <w:p w14:paraId="6E6AD444" w14:textId="77777777" w:rsidR="000E6D86" w:rsidRDefault="00264558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135E307D" w14:textId="77777777" w:rsidR="0086502D" w:rsidRPr="008944ED" w:rsidRDefault="00264558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Трубаева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И.Ф.</w:t>
            </w:r>
          </w:p>
          <w:p w14:paraId="1BD4FE80" w14:textId="1FF4FD2D" w:rsidR="00A22BC9" w:rsidRDefault="00264558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2</w:t>
            </w:r>
            <w:r w:rsidR="0081297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1F76E196" w14:textId="64C2AF89" w:rsidR="000E6D86" w:rsidRDefault="00264558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2EB8F77B" w14:textId="77777777" w:rsidR="00C53FFE" w:rsidRPr="0040209D" w:rsidRDefault="0081297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21753556" w14:textId="77777777" w:rsidR="008F4E1F" w:rsidRDefault="008F4E1F">
      <w:pPr>
        <w:spacing w:after="0"/>
        <w:ind w:left="120"/>
      </w:pPr>
    </w:p>
    <w:p w14:paraId="288BE44F" w14:textId="77777777" w:rsidR="008F4E1F" w:rsidRDefault="008F4E1F">
      <w:pPr>
        <w:spacing w:after="0"/>
        <w:ind w:left="120"/>
      </w:pPr>
    </w:p>
    <w:p w14:paraId="19C269CB" w14:textId="77777777" w:rsidR="008F4E1F" w:rsidRDefault="008F4E1F">
      <w:pPr>
        <w:spacing w:after="0"/>
        <w:ind w:left="120"/>
      </w:pPr>
    </w:p>
    <w:p w14:paraId="526141F9" w14:textId="77777777" w:rsidR="008F4E1F" w:rsidRDefault="008F4E1F">
      <w:pPr>
        <w:spacing w:after="0"/>
        <w:ind w:left="120"/>
      </w:pPr>
    </w:p>
    <w:p w14:paraId="782CD441" w14:textId="77777777" w:rsidR="008F4E1F" w:rsidRDefault="008F4E1F">
      <w:pPr>
        <w:spacing w:after="0"/>
        <w:ind w:left="120"/>
      </w:pPr>
    </w:p>
    <w:p w14:paraId="6AD7C9E8" w14:textId="77777777" w:rsidR="008F4E1F" w:rsidRDefault="0026455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7369B2B4" w14:textId="77777777" w:rsidR="008F4E1F" w:rsidRDefault="00264558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2034421)</w:t>
      </w:r>
    </w:p>
    <w:p w14:paraId="38F9931C" w14:textId="77777777" w:rsidR="008F4E1F" w:rsidRDefault="008F4E1F">
      <w:pPr>
        <w:spacing w:after="0"/>
        <w:ind w:left="120"/>
        <w:jc w:val="center"/>
      </w:pPr>
    </w:p>
    <w:p w14:paraId="598D6C6A" w14:textId="77777777" w:rsidR="008F4E1F" w:rsidRDefault="00264558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z w:val="28"/>
        </w:rPr>
        <w:t>Музыка</w:t>
      </w:r>
      <w:proofErr w:type="spellEnd"/>
      <w:r>
        <w:rPr>
          <w:rFonts w:ascii="Times New Roman" w:hAnsi="Times New Roman"/>
          <w:b/>
          <w:color w:val="000000"/>
          <w:sz w:val="28"/>
        </w:rPr>
        <w:t>»</w:t>
      </w:r>
    </w:p>
    <w:p w14:paraId="21851725" w14:textId="6F87465E" w:rsidR="008F4E1F" w:rsidRDefault="00264558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 w:rsidR="005C7408">
        <w:rPr>
          <w:rFonts w:ascii="Times New Roman" w:hAnsi="Times New Roman"/>
          <w:color w:val="000000"/>
          <w:sz w:val="28"/>
          <w:lang w:val="ru-RU"/>
        </w:rPr>
        <w:t>2А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класс</w:t>
      </w:r>
      <w:proofErr w:type="spellEnd"/>
      <w:r w:rsidR="005C7408">
        <w:rPr>
          <w:rFonts w:ascii="Times New Roman" w:hAnsi="Times New Roman"/>
          <w:color w:val="000000"/>
          <w:sz w:val="28"/>
          <w:lang w:val="ru-RU"/>
        </w:rPr>
        <w:t>а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09D5AADB" w14:textId="77777777" w:rsidR="008F4E1F" w:rsidRDefault="008F4E1F">
      <w:pPr>
        <w:spacing w:after="0"/>
        <w:ind w:left="120"/>
        <w:jc w:val="center"/>
      </w:pPr>
    </w:p>
    <w:p w14:paraId="650840D0" w14:textId="77777777" w:rsidR="008F4E1F" w:rsidRDefault="008F4E1F">
      <w:pPr>
        <w:spacing w:after="0"/>
        <w:ind w:left="120"/>
        <w:jc w:val="center"/>
      </w:pPr>
    </w:p>
    <w:p w14:paraId="08AB60AE" w14:textId="77777777" w:rsidR="008F4E1F" w:rsidRDefault="008F4E1F">
      <w:pPr>
        <w:spacing w:after="0"/>
        <w:ind w:left="120"/>
        <w:jc w:val="center"/>
      </w:pPr>
    </w:p>
    <w:p w14:paraId="31A8A304" w14:textId="77777777" w:rsidR="008F4E1F" w:rsidRDefault="008F4E1F">
      <w:pPr>
        <w:spacing w:after="0"/>
        <w:ind w:left="120"/>
        <w:jc w:val="center"/>
      </w:pPr>
    </w:p>
    <w:p w14:paraId="2D82A5F3" w14:textId="77777777" w:rsidR="008F4E1F" w:rsidRDefault="008F4E1F">
      <w:pPr>
        <w:spacing w:after="0"/>
        <w:ind w:left="120"/>
        <w:jc w:val="center"/>
      </w:pPr>
    </w:p>
    <w:p w14:paraId="0825186C" w14:textId="77777777" w:rsidR="008F4E1F" w:rsidRDefault="008F4E1F">
      <w:pPr>
        <w:spacing w:after="0"/>
        <w:ind w:left="120"/>
        <w:jc w:val="center"/>
      </w:pPr>
    </w:p>
    <w:p w14:paraId="1226A31B" w14:textId="77777777" w:rsidR="008F4E1F" w:rsidRDefault="008F4E1F">
      <w:pPr>
        <w:spacing w:after="0"/>
        <w:ind w:left="120"/>
        <w:jc w:val="center"/>
      </w:pPr>
    </w:p>
    <w:p w14:paraId="6F4BFB4D" w14:textId="77777777" w:rsidR="008F4E1F" w:rsidRDefault="008F4E1F">
      <w:pPr>
        <w:spacing w:after="0"/>
        <w:ind w:left="120"/>
        <w:jc w:val="center"/>
      </w:pPr>
    </w:p>
    <w:p w14:paraId="50F4B787" w14:textId="77777777" w:rsidR="008F4E1F" w:rsidRDefault="008F4E1F">
      <w:pPr>
        <w:spacing w:after="0"/>
        <w:ind w:left="120"/>
        <w:jc w:val="center"/>
      </w:pPr>
    </w:p>
    <w:p w14:paraId="7D6E86E8" w14:textId="77777777" w:rsidR="008F4E1F" w:rsidRDefault="008F4E1F" w:rsidP="005C7408">
      <w:pPr>
        <w:spacing w:after="0"/>
      </w:pPr>
    </w:p>
    <w:p w14:paraId="2F322CE4" w14:textId="33A375AA" w:rsidR="008F4E1F" w:rsidRPr="005C7408" w:rsidRDefault="00264558" w:rsidP="005C7408">
      <w:pPr>
        <w:spacing w:after="0"/>
        <w:ind w:left="120"/>
        <w:jc w:val="center"/>
        <w:rPr>
          <w:lang w:val="ru-RU"/>
        </w:rPr>
        <w:sectPr w:rsidR="008F4E1F" w:rsidRPr="005C7408">
          <w:pgSz w:w="11906" w:h="16383"/>
          <w:pgMar w:top="1134" w:right="850" w:bottom="1134" w:left="1701" w:header="720" w:footer="720" w:gutter="0"/>
          <w:cols w:space="720"/>
        </w:sectPr>
      </w:pPr>
      <w:bookmarkStart w:id="3" w:name="ea9f8b93-ec0a-46f1-b121-7d755706d3f8"/>
      <w:proofErr w:type="spellStart"/>
      <w:r w:rsidRPr="005C7408">
        <w:rPr>
          <w:rFonts w:ascii="Times New Roman" w:hAnsi="Times New Roman"/>
          <w:b/>
          <w:color w:val="000000"/>
          <w:sz w:val="28"/>
          <w:lang w:val="ru-RU"/>
        </w:rPr>
        <w:t>п.Целина</w:t>
      </w:r>
      <w:bookmarkEnd w:id="3"/>
      <w:proofErr w:type="spellEnd"/>
      <w:r w:rsidRPr="005C740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bc60fee5-3ea2-4a72-978d-d6513b1fb57a"/>
      <w:r w:rsidRPr="005C7408">
        <w:rPr>
          <w:rFonts w:ascii="Times New Roman" w:hAnsi="Times New Roman"/>
          <w:b/>
          <w:color w:val="000000"/>
          <w:sz w:val="28"/>
          <w:lang w:val="ru-RU"/>
        </w:rPr>
        <w:t>2024г</w:t>
      </w:r>
      <w:bookmarkEnd w:id="4"/>
    </w:p>
    <w:p w14:paraId="32F0F8BA" w14:textId="77777777" w:rsidR="008F4E1F" w:rsidRPr="005C7408" w:rsidRDefault="00264558" w:rsidP="005C7408">
      <w:pPr>
        <w:spacing w:after="0" w:line="264" w:lineRule="auto"/>
        <w:jc w:val="both"/>
        <w:rPr>
          <w:lang w:val="ru-RU"/>
        </w:rPr>
      </w:pPr>
      <w:bookmarkStart w:id="5" w:name="block-15022257"/>
      <w:bookmarkEnd w:id="0"/>
      <w:r w:rsidRPr="005C740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6182BF80" w14:textId="77777777" w:rsidR="008F4E1F" w:rsidRPr="005C7408" w:rsidRDefault="008F4E1F">
      <w:pPr>
        <w:spacing w:after="0" w:line="264" w:lineRule="auto"/>
        <w:ind w:left="120"/>
        <w:jc w:val="both"/>
        <w:rPr>
          <w:lang w:val="ru-RU"/>
        </w:rPr>
      </w:pPr>
    </w:p>
    <w:p w14:paraId="6FF979B9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14:paraId="50BFA172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A22BC9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14:paraId="62A17A56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A22BC9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14:paraId="67DF32F8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A22BC9">
        <w:rPr>
          <w:rFonts w:ascii="Times New Roman" w:hAnsi="Times New Roman"/>
          <w:color w:val="000000"/>
          <w:sz w:val="28"/>
          <w:lang w:val="ru-RU"/>
        </w:rPr>
        <w:t>недирективным</w:t>
      </w:r>
      <w:proofErr w:type="spellEnd"/>
      <w:r w:rsidRPr="00A22BC9">
        <w:rPr>
          <w:rFonts w:ascii="Times New Roman" w:hAnsi="Times New Roman"/>
          <w:color w:val="000000"/>
          <w:sz w:val="28"/>
          <w:lang w:val="ru-RU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14:paraId="78B34C5A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14:paraId="118506FE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</w:t>
      </w:r>
      <w:r w:rsidRPr="00A22BC9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14:paraId="376A0023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A22BC9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14:paraId="78940B97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A22BC9">
        <w:rPr>
          <w:rFonts w:ascii="Times New Roman" w:hAnsi="Times New Roman"/>
          <w:color w:val="000000"/>
          <w:sz w:val="28"/>
          <w:lang w:val="ru-RU"/>
        </w:rPr>
        <w:t>:</w:t>
      </w:r>
    </w:p>
    <w:p w14:paraId="628D87A1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14:paraId="6A991B5B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14:paraId="0EBB532B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14:paraId="43725BAF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A22BC9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14:paraId="153411DB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 xml:space="preserve">формирование эмоционально-ценностной отзывчивости на </w:t>
      </w:r>
      <w:proofErr w:type="spellStart"/>
      <w:r w:rsidRPr="00A22BC9">
        <w:rPr>
          <w:rFonts w:ascii="Times New Roman" w:hAnsi="Times New Roman"/>
          <w:color w:val="000000"/>
          <w:sz w:val="28"/>
          <w:lang w:val="ru-RU"/>
        </w:rPr>
        <w:t>прекрасноев</w:t>
      </w:r>
      <w:proofErr w:type="spellEnd"/>
      <w:r w:rsidRPr="00A22BC9">
        <w:rPr>
          <w:rFonts w:ascii="Times New Roman" w:hAnsi="Times New Roman"/>
          <w:color w:val="000000"/>
          <w:sz w:val="28"/>
          <w:lang w:val="ru-RU"/>
        </w:rPr>
        <w:t xml:space="preserve"> жизни и в искусстве;</w:t>
      </w:r>
    </w:p>
    <w:p w14:paraId="099DCAC4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14:paraId="05786A45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14:paraId="77917ADB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14:paraId="232320B1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</w:t>
      </w:r>
      <w:r w:rsidRPr="00A22BC9">
        <w:rPr>
          <w:rFonts w:ascii="Times New Roman" w:hAnsi="Times New Roman"/>
          <w:color w:val="000000"/>
          <w:sz w:val="28"/>
          <w:lang w:val="ru-RU"/>
        </w:rPr>
        <w:lastRenderedPageBreak/>
        <w:t>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14:paraId="15A9E6F8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 xml:space="preserve">изучение закономерностей музыкального искусства: </w:t>
      </w:r>
      <w:proofErr w:type="spellStart"/>
      <w:r w:rsidRPr="00A22BC9">
        <w:rPr>
          <w:rFonts w:ascii="Times New Roman" w:hAnsi="Times New Roman"/>
          <w:color w:val="000000"/>
          <w:sz w:val="28"/>
          <w:lang w:val="ru-RU"/>
        </w:rPr>
        <w:t>интонационнаяи</w:t>
      </w:r>
      <w:proofErr w:type="spellEnd"/>
      <w:r w:rsidRPr="00A22BC9">
        <w:rPr>
          <w:rFonts w:ascii="Times New Roman" w:hAnsi="Times New Roman"/>
          <w:color w:val="000000"/>
          <w:sz w:val="28"/>
          <w:lang w:val="ru-RU"/>
        </w:rPr>
        <w:t xml:space="preserve"> жанровая природа музыки, основные выразительные средства, элементы музыкального языка;</w:t>
      </w:r>
    </w:p>
    <w:p w14:paraId="320E6234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14:paraId="6CDA41E0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14:paraId="0C1E182D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14:paraId="79923C1A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A22BC9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14:paraId="7A18B5C4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14:paraId="21021804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14:paraId="68601603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14:paraId="493952A5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14:paraId="372470D0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14:paraId="0C08B27C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14:paraId="44B3E722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14:paraId="44B6E402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14:paraId="375606B4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14:paraId="7A4C0965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14:paraId="52115802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14:paraId="7E6A295A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A22BC9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14:paraId="49C15FB9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14:paraId="1A822A21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14:paraId="0E96F960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3 классе – 34 часа (1 час в неделю), </w:t>
      </w:r>
    </w:p>
    <w:p w14:paraId="50E992FE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14:paraId="2BB9002D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14:paraId="73489962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14:paraId="4331390A" w14:textId="77777777" w:rsidR="008F4E1F" w:rsidRPr="00A22BC9" w:rsidRDefault="008F4E1F">
      <w:pPr>
        <w:rPr>
          <w:lang w:val="ru-RU"/>
        </w:rPr>
        <w:sectPr w:rsidR="008F4E1F" w:rsidRPr="00A22BC9">
          <w:pgSz w:w="11906" w:h="16383"/>
          <w:pgMar w:top="1134" w:right="850" w:bottom="1134" w:left="1701" w:header="720" w:footer="720" w:gutter="0"/>
          <w:cols w:space="720"/>
        </w:sectPr>
      </w:pPr>
    </w:p>
    <w:p w14:paraId="526618F6" w14:textId="77777777" w:rsidR="008F4E1F" w:rsidRPr="00A22BC9" w:rsidRDefault="00264558">
      <w:pPr>
        <w:spacing w:after="0" w:line="264" w:lineRule="auto"/>
        <w:ind w:left="120"/>
        <w:jc w:val="both"/>
        <w:rPr>
          <w:lang w:val="ru-RU"/>
        </w:rPr>
      </w:pPr>
      <w:bookmarkStart w:id="6" w:name="block-15022258"/>
      <w:bookmarkEnd w:id="5"/>
      <w:r w:rsidRPr="00A22BC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31D87786" w14:textId="77777777" w:rsidR="008F4E1F" w:rsidRPr="00A22BC9" w:rsidRDefault="008F4E1F">
      <w:pPr>
        <w:spacing w:after="0" w:line="264" w:lineRule="auto"/>
        <w:ind w:left="120"/>
        <w:jc w:val="both"/>
        <w:rPr>
          <w:lang w:val="ru-RU"/>
        </w:rPr>
      </w:pPr>
    </w:p>
    <w:p w14:paraId="586E2792" w14:textId="77777777" w:rsidR="008F4E1F" w:rsidRPr="00A22BC9" w:rsidRDefault="00264558">
      <w:pPr>
        <w:spacing w:after="0" w:line="264" w:lineRule="auto"/>
        <w:ind w:left="12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14F0E85B" w14:textId="77777777" w:rsidR="008F4E1F" w:rsidRPr="00A22BC9" w:rsidRDefault="008F4E1F">
      <w:pPr>
        <w:spacing w:after="0"/>
        <w:ind w:left="120"/>
        <w:rPr>
          <w:lang w:val="ru-RU"/>
        </w:rPr>
      </w:pPr>
    </w:p>
    <w:p w14:paraId="790E9624" w14:textId="77777777" w:rsidR="008F4E1F" w:rsidRPr="00A22BC9" w:rsidRDefault="00264558">
      <w:pPr>
        <w:spacing w:after="0"/>
        <w:ind w:left="120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14:paraId="3FA2CDED" w14:textId="77777777" w:rsidR="008F4E1F" w:rsidRPr="00A22BC9" w:rsidRDefault="008F4E1F">
      <w:pPr>
        <w:spacing w:after="0"/>
        <w:ind w:left="120"/>
        <w:rPr>
          <w:lang w:val="ru-RU"/>
        </w:rPr>
      </w:pPr>
    </w:p>
    <w:p w14:paraId="63C2D7D5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14:paraId="44DF054F" w14:textId="77777777" w:rsidR="008F4E1F" w:rsidRPr="00A22BC9" w:rsidRDefault="00264558">
      <w:pPr>
        <w:spacing w:after="0" w:line="264" w:lineRule="auto"/>
        <w:ind w:left="12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14:paraId="3ADB7600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14:paraId="104AB0B9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C6A7111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14:paraId="3A805412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14:paraId="68260789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14:paraId="15FBFA2C" w14:textId="77777777" w:rsidR="008F4E1F" w:rsidRPr="00A22BC9" w:rsidRDefault="00264558">
      <w:pPr>
        <w:spacing w:after="0" w:line="264" w:lineRule="auto"/>
        <w:ind w:left="12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14:paraId="7EB936EF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A22BC9">
        <w:rPr>
          <w:rFonts w:ascii="Times New Roman" w:hAnsi="Times New Roman"/>
          <w:color w:val="000000"/>
          <w:sz w:val="28"/>
          <w:lang w:val="ru-RU"/>
        </w:rPr>
        <w:t>заклички</w:t>
      </w:r>
      <w:proofErr w:type="spellEnd"/>
      <w:r w:rsidRPr="00A22BC9">
        <w:rPr>
          <w:rFonts w:ascii="Times New Roman" w:hAnsi="Times New Roman"/>
          <w:color w:val="000000"/>
          <w:sz w:val="28"/>
          <w:lang w:val="ru-RU"/>
        </w:rPr>
        <w:t xml:space="preserve">, потешки, считалки, прибаутки). </w:t>
      </w:r>
    </w:p>
    <w:p w14:paraId="227D5D92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E7B6F7F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14:paraId="20714397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</w:t>
      </w:r>
      <w:proofErr w:type="spellStart"/>
      <w:r w:rsidRPr="00A22BC9">
        <w:rPr>
          <w:rFonts w:ascii="Times New Roman" w:hAnsi="Times New Roman"/>
          <w:color w:val="000000"/>
          <w:sz w:val="28"/>
          <w:lang w:val="ru-RU"/>
        </w:rPr>
        <w:t>ёжка</w:t>
      </w:r>
      <w:proofErr w:type="spellEnd"/>
      <w:r w:rsidRPr="00A22BC9">
        <w:rPr>
          <w:rFonts w:ascii="Times New Roman" w:hAnsi="Times New Roman"/>
          <w:color w:val="000000"/>
          <w:sz w:val="28"/>
          <w:lang w:val="ru-RU"/>
        </w:rPr>
        <w:t>», «Заинька» и другие);</w:t>
      </w:r>
    </w:p>
    <w:p w14:paraId="343AB346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14:paraId="4AFC5FD8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14:paraId="4EF5AC06" w14:textId="77777777" w:rsidR="008F4E1F" w:rsidRPr="00A22BC9" w:rsidRDefault="00264558">
      <w:pPr>
        <w:spacing w:after="0" w:line="264" w:lineRule="auto"/>
        <w:ind w:left="12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14:paraId="41D531C1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14:paraId="2AE28F35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09CB2C7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14:paraId="268363EC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14:paraId="199D103B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39846374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26E81F93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14:paraId="32101A5A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A22BC9">
        <w:rPr>
          <w:rFonts w:ascii="Times New Roman" w:hAnsi="Times New Roman"/>
          <w:color w:val="000000"/>
          <w:sz w:val="28"/>
          <w:lang w:val="ru-RU"/>
        </w:rPr>
        <w:t>звукоизобразительные</w:t>
      </w:r>
      <w:proofErr w:type="spellEnd"/>
      <w:r w:rsidRPr="00A22BC9">
        <w:rPr>
          <w:rFonts w:ascii="Times New Roman" w:hAnsi="Times New Roman"/>
          <w:color w:val="000000"/>
          <w:sz w:val="28"/>
          <w:lang w:val="ru-RU"/>
        </w:rPr>
        <w:t xml:space="preserve"> элементы, подражание голосам народных инструментов;</w:t>
      </w:r>
    </w:p>
    <w:p w14:paraId="2ECFC145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14:paraId="73362DFC" w14:textId="77777777" w:rsidR="008F4E1F" w:rsidRPr="00A22BC9" w:rsidRDefault="00264558">
      <w:pPr>
        <w:spacing w:after="0" w:line="264" w:lineRule="auto"/>
        <w:ind w:left="12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14:paraId="008F060D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14:paraId="09E7CA9C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C548AC2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 xml:space="preserve">знакомство с манерой </w:t>
      </w:r>
      <w:proofErr w:type="spellStart"/>
      <w:r w:rsidRPr="00A22BC9">
        <w:rPr>
          <w:rFonts w:ascii="Times New Roman" w:hAnsi="Times New Roman"/>
          <w:color w:val="000000"/>
          <w:sz w:val="28"/>
          <w:lang w:val="ru-RU"/>
        </w:rPr>
        <w:t>сказывания</w:t>
      </w:r>
      <w:proofErr w:type="spellEnd"/>
      <w:r w:rsidRPr="00A22BC9">
        <w:rPr>
          <w:rFonts w:ascii="Times New Roman" w:hAnsi="Times New Roman"/>
          <w:color w:val="000000"/>
          <w:sz w:val="28"/>
          <w:lang w:val="ru-RU"/>
        </w:rPr>
        <w:t xml:space="preserve"> нараспев;</w:t>
      </w:r>
    </w:p>
    <w:p w14:paraId="725BE969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14:paraId="4B165ACA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14:paraId="33A5E05C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14:paraId="7D9CEF40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A22BC9">
        <w:rPr>
          <w:rFonts w:ascii="Times New Roman" w:hAnsi="Times New Roman"/>
          <w:color w:val="000000"/>
          <w:sz w:val="28"/>
          <w:lang w:val="ru-RU"/>
        </w:rPr>
        <w:t>Олонхо</w:t>
      </w:r>
      <w:proofErr w:type="spellEnd"/>
      <w:r w:rsidRPr="00A22BC9">
        <w:rPr>
          <w:rFonts w:ascii="Times New Roman" w:hAnsi="Times New Roman"/>
          <w:color w:val="000000"/>
          <w:sz w:val="28"/>
          <w:lang w:val="ru-RU"/>
        </w:rPr>
        <w:t xml:space="preserve">, карело-финской Калевалы, калмыцкого </w:t>
      </w:r>
      <w:proofErr w:type="spellStart"/>
      <w:r w:rsidRPr="00A22BC9">
        <w:rPr>
          <w:rFonts w:ascii="Times New Roman" w:hAnsi="Times New Roman"/>
          <w:color w:val="000000"/>
          <w:sz w:val="28"/>
          <w:lang w:val="ru-RU"/>
        </w:rPr>
        <w:t>Джангара</w:t>
      </w:r>
      <w:proofErr w:type="spellEnd"/>
      <w:r w:rsidRPr="00A22BC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A22BC9">
        <w:rPr>
          <w:rFonts w:ascii="Times New Roman" w:hAnsi="Times New Roman"/>
          <w:color w:val="000000"/>
          <w:sz w:val="28"/>
          <w:lang w:val="ru-RU"/>
        </w:rPr>
        <w:t>Нартского</w:t>
      </w:r>
      <w:proofErr w:type="spellEnd"/>
      <w:r w:rsidRPr="00A22BC9">
        <w:rPr>
          <w:rFonts w:ascii="Times New Roman" w:hAnsi="Times New Roman"/>
          <w:color w:val="000000"/>
          <w:sz w:val="28"/>
          <w:lang w:val="ru-RU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14:paraId="0893758C" w14:textId="77777777" w:rsidR="008F4E1F" w:rsidRPr="00A22BC9" w:rsidRDefault="00264558">
      <w:pPr>
        <w:spacing w:after="0" w:line="264" w:lineRule="auto"/>
        <w:ind w:left="12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14:paraId="1C1122C0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14:paraId="586EDDA4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039B7C4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14:paraId="314BB637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14:paraId="409A37EB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14:paraId="77600756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14:paraId="3A066DB2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14:paraId="23AB1E75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14:paraId="76BC2B58" w14:textId="77777777" w:rsidR="008F4E1F" w:rsidRPr="00A22BC9" w:rsidRDefault="00264558">
      <w:pPr>
        <w:spacing w:after="0" w:line="264" w:lineRule="auto"/>
        <w:ind w:left="12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14:paraId="2BD7BBB1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 xml:space="preserve"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</w:t>
      </w:r>
      <w:proofErr w:type="spellStart"/>
      <w:r w:rsidRPr="00A22BC9">
        <w:rPr>
          <w:rFonts w:ascii="Times New Roman" w:hAnsi="Times New Roman"/>
          <w:color w:val="000000"/>
          <w:sz w:val="28"/>
          <w:lang w:val="ru-RU"/>
        </w:rPr>
        <w:t>Ысыах</w:t>
      </w:r>
      <w:proofErr w:type="spellEnd"/>
      <w:r w:rsidRPr="00A22BC9">
        <w:rPr>
          <w:rFonts w:ascii="Times New Roman" w:hAnsi="Times New Roman"/>
          <w:color w:val="000000"/>
          <w:sz w:val="28"/>
          <w:lang w:val="ru-RU"/>
        </w:rPr>
        <w:t>).</w:t>
      </w:r>
    </w:p>
    <w:p w14:paraId="0E483E5C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48D06B9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14:paraId="31479CA2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14:paraId="2350B9E3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14:paraId="6AF7F46E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14:paraId="45691E4A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14:paraId="6CBBE04F" w14:textId="77777777" w:rsidR="008F4E1F" w:rsidRPr="00A22BC9" w:rsidRDefault="00264558">
      <w:pPr>
        <w:spacing w:after="0" w:line="264" w:lineRule="auto"/>
        <w:ind w:left="12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14:paraId="7E993852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14:paraId="5712AB48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241CEFD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14:paraId="31AE6D9E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14:paraId="0BB0189A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A22BC9">
        <w:rPr>
          <w:rFonts w:ascii="Times New Roman" w:hAnsi="Times New Roman"/>
          <w:color w:val="000000"/>
          <w:sz w:val="28"/>
          <w:lang w:val="ru-RU"/>
        </w:rPr>
        <w:t>скоморошин</w:t>
      </w:r>
      <w:proofErr w:type="spellEnd"/>
      <w:r w:rsidRPr="00A22BC9">
        <w:rPr>
          <w:rFonts w:ascii="Times New Roman" w:hAnsi="Times New Roman"/>
          <w:color w:val="000000"/>
          <w:sz w:val="28"/>
          <w:lang w:val="ru-RU"/>
        </w:rPr>
        <w:t>;</w:t>
      </w:r>
    </w:p>
    <w:p w14:paraId="7DAC7A06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14:paraId="5CD22D37" w14:textId="77777777" w:rsidR="008F4E1F" w:rsidRPr="00A22BC9" w:rsidRDefault="00264558">
      <w:pPr>
        <w:spacing w:after="0" w:line="264" w:lineRule="auto"/>
        <w:ind w:left="12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Фольклор народов России</w:t>
      </w:r>
    </w:p>
    <w:p w14:paraId="061D8CB2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14:paraId="36AB49DA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43D0B15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14:paraId="14DF0B22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14:paraId="4BBADD69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14:paraId="5ACCD89D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14:paraId="7F9EE635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14:paraId="0DF28408" w14:textId="77777777" w:rsidR="008F4E1F" w:rsidRPr="00A22BC9" w:rsidRDefault="00264558">
      <w:pPr>
        <w:spacing w:after="0" w:line="264" w:lineRule="auto"/>
        <w:ind w:left="12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14:paraId="2BBFD54A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14:paraId="79663C10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21B3D41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14:paraId="4A09C1CD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14:paraId="735CB17B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14:paraId="4611BDFC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14:paraId="31B24197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14:paraId="1E8B1DEA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14:paraId="5A076E9A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14:paraId="6A2AE68E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14:paraId="0ADBC2E9" w14:textId="77777777" w:rsidR="008F4E1F" w:rsidRPr="00A22BC9" w:rsidRDefault="008F4E1F">
      <w:pPr>
        <w:spacing w:after="0"/>
        <w:ind w:left="120"/>
        <w:rPr>
          <w:lang w:val="ru-RU"/>
        </w:rPr>
      </w:pPr>
    </w:p>
    <w:p w14:paraId="2BD118A5" w14:textId="77777777" w:rsidR="008F4E1F" w:rsidRPr="00A22BC9" w:rsidRDefault="00264558">
      <w:pPr>
        <w:spacing w:after="0"/>
        <w:ind w:left="120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№ 2 «Классическая музыка»</w:t>
      </w:r>
      <w:r w:rsidRPr="00A22BC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FAB4E08" w14:textId="77777777" w:rsidR="008F4E1F" w:rsidRPr="00A22BC9" w:rsidRDefault="008F4E1F">
      <w:pPr>
        <w:spacing w:after="0"/>
        <w:ind w:left="120"/>
        <w:rPr>
          <w:lang w:val="ru-RU"/>
        </w:rPr>
      </w:pPr>
    </w:p>
    <w:p w14:paraId="39DD4573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14:paraId="78BE1D9F" w14:textId="77777777" w:rsidR="008F4E1F" w:rsidRPr="00A22BC9" w:rsidRDefault="00264558">
      <w:pPr>
        <w:spacing w:after="0" w:line="264" w:lineRule="auto"/>
        <w:ind w:left="12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14:paraId="30835C97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14:paraId="3A83E233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0899418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14:paraId="69034731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14:paraId="3DCF00FC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14:paraId="4965A9C0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14:paraId="5C2DFB4C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14:paraId="6B0E7690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14:paraId="24E757FE" w14:textId="77777777" w:rsidR="008F4E1F" w:rsidRPr="00A22BC9" w:rsidRDefault="00264558">
      <w:pPr>
        <w:spacing w:after="0" w:line="264" w:lineRule="auto"/>
        <w:ind w:left="12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14:paraId="5A27717B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 xml:space="preserve">Содержание: Детская музыка П.И. Чайковского, С.С. Прокофьева, Д.Б. </w:t>
      </w:r>
      <w:proofErr w:type="spellStart"/>
      <w:r w:rsidRPr="00A22BC9">
        <w:rPr>
          <w:rFonts w:ascii="Times New Roman" w:hAnsi="Times New Roman"/>
          <w:color w:val="000000"/>
          <w:sz w:val="28"/>
          <w:lang w:val="ru-RU"/>
        </w:rPr>
        <w:t>Кабалевского</w:t>
      </w:r>
      <w:proofErr w:type="spellEnd"/>
      <w:r w:rsidRPr="00A22BC9">
        <w:rPr>
          <w:rFonts w:ascii="Times New Roman" w:hAnsi="Times New Roman"/>
          <w:color w:val="000000"/>
          <w:sz w:val="28"/>
          <w:lang w:val="ru-RU"/>
        </w:rPr>
        <w:t xml:space="preserve"> и других композиторов. Понятие жанра. Песня, танец, марш.</w:t>
      </w:r>
    </w:p>
    <w:p w14:paraId="36395D17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1B51A4A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14:paraId="2BBE680B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14:paraId="42AA3BB2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14:paraId="17C1035E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62AAEF9C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14:paraId="52B711EE" w14:textId="77777777" w:rsidR="008F4E1F" w:rsidRPr="00A22BC9" w:rsidRDefault="00264558">
      <w:pPr>
        <w:spacing w:after="0" w:line="264" w:lineRule="auto"/>
        <w:ind w:left="12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Оркестр</w:t>
      </w:r>
    </w:p>
    <w:p w14:paraId="5437C4A1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14:paraId="7A7F4746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14:paraId="7FDE531E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14:paraId="0F27AE7F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14:paraId="005DF6B6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A22BC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A22BC9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14:paraId="2FCE5CEA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14:paraId="1ACF4AB6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14:paraId="1D71F7D8" w14:textId="77777777" w:rsidR="008F4E1F" w:rsidRPr="00A22BC9" w:rsidRDefault="00264558">
      <w:pPr>
        <w:spacing w:after="0" w:line="264" w:lineRule="auto"/>
        <w:ind w:left="12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14:paraId="383DD723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14:paraId="37732000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69F6203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14:paraId="3B7FE7E7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14:paraId="34F06874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14:paraId="05E3F453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14:paraId="1520C0E3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14:paraId="249488CD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14:paraId="7150ED1F" w14:textId="77777777" w:rsidR="008F4E1F" w:rsidRPr="00A22BC9" w:rsidRDefault="00264558">
      <w:pPr>
        <w:spacing w:after="0" w:line="264" w:lineRule="auto"/>
        <w:ind w:left="12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14:paraId="48A5B77F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14:paraId="187D5915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BCF3B38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14:paraId="781F9CD8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14:paraId="6FD111F0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14:paraId="42AA0D9D" w14:textId="77777777" w:rsidR="008F4E1F" w:rsidRPr="00A22BC9" w:rsidRDefault="00264558">
      <w:pPr>
        <w:spacing w:after="0" w:line="264" w:lineRule="auto"/>
        <w:ind w:left="12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14:paraId="10D90965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14:paraId="714A147F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2013DCE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14:paraId="44ACD071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14:paraId="34C55944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14:paraId="11FE53DB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14:paraId="64E3BD57" w14:textId="77777777" w:rsidR="008F4E1F" w:rsidRPr="00A22BC9" w:rsidRDefault="00264558">
      <w:pPr>
        <w:spacing w:after="0" w:line="264" w:lineRule="auto"/>
        <w:ind w:left="12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14:paraId="0FE3A912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14:paraId="2BD9D1AF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E4DFE9D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14:paraId="712DB748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14:paraId="01DD34BB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14:paraId="1E3C88E2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14:paraId="135BFA42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14:paraId="4A9C6A47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14:paraId="6DA5F763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14:paraId="131089C1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14:paraId="7C815D18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14:paraId="09DD5377" w14:textId="77777777" w:rsidR="008F4E1F" w:rsidRPr="00A22BC9" w:rsidRDefault="00264558">
      <w:pPr>
        <w:spacing w:after="0" w:line="264" w:lineRule="auto"/>
        <w:ind w:left="12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14:paraId="0AD7A585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14:paraId="0DF59604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188E1DC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знакомство с жанрами камерной инструментальной музыки;</w:t>
      </w:r>
    </w:p>
    <w:p w14:paraId="1B4D7690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14:paraId="05CA2A4A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14:paraId="37C5004C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lastRenderedPageBreak/>
        <w:t>описание своего впечатления от восприятия;</w:t>
      </w:r>
    </w:p>
    <w:p w14:paraId="1BA92BEB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440694B6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14:paraId="4B83E8C0" w14:textId="77777777" w:rsidR="008F4E1F" w:rsidRPr="00A22BC9" w:rsidRDefault="00264558">
      <w:pPr>
        <w:spacing w:after="0" w:line="264" w:lineRule="auto"/>
        <w:ind w:left="12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14:paraId="1E84F767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14:paraId="6E13E23D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BDB245E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14:paraId="710ED455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14:paraId="60F4A4D5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14:paraId="24646535" w14:textId="77777777" w:rsidR="008F4E1F" w:rsidRPr="00A22BC9" w:rsidRDefault="00264558">
      <w:pPr>
        <w:spacing w:after="0" w:line="264" w:lineRule="auto"/>
        <w:ind w:left="12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14:paraId="3A8B7653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14:paraId="1347205A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AB0DA23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14:paraId="5DAD4874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14:paraId="5BC17EE1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14:paraId="292D576E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14:paraId="4B7FDAB2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02F5C04D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14:paraId="28DEF116" w14:textId="77777777" w:rsidR="008F4E1F" w:rsidRPr="00A22BC9" w:rsidRDefault="00264558">
      <w:pPr>
        <w:spacing w:after="0" w:line="264" w:lineRule="auto"/>
        <w:ind w:left="12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14:paraId="0BD3ABCB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14:paraId="52724A36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595CDB1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14:paraId="5F00AB22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14:paraId="37B21B28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14:paraId="46C8A546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14:paraId="1A793CCF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14:paraId="381E8487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lastRenderedPageBreak/>
        <w:t>вокализация тем инструментальных сочинений; разучивание, исполнение доступных вокальных сочинений;</w:t>
      </w:r>
    </w:p>
    <w:p w14:paraId="05CEF2C8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14:paraId="6F449DEC" w14:textId="77777777" w:rsidR="008F4E1F" w:rsidRPr="00A22BC9" w:rsidRDefault="00264558">
      <w:pPr>
        <w:spacing w:after="0" w:line="264" w:lineRule="auto"/>
        <w:ind w:left="12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14:paraId="366B5A93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14:paraId="4F7E8C59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4DB0F18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14:paraId="22DEE09D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14:paraId="5B5BB928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14:paraId="68DB105E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14:paraId="370FC203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14:paraId="7292BB16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14:paraId="02203E92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2A0D1905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14:paraId="53858E37" w14:textId="77777777" w:rsidR="008F4E1F" w:rsidRPr="00A22BC9" w:rsidRDefault="00264558">
      <w:pPr>
        <w:spacing w:after="0" w:line="264" w:lineRule="auto"/>
        <w:ind w:left="12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14:paraId="45ADA3B4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14:paraId="316E146C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7123984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14:paraId="41356554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14:paraId="387D2254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14:paraId="339AD00D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14:paraId="552C4CE7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14:paraId="1F8F0D04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14:paraId="4DF316CA" w14:textId="77777777" w:rsidR="008F4E1F" w:rsidRPr="00A22BC9" w:rsidRDefault="008F4E1F">
      <w:pPr>
        <w:spacing w:after="0"/>
        <w:ind w:left="120"/>
        <w:rPr>
          <w:lang w:val="ru-RU"/>
        </w:rPr>
      </w:pPr>
    </w:p>
    <w:p w14:paraId="01BE100A" w14:textId="77777777" w:rsidR="008F4E1F" w:rsidRPr="00A22BC9" w:rsidRDefault="00264558">
      <w:pPr>
        <w:spacing w:after="0"/>
        <w:ind w:left="120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14:paraId="7379FC23" w14:textId="77777777" w:rsidR="008F4E1F" w:rsidRPr="00A22BC9" w:rsidRDefault="008F4E1F">
      <w:pPr>
        <w:spacing w:after="0"/>
        <w:ind w:left="120"/>
        <w:rPr>
          <w:lang w:val="ru-RU"/>
        </w:rPr>
      </w:pPr>
    </w:p>
    <w:p w14:paraId="29CAC6E0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</w:t>
      </w:r>
      <w:r w:rsidRPr="00A22BC9">
        <w:rPr>
          <w:rFonts w:ascii="Times New Roman" w:hAnsi="Times New Roman"/>
          <w:color w:val="000000"/>
          <w:sz w:val="28"/>
          <w:lang w:val="ru-RU"/>
        </w:rPr>
        <w:lastRenderedPageBreak/>
        <w:t>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14:paraId="633C4907" w14:textId="77777777" w:rsidR="008F4E1F" w:rsidRPr="00A22BC9" w:rsidRDefault="00264558">
      <w:pPr>
        <w:spacing w:after="0" w:line="264" w:lineRule="auto"/>
        <w:ind w:left="12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14:paraId="1ACA8097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14:paraId="65B3DBAC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FFF45E1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14:paraId="3F288DE6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14:paraId="11D87D22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14:paraId="39454D41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14:paraId="32B19087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14:paraId="610263AE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14:paraId="33B705D8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14:paraId="0F67FE12" w14:textId="77777777" w:rsidR="008F4E1F" w:rsidRPr="00A22BC9" w:rsidRDefault="00264558">
      <w:pPr>
        <w:spacing w:after="0" w:line="264" w:lineRule="auto"/>
        <w:ind w:left="12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14:paraId="238AC0C6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14:paraId="1D12234E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BE123BA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14:paraId="67247FD8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14:paraId="7E49632C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14:paraId="606E89CA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14:paraId="0BA8FF80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14:paraId="6D5E814D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14:paraId="5D9362D4" w14:textId="77777777" w:rsidR="008F4E1F" w:rsidRPr="00A22BC9" w:rsidRDefault="00264558">
      <w:pPr>
        <w:spacing w:after="0" w:line="264" w:lineRule="auto"/>
        <w:ind w:left="12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14:paraId="7A434298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14:paraId="015EAA6C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7BCA59C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14:paraId="0B2A2A3E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14:paraId="6BA33FF6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14:paraId="70D9A1BC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14:paraId="681E97F7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 xml:space="preserve">разучивание, </w:t>
      </w:r>
      <w:proofErr w:type="spellStart"/>
      <w:r w:rsidRPr="00A22BC9">
        <w:rPr>
          <w:rFonts w:ascii="Times New Roman" w:hAnsi="Times New Roman"/>
          <w:color w:val="000000"/>
          <w:sz w:val="28"/>
          <w:lang w:val="ru-RU"/>
        </w:rPr>
        <w:t>харáктерное</w:t>
      </w:r>
      <w:proofErr w:type="spellEnd"/>
      <w:r w:rsidRPr="00A22BC9">
        <w:rPr>
          <w:rFonts w:ascii="Times New Roman" w:hAnsi="Times New Roman"/>
          <w:color w:val="000000"/>
          <w:sz w:val="28"/>
          <w:lang w:val="ru-RU"/>
        </w:rPr>
        <w:t xml:space="preserve"> исполнение песни – портретной зарисовки;</w:t>
      </w:r>
    </w:p>
    <w:p w14:paraId="78B8C382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14:paraId="633137D4" w14:textId="77777777" w:rsidR="008F4E1F" w:rsidRPr="00A22BC9" w:rsidRDefault="00264558">
      <w:pPr>
        <w:spacing w:after="0" w:line="264" w:lineRule="auto"/>
        <w:ind w:left="12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14:paraId="7237A58A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14:paraId="5BD6A40E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4608FEA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14:paraId="177DF441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14:paraId="561018D6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14:paraId="42959E90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14:paraId="00F0C578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14:paraId="2FD44730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14:paraId="7DBBD7EC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 xml:space="preserve">вариативно: запись </w:t>
      </w:r>
      <w:proofErr w:type="spellStart"/>
      <w:r w:rsidRPr="00A22BC9">
        <w:rPr>
          <w:rFonts w:ascii="Times New Roman" w:hAnsi="Times New Roman"/>
          <w:color w:val="000000"/>
          <w:sz w:val="28"/>
          <w:lang w:val="ru-RU"/>
        </w:rPr>
        <w:t>видеооткрытки</w:t>
      </w:r>
      <w:proofErr w:type="spellEnd"/>
      <w:r w:rsidRPr="00A22BC9">
        <w:rPr>
          <w:rFonts w:ascii="Times New Roman" w:hAnsi="Times New Roman"/>
          <w:color w:val="000000"/>
          <w:sz w:val="28"/>
          <w:lang w:val="ru-RU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14:paraId="2A577C1F" w14:textId="77777777" w:rsidR="008F4E1F" w:rsidRPr="00A22BC9" w:rsidRDefault="00264558">
      <w:pPr>
        <w:spacing w:after="0" w:line="264" w:lineRule="auto"/>
        <w:ind w:left="12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14:paraId="79418B66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14:paraId="628DB599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17C9DFF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14:paraId="54C643A9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14:paraId="551E8655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14:paraId="0F143FDA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 xml:space="preserve">рефлексия собственного эмоционального состояния после </w:t>
      </w:r>
      <w:proofErr w:type="spellStart"/>
      <w:r w:rsidRPr="00A22BC9">
        <w:rPr>
          <w:rFonts w:ascii="Times New Roman" w:hAnsi="Times New Roman"/>
          <w:color w:val="000000"/>
          <w:sz w:val="28"/>
          <w:lang w:val="ru-RU"/>
        </w:rPr>
        <w:t>участияв</w:t>
      </w:r>
      <w:proofErr w:type="spellEnd"/>
      <w:r w:rsidRPr="00A22BC9">
        <w:rPr>
          <w:rFonts w:ascii="Times New Roman" w:hAnsi="Times New Roman"/>
          <w:color w:val="000000"/>
          <w:sz w:val="28"/>
          <w:lang w:val="ru-RU"/>
        </w:rPr>
        <w:t xml:space="preserve"> танцевальных композициях и импровизациях;</w:t>
      </w:r>
    </w:p>
    <w:p w14:paraId="16E240ED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14:paraId="00E17674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14:paraId="6489F603" w14:textId="77777777" w:rsidR="008F4E1F" w:rsidRPr="00A22BC9" w:rsidRDefault="00264558">
      <w:pPr>
        <w:spacing w:after="0" w:line="264" w:lineRule="auto"/>
        <w:ind w:left="12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14:paraId="1BAFC1F0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14:paraId="40AFC1E5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1AE4064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14:paraId="04E8F9C6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14:paraId="78C2D24E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14:paraId="650AEF13" w14:textId="77777777" w:rsidR="008F4E1F" w:rsidRPr="00A22BC9" w:rsidRDefault="00264558">
      <w:pPr>
        <w:spacing w:after="0" w:line="264" w:lineRule="auto"/>
        <w:ind w:left="12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14:paraId="6F8285BD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14:paraId="7D519BB1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ECED534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14:paraId="1FD60821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14:paraId="7102A477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14:paraId="0D6C5834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14:paraId="108076D2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14:paraId="2B5B050C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14:paraId="5DDD5E05" w14:textId="77777777" w:rsidR="008F4E1F" w:rsidRPr="00A22BC9" w:rsidRDefault="00264558">
      <w:pPr>
        <w:spacing w:after="0" w:line="264" w:lineRule="auto"/>
        <w:ind w:left="12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14:paraId="106CDCA8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14:paraId="3B59CFA8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F802377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14:paraId="71DD7859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14:paraId="585EF2BB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14:paraId="4D92C846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14:paraId="131A0531" w14:textId="77777777" w:rsidR="008F4E1F" w:rsidRPr="00A22BC9" w:rsidRDefault="008F4E1F">
      <w:pPr>
        <w:spacing w:after="0"/>
        <w:ind w:left="120"/>
        <w:rPr>
          <w:lang w:val="ru-RU"/>
        </w:rPr>
      </w:pPr>
    </w:p>
    <w:p w14:paraId="6845E185" w14:textId="77777777" w:rsidR="008F4E1F" w:rsidRPr="00A22BC9" w:rsidRDefault="00264558">
      <w:pPr>
        <w:spacing w:after="0"/>
        <w:ind w:left="120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14:paraId="5BE99869" w14:textId="77777777" w:rsidR="008F4E1F" w:rsidRPr="00A22BC9" w:rsidRDefault="008F4E1F">
      <w:pPr>
        <w:spacing w:after="0"/>
        <w:ind w:left="120"/>
        <w:rPr>
          <w:lang w:val="ru-RU"/>
        </w:rPr>
      </w:pPr>
    </w:p>
    <w:p w14:paraId="2B88DFF8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</w:t>
      </w:r>
      <w:r w:rsidRPr="00A22BC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народов нет непереходимых границ» – тезис, выдвинутый Д.Б. </w:t>
      </w:r>
      <w:proofErr w:type="spellStart"/>
      <w:r w:rsidRPr="00A22BC9">
        <w:rPr>
          <w:rFonts w:ascii="Times New Roman" w:hAnsi="Times New Roman"/>
          <w:color w:val="000000"/>
          <w:sz w:val="28"/>
          <w:lang w:val="ru-RU"/>
        </w:rPr>
        <w:t>Кабалевским</w:t>
      </w:r>
      <w:proofErr w:type="spellEnd"/>
      <w:r w:rsidRPr="00A22BC9">
        <w:rPr>
          <w:rFonts w:ascii="Times New Roman" w:hAnsi="Times New Roman"/>
          <w:color w:val="000000"/>
          <w:sz w:val="28"/>
          <w:lang w:val="ru-RU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14:paraId="3D04EF2E" w14:textId="77777777" w:rsidR="008F4E1F" w:rsidRPr="00A22BC9" w:rsidRDefault="00264558">
      <w:pPr>
        <w:spacing w:after="0" w:line="264" w:lineRule="auto"/>
        <w:ind w:left="12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14:paraId="0158997F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14:paraId="3F055230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A2EC5FE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14:paraId="7F6E7C4F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14:paraId="4CA3D723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14:paraId="44813E0B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14:paraId="2D360E27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0DC9C610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10C009C4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14:paraId="32434F4A" w14:textId="77777777" w:rsidR="008F4E1F" w:rsidRPr="00A22BC9" w:rsidRDefault="00264558">
      <w:pPr>
        <w:spacing w:after="0" w:line="264" w:lineRule="auto"/>
        <w:ind w:left="12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14:paraId="5B458E5E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14:paraId="167386BD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904CB49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14:paraId="77F7AC6C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14:paraId="739EA391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14:paraId="27F5E717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14:paraId="1FAF291C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1DC8E327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3EBF09B0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14:paraId="41E37975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 xml:space="preserve">сравнение интонаций, жанров, ладов, инструментов других </w:t>
      </w:r>
      <w:proofErr w:type="spellStart"/>
      <w:r w:rsidRPr="00A22BC9">
        <w:rPr>
          <w:rFonts w:ascii="Times New Roman" w:hAnsi="Times New Roman"/>
          <w:color w:val="000000"/>
          <w:sz w:val="28"/>
          <w:lang w:val="ru-RU"/>
        </w:rPr>
        <w:t>народовс</w:t>
      </w:r>
      <w:proofErr w:type="spellEnd"/>
      <w:r w:rsidRPr="00A22BC9">
        <w:rPr>
          <w:rFonts w:ascii="Times New Roman" w:hAnsi="Times New Roman"/>
          <w:color w:val="000000"/>
          <w:sz w:val="28"/>
          <w:lang w:val="ru-RU"/>
        </w:rPr>
        <w:t xml:space="preserve"> фольклорными элементами народов России;</w:t>
      </w:r>
    </w:p>
    <w:p w14:paraId="4EB75325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69FDA3E1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4284EF17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14:paraId="00D524F8" w14:textId="77777777" w:rsidR="008F4E1F" w:rsidRPr="00A22BC9" w:rsidRDefault="00264558">
      <w:pPr>
        <w:spacing w:after="0" w:line="264" w:lineRule="auto"/>
        <w:ind w:left="12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14:paraId="0BF7E8E2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14:paraId="40ADCEB7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14:paraId="66E012B0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14:paraId="3D39E81E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14:paraId="718A9C3D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D98CC17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14:paraId="19DA78FB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14:paraId="6D5FFAF0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14:paraId="162ACD84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14:paraId="031AEC0A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3ADE001E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71B7597D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14:paraId="21F0F20B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14:paraId="33825D8C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2B4B9DA0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народных мелодий, прослеживание их по нотной записи;</w:t>
      </w:r>
    </w:p>
    <w:p w14:paraId="0EEACDD5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14:paraId="60E71B86" w14:textId="77777777" w:rsidR="008F4E1F" w:rsidRPr="00A22BC9" w:rsidRDefault="00264558">
      <w:pPr>
        <w:spacing w:after="0" w:line="264" w:lineRule="auto"/>
        <w:ind w:left="12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14:paraId="1D17D7E5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14:paraId="36C23B77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47024D0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14:paraId="6D411E92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14:paraId="763EAD2A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14:paraId="5D861446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14:paraId="7BC4B08C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43B5D303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316CE026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14:paraId="38DFE547" w14:textId="77777777" w:rsidR="008F4E1F" w:rsidRPr="00A22BC9" w:rsidRDefault="008F4E1F">
      <w:pPr>
        <w:spacing w:after="0"/>
        <w:ind w:left="120"/>
        <w:rPr>
          <w:lang w:val="ru-RU"/>
        </w:rPr>
      </w:pPr>
    </w:p>
    <w:p w14:paraId="006B959C" w14:textId="77777777" w:rsidR="008F4E1F" w:rsidRPr="00A22BC9" w:rsidRDefault="00264558">
      <w:pPr>
        <w:spacing w:after="0"/>
        <w:ind w:left="120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A22BC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A5739B8" w14:textId="77777777" w:rsidR="008F4E1F" w:rsidRPr="00A22BC9" w:rsidRDefault="008F4E1F">
      <w:pPr>
        <w:spacing w:after="0"/>
        <w:ind w:left="120"/>
        <w:rPr>
          <w:lang w:val="ru-RU"/>
        </w:rPr>
      </w:pPr>
    </w:p>
    <w:p w14:paraId="3F4E1C97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14:paraId="32AB9C81" w14:textId="77777777" w:rsidR="008F4E1F" w:rsidRPr="00A22BC9" w:rsidRDefault="00264558">
      <w:pPr>
        <w:spacing w:after="0" w:line="264" w:lineRule="auto"/>
        <w:ind w:left="12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14:paraId="7C9FDDEC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 xml:space="preserve">Содержание: Колокола. Колокольные звоны (благовест, трезвон и другие). Звонарские приговорки. </w:t>
      </w:r>
      <w:proofErr w:type="spellStart"/>
      <w:r w:rsidRPr="00A22BC9">
        <w:rPr>
          <w:rFonts w:ascii="Times New Roman" w:hAnsi="Times New Roman"/>
          <w:color w:val="000000"/>
          <w:sz w:val="28"/>
          <w:lang w:val="ru-RU"/>
        </w:rPr>
        <w:t>Колокольность</w:t>
      </w:r>
      <w:proofErr w:type="spellEnd"/>
      <w:r w:rsidRPr="00A22BC9">
        <w:rPr>
          <w:rFonts w:ascii="Times New Roman" w:hAnsi="Times New Roman"/>
          <w:color w:val="000000"/>
          <w:sz w:val="28"/>
          <w:lang w:val="ru-RU"/>
        </w:rPr>
        <w:t xml:space="preserve"> в музыке русских композиторов.</w:t>
      </w:r>
    </w:p>
    <w:p w14:paraId="1C119781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9EDF193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14:paraId="685979B4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14:paraId="4B9EDE68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слушание музыки русских композиторов с ярко выраженным изобразительным элементом </w:t>
      </w:r>
      <w:proofErr w:type="spellStart"/>
      <w:r w:rsidRPr="00A22BC9">
        <w:rPr>
          <w:rFonts w:ascii="Times New Roman" w:hAnsi="Times New Roman"/>
          <w:color w:val="000000"/>
          <w:sz w:val="28"/>
          <w:lang w:val="ru-RU"/>
        </w:rPr>
        <w:t>колокольности</w:t>
      </w:r>
      <w:proofErr w:type="spellEnd"/>
      <w:r w:rsidRPr="00A22BC9">
        <w:rPr>
          <w:rFonts w:ascii="Times New Roman" w:hAnsi="Times New Roman"/>
          <w:color w:val="000000"/>
          <w:sz w:val="28"/>
          <w:lang w:val="ru-RU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14:paraId="28C72AD4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14:paraId="7BC2C1D5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14:paraId="7992F8C5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14:paraId="165E8917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14:paraId="43BE0402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14:paraId="6BAC9398" w14:textId="77777777" w:rsidR="008F4E1F" w:rsidRPr="00A22BC9" w:rsidRDefault="00264558">
      <w:pPr>
        <w:spacing w:after="0" w:line="264" w:lineRule="auto"/>
        <w:ind w:left="12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14:paraId="56A72A60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14:paraId="66117DF6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81A4572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14:paraId="32E702A7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14:paraId="635D8B25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14:paraId="16AFF96A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14:paraId="78000B5B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14:paraId="34C09693" w14:textId="77777777" w:rsidR="008F4E1F" w:rsidRPr="00A22BC9" w:rsidRDefault="00264558">
      <w:pPr>
        <w:spacing w:after="0" w:line="264" w:lineRule="auto"/>
        <w:ind w:left="12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14:paraId="5B5D4A43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14:paraId="24F6C369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9B3492B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14:paraId="5E0ACF09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14:paraId="5FB572FF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слушание органной музыки И.С. Баха;</w:t>
      </w:r>
    </w:p>
    <w:p w14:paraId="4F097B99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14:paraId="39D78A0E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14:paraId="1CD7FD06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14:paraId="2512A307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14:paraId="570500D5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14:paraId="75FDDB8B" w14:textId="77777777" w:rsidR="008F4E1F" w:rsidRPr="00A22BC9" w:rsidRDefault="00264558">
      <w:pPr>
        <w:spacing w:after="0" w:line="264" w:lineRule="auto"/>
        <w:ind w:left="12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14:paraId="26DC607A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14:paraId="6F6E0142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A33321E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14:paraId="49168D87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14:paraId="01404BB7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14:paraId="1AA54C87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14:paraId="52758E7E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14:paraId="02E846A4" w14:textId="77777777" w:rsidR="008F4E1F" w:rsidRPr="00A22BC9" w:rsidRDefault="00264558">
      <w:pPr>
        <w:spacing w:after="0" w:line="264" w:lineRule="auto"/>
        <w:ind w:left="12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14:paraId="23EAA8B1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14:paraId="7C566118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14:paraId="18D7E1EA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D027BCA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14:paraId="5353CD8C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14:paraId="5101538B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14:paraId="3AEED39D" w14:textId="77777777" w:rsidR="008F4E1F" w:rsidRPr="00A22BC9" w:rsidRDefault="008F4E1F">
      <w:pPr>
        <w:spacing w:after="0"/>
        <w:ind w:left="120"/>
        <w:rPr>
          <w:lang w:val="ru-RU"/>
        </w:rPr>
      </w:pPr>
    </w:p>
    <w:p w14:paraId="7738F8E3" w14:textId="77777777" w:rsidR="008F4E1F" w:rsidRPr="00A22BC9" w:rsidRDefault="00264558">
      <w:pPr>
        <w:spacing w:after="0"/>
        <w:ind w:left="120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14:paraId="5FB107E9" w14:textId="77777777" w:rsidR="008F4E1F" w:rsidRPr="00A22BC9" w:rsidRDefault="008F4E1F">
      <w:pPr>
        <w:spacing w:after="0"/>
        <w:ind w:left="120"/>
        <w:rPr>
          <w:lang w:val="ru-RU"/>
        </w:rPr>
      </w:pPr>
    </w:p>
    <w:p w14:paraId="258961C5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14:paraId="22787A2A" w14:textId="77777777" w:rsidR="008F4E1F" w:rsidRPr="00A22BC9" w:rsidRDefault="00264558">
      <w:pPr>
        <w:spacing w:after="0" w:line="264" w:lineRule="auto"/>
        <w:ind w:left="12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14:paraId="02F36E8F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14:paraId="4FE51A7F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3365CF9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22BC9">
        <w:rPr>
          <w:rFonts w:ascii="Times New Roman" w:hAnsi="Times New Roman"/>
          <w:color w:val="000000"/>
          <w:sz w:val="28"/>
          <w:lang w:val="ru-RU"/>
        </w:rPr>
        <w:t>видеопросмотр</w:t>
      </w:r>
      <w:proofErr w:type="spellEnd"/>
      <w:r w:rsidRPr="00A22BC9">
        <w:rPr>
          <w:rFonts w:ascii="Times New Roman" w:hAnsi="Times New Roman"/>
          <w:color w:val="000000"/>
          <w:sz w:val="28"/>
          <w:lang w:val="ru-RU"/>
        </w:rPr>
        <w:t xml:space="preserve"> музыкальной сказки;</w:t>
      </w:r>
    </w:p>
    <w:p w14:paraId="779976F9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14:paraId="55762957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14:paraId="311CC440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14:paraId="37A19654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14:paraId="4D10EE81" w14:textId="77777777" w:rsidR="008F4E1F" w:rsidRPr="00A22BC9" w:rsidRDefault="00264558">
      <w:pPr>
        <w:spacing w:after="0" w:line="264" w:lineRule="auto"/>
        <w:ind w:left="12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14:paraId="1D9AAA79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14:paraId="518AB51B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1529BC8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14:paraId="692F32BA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14:paraId="52B9F910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14:paraId="4394BF71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14:paraId="3C8129B8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14:paraId="422A3F40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разучивание и исполнение доступного фрагмента, обработки песни (хора из оперы);</w:t>
      </w:r>
    </w:p>
    <w:p w14:paraId="69C9580F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14:paraId="6C44212C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14:paraId="0CB97A24" w14:textId="77777777" w:rsidR="008F4E1F" w:rsidRPr="00A22BC9" w:rsidRDefault="00264558">
      <w:pPr>
        <w:spacing w:after="0" w:line="264" w:lineRule="auto"/>
        <w:ind w:left="12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14:paraId="428F72F2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 xml:space="preserve">Содержание: Сольные номера и массовые сцены балетного спектакля. Фрагменты, отдельные номера из балетов отечественных композиторов </w:t>
      </w:r>
      <w:r w:rsidRPr="00A22BC9">
        <w:rPr>
          <w:rFonts w:ascii="Times New Roman" w:hAnsi="Times New Roman"/>
          <w:color w:val="000000"/>
          <w:sz w:val="28"/>
          <w:lang w:val="ru-RU"/>
        </w:rPr>
        <w:lastRenderedPageBreak/>
        <w:t>(например, балеты П.И. Чайковского, С.С. Прокофьева, А.И. Хачатуряна, В.А. Гаврилина, Р.К. Щедрина).</w:t>
      </w:r>
    </w:p>
    <w:p w14:paraId="14398CC7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EDA601E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14:paraId="1AA65716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14:paraId="7A67A7F4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A22BC9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A22BC9">
        <w:rPr>
          <w:rFonts w:ascii="Times New Roman" w:hAnsi="Times New Roman"/>
          <w:color w:val="000000"/>
          <w:sz w:val="28"/>
          <w:lang w:val="ru-RU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14:paraId="75A327FC" w14:textId="77777777" w:rsidR="008F4E1F" w:rsidRPr="00A22BC9" w:rsidRDefault="00264558">
      <w:pPr>
        <w:spacing w:after="0" w:line="264" w:lineRule="auto"/>
        <w:ind w:left="12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14:paraId="0F41E191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14:paraId="6D772441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EB6D4BE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14:paraId="170C2BB5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14:paraId="48F57873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14:paraId="0C1AA860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14:paraId="75BA211F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14:paraId="00958F96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14:paraId="04B22192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14:paraId="40BE9ABC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14:paraId="6B42E236" w14:textId="77777777" w:rsidR="008F4E1F" w:rsidRPr="00A22BC9" w:rsidRDefault="00264558">
      <w:pPr>
        <w:spacing w:after="0" w:line="264" w:lineRule="auto"/>
        <w:ind w:left="12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14:paraId="7FED303E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14:paraId="4960B9D4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EC5C4DF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14:paraId="241E6419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14:paraId="3CF2D8B1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14:paraId="4B6FCE53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14:paraId="1B4B1FB2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 xml:space="preserve">вокализация, </w:t>
      </w:r>
      <w:proofErr w:type="spellStart"/>
      <w:r w:rsidRPr="00A22BC9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A22BC9">
        <w:rPr>
          <w:rFonts w:ascii="Times New Roman" w:hAnsi="Times New Roman"/>
          <w:color w:val="000000"/>
          <w:sz w:val="28"/>
          <w:lang w:val="ru-RU"/>
        </w:rPr>
        <w:t xml:space="preserve"> музыкальных тем, пластическое интонирование оркестровых фрагментов;</w:t>
      </w:r>
    </w:p>
    <w:p w14:paraId="2C0BA577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14:paraId="55D789BD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lastRenderedPageBreak/>
        <w:t>звучащие и терминологические тесты;</w:t>
      </w:r>
    </w:p>
    <w:p w14:paraId="48CC0AC0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14:paraId="56C54197" w14:textId="77777777" w:rsidR="008F4E1F" w:rsidRPr="00A22BC9" w:rsidRDefault="00264558">
      <w:pPr>
        <w:spacing w:after="0" w:line="264" w:lineRule="auto"/>
        <w:ind w:left="12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14:paraId="68720F86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14:paraId="7ACA876E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6BA7B8D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14:paraId="7B229BF9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14:paraId="79C691CB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14:paraId="51D42024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14:paraId="51E1E79C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14:paraId="627F200A" w14:textId="77777777" w:rsidR="008F4E1F" w:rsidRPr="00A22BC9" w:rsidRDefault="00264558">
      <w:pPr>
        <w:spacing w:after="0" w:line="264" w:lineRule="auto"/>
        <w:ind w:left="12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14:paraId="41FD0DB4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14:paraId="240385B7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62D705C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14:paraId="083C39B7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14:paraId="097ECF1E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14:paraId="60DC56C3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14:paraId="7FF95EC3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14:paraId="1CB55C92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14:paraId="74AD1F15" w14:textId="77777777" w:rsidR="008F4E1F" w:rsidRPr="00A22BC9" w:rsidRDefault="00264558">
      <w:pPr>
        <w:spacing w:after="0" w:line="264" w:lineRule="auto"/>
        <w:ind w:left="12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Патриотическая и народная тема в театре и кино</w:t>
      </w:r>
    </w:p>
    <w:p w14:paraId="308E64DC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14:paraId="61C02C0E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466F0A6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14:paraId="1C2AE8CC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14:paraId="3531A171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14:paraId="4C0B42E4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14:paraId="671212AC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14:paraId="3B633543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14:paraId="67FF30F1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14:paraId="44057314" w14:textId="77777777" w:rsidR="008F4E1F" w:rsidRPr="00A22BC9" w:rsidRDefault="008F4E1F">
      <w:pPr>
        <w:spacing w:after="0"/>
        <w:ind w:left="120"/>
        <w:rPr>
          <w:lang w:val="ru-RU"/>
        </w:rPr>
      </w:pPr>
    </w:p>
    <w:p w14:paraId="201CA4D4" w14:textId="77777777" w:rsidR="008F4E1F" w:rsidRPr="00A22BC9" w:rsidRDefault="00264558">
      <w:pPr>
        <w:spacing w:after="0"/>
        <w:ind w:left="120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14:paraId="05EC1556" w14:textId="77777777" w:rsidR="008F4E1F" w:rsidRPr="00A22BC9" w:rsidRDefault="008F4E1F">
      <w:pPr>
        <w:spacing w:after="0"/>
        <w:ind w:left="120"/>
        <w:rPr>
          <w:lang w:val="ru-RU"/>
        </w:rPr>
      </w:pPr>
    </w:p>
    <w:p w14:paraId="4CFB402F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14:paraId="5DDA30E6" w14:textId="77777777" w:rsidR="008F4E1F" w:rsidRPr="00A22BC9" w:rsidRDefault="00264558">
      <w:pPr>
        <w:spacing w:after="0" w:line="264" w:lineRule="auto"/>
        <w:ind w:left="12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Современные обработки классической музыки</w:t>
      </w:r>
    </w:p>
    <w:p w14:paraId="1692E1FE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14:paraId="1BF4791C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CD6E49E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14:paraId="2B0D32C7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14:paraId="3461CAAB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lastRenderedPageBreak/>
        <w:t>обсуждение комплекса выразительных средств, наблюдение за изменением характера музыки;</w:t>
      </w:r>
    </w:p>
    <w:p w14:paraId="26A8DBD0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14:paraId="37057E4C" w14:textId="77777777" w:rsidR="008F4E1F" w:rsidRPr="00A22BC9" w:rsidRDefault="00264558">
      <w:pPr>
        <w:spacing w:after="0" w:line="264" w:lineRule="auto"/>
        <w:ind w:left="12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14:paraId="68CB0B3D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14:paraId="507B1700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D2E2DCC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14:paraId="0F9FB9F0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14:paraId="7DACE2F5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14:paraId="6C8BC8BD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14:paraId="49A0DEB0" w14:textId="77777777" w:rsidR="008F4E1F" w:rsidRPr="00A22BC9" w:rsidRDefault="00264558">
      <w:pPr>
        <w:spacing w:after="0" w:line="264" w:lineRule="auto"/>
        <w:ind w:left="12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14:paraId="3B8BF2A9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14:paraId="02E90661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0A66791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14:paraId="4AE00596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14:paraId="0F432928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14:paraId="1E8E98F5" w14:textId="77777777" w:rsidR="008F4E1F" w:rsidRPr="00A22BC9" w:rsidRDefault="00264558">
      <w:pPr>
        <w:spacing w:after="0" w:line="264" w:lineRule="auto"/>
        <w:ind w:left="12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14:paraId="5F8EB609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14:paraId="00EA589B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955E3E9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14:paraId="2F1544ED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14:paraId="5E0210E3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lastRenderedPageBreak/>
        <w:t>подбор электронных тембров для создания музыки к фантастическому фильму;</w:t>
      </w:r>
    </w:p>
    <w:p w14:paraId="104EB7AC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A22BC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A22BC9">
        <w:rPr>
          <w:rFonts w:ascii="Times New Roman" w:hAnsi="Times New Roman"/>
          <w:color w:val="000000"/>
          <w:sz w:val="28"/>
          <w:lang w:val="ru-RU"/>
        </w:rPr>
        <w:t>).</w:t>
      </w:r>
    </w:p>
    <w:p w14:paraId="36E907D8" w14:textId="77777777" w:rsidR="008F4E1F" w:rsidRPr="00A22BC9" w:rsidRDefault="008F4E1F">
      <w:pPr>
        <w:spacing w:after="0"/>
        <w:ind w:left="120"/>
        <w:rPr>
          <w:lang w:val="ru-RU"/>
        </w:rPr>
      </w:pPr>
    </w:p>
    <w:p w14:paraId="24DEB273" w14:textId="77777777" w:rsidR="008F4E1F" w:rsidRPr="00A22BC9" w:rsidRDefault="00264558">
      <w:pPr>
        <w:spacing w:after="0"/>
        <w:ind w:left="120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14:paraId="0E70BC79" w14:textId="77777777" w:rsidR="008F4E1F" w:rsidRPr="00A22BC9" w:rsidRDefault="008F4E1F">
      <w:pPr>
        <w:spacing w:after="0"/>
        <w:ind w:left="120"/>
        <w:rPr>
          <w:lang w:val="ru-RU"/>
        </w:rPr>
      </w:pPr>
    </w:p>
    <w:p w14:paraId="15FB2781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14:paraId="5F274685" w14:textId="77777777" w:rsidR="008F4E1F" w:rsidRPr="00A22BC9" w:rsidRDefault="00264558">
      <w:pPr>
        <w:spacing w:after="0" w:line="264" w:lineRule="auto"/>
        <w:ind w:left="12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14:paraId="00C9412D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14:paraId="43D5FB31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3126836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14:paraId="7434A3A6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14:paraId="227714D0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14:paraId="4D66438E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14:paraId="673A902D" w14:textId="77777777" w:rsidR="008F4E1F" w:rsidRPr="00A22BC9" w:rsidRDefault="00264558">
      <w:pPr>
        <w:spacing w:after="0" w:line="264" w:lineRule="auto"/>
        <w:ind w:left="12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14:paraId="4CB9F646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14:paraId="1529B2CD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BBD0E01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знакомство с элементами нотной записи;</w:t>
      </w:r>
    </w:p>
    <w:p w14:paraId="1ECF2AA9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14:paraId="0CA45743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14:paraId="17B44BDB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14:paraId="7ACED1F8" w14:textId="77777777" w:rsidR="008F4E1F" w:rsidRPr="00A22BC9" w:rsidRDefault="00264558">
      <w:pPr>
        <w:spacing w:after="0" w:line="264" w:lineRule="auto"/>
        <w:ind w:left="12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14:paraId="6B5A06E2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14:paraId="77C70C9A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14:paraId="2A3B5D91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14:paraId="428153A0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14:paraId="7671F3B1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14:paraId="0C9ED3F3" w14:textId="77777777" w:rsidR="008F4E1F" w:rsidRPr="00A22BC9" w:rsidRDefault="00264558">
      <w:pPr>
        <w:spacing w:after="0" w:line="264" w:lineRule="auto"/>
        <w:ind w:left="12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14:paraId="4435D47D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14:paraId="602596A0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D106273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189DA5F4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72F442C0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A22BC9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A22BC9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A22BC9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A22BC9">
        <w:rPr>
          <w:rFonts w:ascii="Times New Roman" w:hAnsi="Times New Roman"/>
          <w:color w:val="000000"/>
          <w:sz w:val="28"/>
          <w:lang w:val="ru-RU"/>
        </w:rPr>
        <w:t>;</w:t>
      </w:r>
    </w:p>
    <w:p w14:paraId="1FB1BA09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003AAF89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666CBA16" w14:textId="77777777" w:rsidR="008F4E1F" w:rsidRPr="00A22BC9" w:rsidRDefault="00264558">
      <w:pPr>
        <w:spacing w:after="0" w:line="264" w:lineRule="auto"/>
        <w:ind w:left="12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14:paraId="742BDB59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14:paraId="518AC923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4531B74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135125E2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2B27026E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A22BC9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A22BC9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A22BC9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A22BC9">
        <w:rPr>
          <w:rFonts w:ascii="Times New Roman" w:hAnsi="Times New Roman"/>
          <w:color w:val="000000"/>
          <w:sz w:val="28"/>
          <w:lang w:val="ru-RU"/>
        </w:rPr>
        <w:t>;</w:t>
      </w:r>
    </w:p>
    <w:p w14:paraId="1294F9B3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783C034B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31574816" w14:textId="77777777" w:rsidR="008F4E1F" w:rsidRPr="00A22BC9" w:rsidRDefault="00264558">
      <w:pPr>
        <w:spacing w:after="0" w:line="264" w:lineRule="auto"/>
        <w:ind w:left="12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14:paraId="7C7546EF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14:paraId="3A2F41F3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14:paraId="4201DC52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14:paraId="5C6E15D9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14:paraId="0648FA6E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14:paraId="38BC0436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14:paraId="1FFA5294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14:paraId="613EABC4" w14:textId="77777777" w:rsidR="008F4E1F" w:rsidRPr="00A22BC9" w:rsidRDefault="00264558">
      <w:pPr>
        <w:spacing w:after="0" w:line="264" w:lineRule="auto"/>
        <w:ind w:left="12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14:paraId="3C505A4A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14:paraId="71A4ABC9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55F353B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14:paraId="4089F1F9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14:paraId="0714B99F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14:paraId="4121CC46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14:paraId="48A66628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14:paraId="32A9E65F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14:paraId="3AF79C2F" w14:textId="77777777" w:rsidR="008F4E1F" w:rsidRPr="00A22BC9" w:rsidRDefault="00264558">
      <w:pPr>
        <w:spacing w:after="0" w:line="264" w:lineRule="auto"/>
        <w:ind w:left="12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14:paraId="482F9077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14:paraId="63C5F374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C199B42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14:paraId="3D65FEF4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14:paraId="0CF2B787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14:paraId="56776433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14:paraId="3D4BCE2C" w14:textId="77777777" w:rsidR="008F4E1F" w:rsidRPr="00A22BC9" w:rsidRDefault="00264558">
      <w:pPr>
        <w:spacing w:after="0" w:line="264" w:lineRule="auto"/>
        <w:ind w:left="12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14:paraId="20313911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 xml:space="preserve">Содержание: Мотив, музыкальная фраза. </w:t>
      </w:r>
      <w:proofErr w:type="spellStart"/>
      <w:r w:rsidRPr="00A22BC9">
        <w:rPr>
          <w:rFonts w:ascii="Times New Roman" w:hAnsi="Times New Roman"/>
          <w:color w:val="000000"/>
          <w:sz w:val="28"/>
          <w:lang w:val="ru-RU"/>
        </w:rPr>
        <w:t>Поступенное</w:t>
      </w:r>
      <w:proofErr w:type="spellEnd"/>
      <w:r w:rsidRPr="00A22BC9">
        <w:rPr>
          <w:rFonts w:ascii="Times New Roman" w:hAnsi="Times New Roman"/>
          <w:color w:val="000000"/>
          <w:sz w:val="28"/>
          <w:lang w:val="ru-RU"/>
        </w:rPr>
        <w:t>, плавное движение мелодии, скачки. Мелодический рисунок.</w:t>
      </w:r>
    </w:p>
    <w:p w14:paraId="1B66F4CE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7CA3C14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A22BC9">
        <w:rPr>
          <w:rFonts w:ascii="Times New Roman" w:hAnsi="Times New Roman"/>
          <w:color w:val="000000"/>
          <w:sz w:val="28"/>
          <w:lang w:val="ru-RU"/>
        </w:rPr>
        <w:t>поступенным</w:t>
      </w:r>
      <w:proofErr w:type="spellEnd"/>
      <w:r w:rsidRPr="00A22BC9">
        <w:rPr>
          <w:rFonts w:ascii="Times New Roman" w:hAnsi="Times New Roman"/>
          <w:color w:val="000000"/>
          <w:sz w:val="28"/>
          <w:lang w:val="ru-RU"/>
        </w:rPr>
        <w:t>, плавным движением, скачками, остановками;</w:t>
      </w:r>
    </w:p>
    <w:p w14:paraId="046FC2C8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 xml:space="preserve">исполнение, импровизация (вокальная или на </w:t>
      </w:r>
      <w:proofErr w:type="spellStart"/>
      <w:r w:rsidRPr="00A22BC9">
        <w:rPr>
          <w:rFonts w:ascii="Times New Roman" w:hAnsi="Times New Roman"/>
          <w:color w:val="000000"/>
          <w:sz w:val="28"/>
          <w:lang w:val="ru-RU"/>
        </w:rPr>
        <w:t>звуковысотных</w:t>
      </w:r>
      <w:proofErr w:type="spellEnd"/>
      <w:r w:rsidRPr="00A22BC9">
        <w:rPr>
          <w:rFonts w:ascii="Times New Roman" w:hAnsi="Times New Roman"/>
          <w:color w:val="000000"/>
          <w:sz w:val="28"/>
          <w:lang w:val="ru-RU"/>
        </w:rPr>
        <w:t xml:space="preserve"> музыкальных инструментах) различных мелодических рисунков;</w:t>
      </w:r>
    </w:p>
    <w:p w14:paraId="4E901B44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14:paraId="0972EAC8" w14:textId="77777777" w:rsidR="008F4E1F" w:rsidRPr="00A22BC9" w:rsidRDefault="00264558">
      <w:pPr>
        <w:spacing w:after="0" w:line="264" w:lineRule="auto"/>
        <w:ind w:left="12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14:paraId="18A59D6D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14:paraId="24951CDD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78121F4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14:paraId="0000550D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14:paraId="27CB8B2C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14:paraId="46A6DA59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различение простейших элементов музыкальной формы: вступление, заключение, проигрыш;</w:t>
      </w:r>
    </w:p>
    <w:p w14:paraId="0A1354EA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14:paraId="22AD3A8D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14:paraId="6AABE6C5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14:paraId="5FC11291" w14:textId="77777777" w:rsidR="008F4E1F" w:rsidRPr="00A22BC9" w:rsidRDefault="00264558">
      <w:pPr>
        <w:spacing w:after="0" w:line="264" w:lineRule="auto"/>
        <w:ind w:left="12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14:paraId="0CF24050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14:paraId="4499E54D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14:paraId="5EFE8334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14:paraId="64FC3FA0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14:paraId="3C21BFE2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14:paraId="75CB0402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14:paraId="0865C8CD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14:paraId="43D50E8E" w14:textId="77777777" w:rsidR="008F4E1F" w:rsidRPr="00A22BC9" w:rsidRDefault="00264558">
      <w:pPr>
        <w:spacing w:after="0" w:line="264" w:lineRule="auto"/>
        <w:ind w:left="12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14:paraId="5F9C2C42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лада. Семиступенные лады мажор и минор. Краска звучания. </w:t>
      </w:r>
      <w:proofErr w:type="spellStart"/>
      <w:r w:rsidRPr="00A22BC9">
        <w:rPr>
          <w:rFonts w:ascii="Times New Roman" w:hAnsi="Times New Roman"/>
          <w:color w:val="000000"/>
          <w:sz w:val="28"/>
          <w:lang w:val="ru-RU"/>
        </w:rPr>
        <w:t>Ступеневый</w:t>
      </w:r>
      <w:proofErr w:type="spellEnd"/>
      <w:r w:rsidRPr="00A22BC9">
        <w:rPr>
          <w:rFonts w:ascii="Times New Roman" w:hAnsi="Times New Roman"/>
          <w:color w:val="000000"/>
          <w:sz w:val="28"/>
          <w:lang w:val="ru-RU"/>
        </w:rPr>
        <w:t xml:space="preserve"> состав.</w:t>
      </w:r>
    </w:p>
    <w:p w14:paraId="055AD58B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8BEE8C0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14:paraId="1EF3CA85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14:paraId="09AD0FB6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14:paraId="4F405FDB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14:paraId="73AA2AE0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14:paraId="623BB6CE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14:paraId="27E0D82D" w14:textId="77777777" w:rsidR="008F4E1F" w:rsidRPr="00A22BC9" w:rsidRDefault="00264558">
      <w:pPr>
        <w:spacing w:after="0" w:line="264" w:lineRule="auto"/>
        <w:ind w:left="12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14:paraId="77D1F9EE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14:paraId="4D6E1985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3D5D91D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14:paraId="0DF6E031" w14:textId="77777777" w:rsidR="008F4E1F" w:rsidRPr="00A22BC9" w:rsidRDefault="00264558">
      <w:pPr>
        <w:spacing w:after="0" w:line="264" w:lineRule="auto"/>
        <w:ind w:left="12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14:paraId="5303632F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14:paraId="4400E26F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0FB866D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знакомство с нотной записью во второй и малой октаве;</w:t>
      </w:r>
    </w:p>
    <w:p w14:paraId="7C60F616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14:paraId="2ECD98D0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14:paraId="206C2FEB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14:paraId="7177015E" w14:textId="77777777" w:rsidR="008F4E1F" w:rsidRPr="00A22BC9" w:rsidRDefault="00264558">
      <w:pPr>
        <w:spacing w:after="0" w:line="264" w:lineRule="auto"/>
        <w:ind w:left="12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14:paraId="7D7C596C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14:paraId="267F8231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4B25251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14:paraId="480CAFF6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lastRenderedPageBreak/>
        <w:t>исполнение песен, попевок, в которых присутствуют данные элементы.</w:t>
      </w:r>
    </w:p>
    <w:p w14:paraId="29C75599" w14:textId="77777777" w:rsidR="008F4E1F" w:rsidRPr="00A22BC9" w:rsidRDefault="00264558">
      <w:pPr>
        <w:spacing w:after="0" w:line="264" w:lineRule="auto"/>
        <w:ind w:left="12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14:paraId="5F2B9144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14:paraId="2570D0DF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409B574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14:paraId="3383170E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14:paraId="47184DED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A22BC9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A22BC9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</w:t>
      </w:r>
      <w:proofErr w:type="spellStart"/>
      <w:r w:rsidRPr="00A22BC9">
        <w:rPr>
          <w:rFonts w:ascii="Times New Roman" w:hAnsi="Times New Roman"/>
          <w:color w:val="000000"/>
          <w:sz w:val="28"/>
          <w:lang w:val="ru-RU"/>
        </w:rPr>
        <w:t>ритмослогами</w:t>
      </w:r>
      <w:proofErr w:type="spellEnd"/>
      <w:r w:rsidRPr="00A22BC9">
        <w:rPr>
          <w:rFonts w:ascii="Times New Roman" w:hAnsi="Times New Roman"/>
          <w:color w:val="000000"/>
          <w:sz w:val="28"/>
          <w:lang w:val="ru-RU"/>
        </w:rPr>
        <w:t>;</w:t>
      </w:r>
    </w:p>
    <w:p w14:paraId="0A724EC6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5E44B4F4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0CDEE93C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14:paraId="5EA6482F" w14:textId="77777777" w:rsidR="008F4E1F" w:rsidRPr="00A22BC9" w:rsidRDefault="00264558">
      <w:pPr>
        <w:spacing w:after="0" w:line="264" w:lineRule="auto"/>
        <w:ind w:left="12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14:paraId="2C2C256B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14:paraId="34A43464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A7AB4DA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14:paraId="7078BE79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 xml:space="preserve">игра «устой – </w:t>
      </w:r>
      <w:proofErr w:type="spellStart"/>
      <w:r w:rsidRPr="00A22BC9">
        <w:rPr>
          <w:rFonts w:ascii="Times New Roman" w:hAnsi="Times New Roman"/>
          <w:color w:val="000000"/>
          <w:sz w:val="28"/>
          <w:lang w:val="ru-RU"/>
        </w:rPr>
        <w:t>неустой</w:t>
      </w:r>
      <w:proofErr w:type="spellEnd"/>
      <w:r w:rsidRPr="00A22BC9">
        <w:rPr>
          <w:rFonts w:ascii="Times New Roman" w:hAnsi="Times New Roman"/>
          <w:color w:val="000000"/>
          <w:sz w:val="28"/>
          <w:lang w:val="ru-RU"/>
        </w:rPr>
        <w:t>»;</w:t>
      </w:r>
    </w:p>
    <w:p w14:paraId="63301966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14:paraId="474B3831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14:paraId="2BB79D59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 xml:space="preserve">упражнение на </w:t>
      </w:r>
      <w:proofErr w:type="spellStart"/>
      <w:r w:rsidRPr="00A22BC9">
        <w:rPr>
          <w:rFonts w:ascii="Times New Roman" w:hAnsi="Times New Roman"/>
          <w:color w:val="000000"/>
          <w:sz w:val="28"/>
          <w:lang w:val="ru-RU"/>
        </w:rPr>
        <w:t>допевание</w:t>
      </w:r>
      <w:proofErr w:type="spellEnd"/>
      <w:r w:rsidRPr="00A22BC9">
        <w:rPr>
          <w:rFonts w:ascii="Times New Roman" w:hAnsi="Times New Roman"/>
          <w:color w:val="000000"/>
          <w:sz w:val="28"/>
          <w:lang w:val="ru-RU"/>
        </w:rPr>
        <w:t xml:space="preserve"> неполной музыкальной фразы до тоники «Закончи музыкальную фразу»;</w:t>
      </w:r>
    </w:p>
    <w:p w14:paraId="3E1C283D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14:paraId="59407BE2" w14:textId="77777777" w:rsidR="008F4E1F" w:rsidRPr="00A22BC9" w:rsidRDefault="00264558">
      <w:pPr>
        <w:spacing w:after="0" w:line="264" w:lineRule="auto"/>
        <w:ind w:left="12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14:paraId="19DD7122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14:paraId="5F49EBA2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1E18E3A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14:paraId="351A21E2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 xml:space="preserve">анализ </w:t>
      </w:r>
      <w:proofErr w:type="spellStart"/>
      <w:r w:rsidRPr="00A22BC9">
        <w:rPr>
          <w:rFonts w:ascii="Times New Roman" w:hAnsi="Times New Roman"/>
          <w:color w:val="000000"/>
          <w:sz w:val="28"/>
          <w:lang w:val="ru-RU"/>
        </w:rPr>
        <w:t>ступеневого</w:t>
      </w:r>
      <w:proofErr w:type="spellEnd"/>
      <w:r w:rsidRPr="00A22BC9">
        <w:rPr>
          <w:rFonts w:ascii="Times New Roman" w:hAnsi="Times New Roman"/>
          <w:color w:val="000000"/>
          <w:sz w:val="28"/>
          <w:lang w:val="ru-RU"/>
        </w:rPr>
        <w:t xml:space="preserve"> состава мажорной и минорной гаммы (тон-полутон);</w:t>
      </w:r>
    </w:p>
    <w:p w14:paraId="4692BAA3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14:paraId="060EC966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14:paraId="0050FACB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разучивание, исполнение попевок и песен с ярко выраженной характерной </w:t>
      </w:r>
      <w:proofErr w:type="spellStart"/>
      <w:r w:rsidRPr="00A22BC9">
        <w:rPr>
          <w:rFonts w:ascii="Times New Roman" w:hAnsi="Times New Roman"/>
          <w:color w:val="000000"/>
          <w:sz w:val="28"/>
          <w:lang w:val="ru-RU"/>
        </w:rPr>
        <w:t>интерваликой</w:t>
      </w:r>
      <w:proofErr w:type="spellEnd"/>
      <w:r w:rsidRPr="00A22BC9">
        <w:rPr>
          <w:rFonts w:ascii="Times New Roman" w:hAnsi="Times New Roman"/>
          <w:color w:val="000000"/>
          <w:sz w:val="28"/>
          <w:lang w:val="ru-RU"/>
        </w:rPr>
        <w:t xml:space="preserve"> в мелодическом движении;</w:t>
      </w:r>
    </w:p>
    <w:p w14:paraId="3DB1DBB8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 xml:space="preserve">элементы </w:t>
      </w:r>
      <w:proofErr w:type="spellStart"/>
      <w:r w:rsidRPr="00A22BC9">
        <w:rPr>
          <w:rFonts w:ascii="Times New Roman" w:hAnsi="Times New Roman"/>
          <w:color w:val="000000"/>
          <w:sz w:val="28"/>
          <w:lang w:val="ru-RU"/>
        </w:rPr>
        <w:t>двухголосия</w:t>
      </w:r>
      <w:proofErr w:type="spellEnd"/>
      <w:r w:rsidRPr="00A22BC9">
        <w:rPr>
          <w:rFonts w:ascii="Times New Roman" w:hAnsi="Times New Roman"/>
          <w:color w:val="000000"/>
          <w:sz w:val="28"/>
          <w:lang w:val="ru-RU"/>
        </w:rPr>
        <w:t>;</w:t>
      </w:r>
    </w:p>
    <w:p w14:paraId="6B46EE7F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A22BC9">
        <w:rPr>
          <w:rFonts w:ascii="Times New Roman" w:hAnsi="Times New Roman"/>
          <w:color w:val="000000"/>
          <w:sz w:val="28"/>
          <w:lang w:val="ru-RU"/>
        </w:rPr>
        <w:t>досочинение</w:t>
      </w:r>
      <w:proofErr w:type="spellEnd"/>
      <w:r w:rsidRPr="00A22BC9">
        <w:rPr>
          <w:rFonts w:ascii="Times New Roman" w:hAnsi="Times New Roman"/>
          <w:color w:val="000000"/>
          <w:sz w:val="28"/>
          <w:lang w:val="ru-RU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14:paraId="1B385F65" w14:textId="77777777" w:rsidR="008F4E1F" w:rsidRPr="00A22BC9" w:rsidRDefault="00264558">
      <w:pPr>
        <w:spacing w:after="0" w:line="264" w:lineRule="auto"/>
        <w:ind w:left="12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14:paraId="5CB076D6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14:paraId="78CBE514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1201B57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14:paraId="07C5A1D0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14:paraId="43DD6DCC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попевок и песен с мелодическим </w:t>
      </w:r>
      <w:proofErr w:type="spellStart"/>
      <w:r w:rsidRPr="00A22BC9">
        <w:rPr>
          <w:rFonts w:ascii="Times New Roman" w:hAnsi="Times New Roman"/>
          <w:color w:val="000000"/>
          <w:sz w:val="28"/>
          <w:lang w:val="ru-RU"/>
        </w:rPr>
        <w:t>движениемпо</w:t>
      </w:r>
      <w:proofErr w:type="spellEnd"/>
      <w:r w:rsidRPr="00A22BC9">
        <w:rPr>
          <w:rFonts w:ascii="Times New Roman" w:hAnsi="Times New Roman"/>
          <w:color w:val="000000"/>
          <w:sz w:val="28"/>
          <w:lang w:val="ru-RU"/>
        </w:rPr>
        <w:t xml:space="preserve"> звукам аккордов;</w:t>
      </w:r>
    </w:p>
    <w:p w14:paraId="20C9FEA8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 xml:space="preserve">вокальные упражнения с элементами </w:t>
      </w:r>
      <w:proofErr w:type="spellStart"/>
      <w:r w:rsidRPr="00A22BC9">
        <w:rPr>
          <w:rFonts w:ascii="Times New Roman" w:hAnsi="Times New Roman"/>
          <w:color w:val="000000"/>
          <w:sz w:val="28"/>
          <w:lang w:val="ru-RU"/>
        </w:rPr>
        <w:t>трёхголосия</w:t>
      </w:r>
      <w:proofErr w:type="spellEnd"/>
      <w:r w:rsidRPr="00A22BC9">
        <w:rPr>
          <w:rFonts w:ascii="Times New Roman" w:hAnsi="Times New Roman"/>
          <w:color w:val="000000"/>
          <w:sz w:val="28"/>
          <w:lang w:val="ru-RU"/>
        </w:rPr>
        <w:t>;</w:t>
      </w:r>
    </w:p>
    <w:p w14:paraId="003B3AD1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14:paraId="7B4C17D9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14:paraId="313BDB51" w14:textId="77777777" w:rsidR="008F4E1F" w:rsidRPr="00A22BC9" w:rsidRDefault="00264558">
      <w:pPr>
        <w:spacing w:after="0" w:line="264" w:lineRule="auto"/>
        <w:ind w:left="12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14:paraId="60598179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14:paraId="64C8F0FF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BD25203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14:paraId="1EA0FBBB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14:paraId="20E60915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14:paraId="33F71D6E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14:paraId="2A30E4A5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14:paraId="30C0660F" w14:textId="77777777" w:rsidR="008F4E1F" w:rsidRPr="00A22BC9" w:rsidRDefault="00264558">
      <w:pPr>
        <w:spacing w:after="0" w:line="264" w:lineRule="auto"/>
        <w:ind w:left="12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14:paraId="6018184D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14:paraId="17692D6C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9004DD8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14:paraId="5BB7277E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14:paraId="1C72E651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14:paraId="7EFA6739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14:paraId="6756DF94" w14:textId="0D3A416C" w:rsidR="008F4E1F" w:rsidRPr="00A22BC9" w:rsidRDefault="0081297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ACC23EF" w14:textId="77777777" w:rsidR="008F4E1F" w:rsidRPr="00A22BC9" w:rsidRDefault="008F4E1F">
      <w:pPr>
        <w:rPr>
          <w:lang w:val="ru-RU"/>
        </w:rPr>
        <w:sectPr w:rsidR="008F4E1F" w:rsidRPr="00A22BC9">
          <w:pgSz w:w="11906" w:h="16383"/>
          <w:pgMar w:top="1134" w:right="850" w:bottom="1134" w:left="1701" w:header="720" w:footer="720" w:gutter="0"/>
          <w:cols w:space="720"/>
        </w:sectPr>
      </w:pPr>
    </w:p>
    <w:p w14:paraId="548B4244" w14:textId="77777777" w:rsidR="008F4E1F" w:rsidRPr="00A22BC9" w:rsidRDefault="00264558">
      <w:pPr>
        <w:spacing w:after="0" w:line="264" w:lineRule="auto"/>
        <w:ind w:left="120"/>
        <w:jc w:val="both"/>
        <w:rPr>
          <w:lang w:val="ru-RU"/>
        </w:rPr>
      </w:pPr>
      <w:bookmarkStart w:id="7" w:name="block-15022259"/>
      <w:bookmarkEnd w:id="6"/>
      <w:r w:rsidRPr="00A22BC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14:paraId="7D7A1E9D" w14:textId="77777777" w:rsidR="008F4E1F" w:rsidRPr="00A22BC9" w:rsidRDefault="008F4E1F">
      <w:pPr>
        <w:spacing w:after="0" w:line="264" w:lineRule="auto"/>
        <w:ind w:left="120"/>
        <w:jc w:val="both"/>
        <w:rPr>
          <w:lang w:val="ru-RU"/>
        </w:rPr>
      </w:pPr>
    </w:p>
    <w:p w14:paraId="50F56D29" w14:textId="77777777" w:rsidR="008F4E1F" w:rsidRPr="00A22BC9" w:rsidRDefault="00264558">
      <w:pPr>
        <w:spacing w:after="0" w:line="264" w:lineRule="auto"/>
        <w:ind w:left="12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7269AF1C" w14:textId="77777777" w:rsidR="008F4E1F" w:rsidRPr="00A22BC9" w:rsidRDefault="008F4E1F">
      <w:pPr>
        <w:spacing w:after="0" w:line="264" w:lineRule="auto"/>
        <w:ind w:left="120"/>
        <w:jc w:val="both"/>
        <w:rPr>
          <w:lang w:val="ru-RU"/>
        </w:rPr>
      </w:pPr>
    </w:p>
    <w:p w14:paraId="5B6FB09E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14:paraId="66D78985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14:paraId="75C39146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14:paraId="6AA92217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14:paraId="758DA957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14:paraId="56A65867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14:paraId="469A538A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14:paraId="2983B318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14:paraId="3C7A7104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14:paraId="404E835D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14:paraId="1F12699E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14:paraId="206A9C48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14:paraId="34FA2D61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14:paraId="7CABB70E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14:paraId="629A859A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14:paraId="5D0445FA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14:paraId="07FD6A48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14:paraId="1FE2F332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14:paraId="609890FD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14:paraId="57FF3338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14:paraId="745CC81A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14:paraId="267588B4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14:paraId="060A3397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14:paraId="5069E54C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14:paraId="098E6C5B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14:paraId="37DF8712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14:paraId="154D973B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14:paraId="5CAF762B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14:paraId="52553140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14:paraId="294F5817" w14:textId="77777777" w:rsidR="008F4E1F" w:rsidRPr="00A22BC9" w:rsidRDefault="008F4E1F">
      <w:pPr>
        <w:spacing w:after="0"/>
        <w:ind w:left="120"/>
        <w:rPr>
          <w:lang w:val="ru-RU"/>
        </w:rPr>
      </w:pPr>
      <w:bookmarkStart w:id="8" w:name="_Toc139972685"/>
      <w:bookmarkEnd w:id="8"/>
    </w:p>
    <w:p w14:paraId="63F33D26" w14:textId="77777777" w:rsidR="008F4E1F" w:rsidRPr="00A22BC9" w:rsidRDefault="008F4E1F">
      <w:pPr>
        <w:spacing w:after="0" w:line="264" w:lineRule="auto"/>
        <w:ind w:left="120"/>
        <w:jc w:val="both"/>
        <w:rPr>
          <w:lang w:val="ru-RU"/>
        </w:rPr>
      </w:pPr>
    </w:p>
    <w:p w14:paraId="057DCFFF" w14:textId="77777777" w:rsidR="008F4E1F" w:rsidRPr="00A22BC9" w:rsidRDefault="00264558">
      <w:pPr>
        <w:spacing w:after="0" w:line="264" w:lineRule="auto"/>
        <w:ind w:left="12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46A12069" w14:textId="77777777" w:rsidR="008F4E1F" w:rsidRPr="00A22BC9" w:rsidRDefault="008F4E1F">
      <w:pPr>
        <w:spacing w:after="0" w:line="264" w:lineRule="auto"/>
        <w:ind w:left="120"/>
        <w:jc w:val="both"/>
        <w:rPr>
          <w:lang w:val="ru-RU"/>
        </w:rPr>
      </w:pPr>
    </w:p>
    <w:p w14:paraId="2E652D85" w14:textId="77777777" w:rsidR="008F4E1F" w:rsidRPr="00A22BC9" w:rsidRDefault="00264558">
      <w:pPr>
        <w:spacing w:after="0" w:line="264" w:lineRule="auto"/>
        <w:ind w:left="12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A22BC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A9004D4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14:paraId="02163E18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A22BC9">
        <w:rPr>
          <w:rFonts w:ascii="Times New Roman" w:hAnsi="Times New Roman"/>
          <w:color w:val="000000"/>
          <w:sz w:val="28"/>
          <w:lang w:val="ru-RU"/>
        </w:rPr>
        <w:t>:</w:t>
      </w:r>
    </w:p>
    <w:p w14:paraId="2A58C29C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14:paraId="2A2EB4BD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14:paraId="5CD88DE0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14:paraId="7AC7B4B2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14:paraId="5A6C0733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14:paraId="7D5D1726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A22BC9">
        <w:rPr>
          <w:rFonts w:ascii="Times New Roman" w:hAnsi="Times New Roman"/>
          <w:color w:val="000000"/>
          <w:sz w:val="28"/>
          <w:lang w:val="ru-RU"/>
        </w:rPr>
        <w:t>:</w:t>
      </w:r>
    </w:p>
    <w:p w14:paraId="774E1505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14:paraId="098969B7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14:paraId="77A93F8F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14:paraId="32F845FD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14:paraId="79A1CA42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14:paraId="4ED92D87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14:paraId="7CB46F14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A22BC9">
        <w:rPr>
          <w:rFonts w:ascii="Times New Roman" w:hAnsi="Times New Roman"/>
          <w:color w:val="000000"/>
          <w:sz w:val="28"/>
          <w:lang w:val="ru-RU"/>
        </w:rPr>
        <w:t>:</w:t>
      </w:r>
    </w:p>
    <w:p w14:paraId="311646B5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14:paraId="3EA34BB8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14:paraId="199CB401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14:paraId="2BB23BE4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14:paraId="6FB07623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14:paraId="5FB11486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 xml:space="preserve">анализировать музыкальные тексты (акустические и </w:t>
      </w:r>
      <w:proofErr w:type="gramStart"/>
      <w:r w:rsidRPr="00A22BC9">
        <w:rPr>
          <w:rFonts w:ascii="Times New Roman" w:hAnsi="Times New Roman"/>
          <w:color w:val="000000"/>
          <w:sz w:val="28"/>
          <w:lang w:val="ru-RU"/>
        </w:rPr>
        <w:t>нотные)по</w:t>
      </w:r>
      <w:proofErr w:type="gramEnd"/>
      <w:r w:rsidRPr="00A22BC9">
        <w:rPr>
          <w:rFonts w:ascii="Times New Roman" w:hAnsi="Times New Roman"/>
          <w:color w:val="000000"/>
          <w:sz w:val="28"/>
          <w:lang w:val="ru-RU"/>
        </w:rPr>
        <w:t xml:space="preserve"> предложенному учителем алгоритму;</w:t>
      </w:r>
    </w:p>
    <w:p w14:paraId="276D439B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14:paraId="25C74C81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A22BC9">
        <w:rPr>
          <w:rFonts w:ascii="Times New Roman" w:hAnsi="Times New Roman"/>
          <w:color w:val="000000"/>
          <w:sz w:val="28"/>
          <w:lang w:val="ru-RU"/>
        </w:rPr>
        <w:t>:</w:t>
      </w:r>
    </w:p>
    <w:p w14:paraId="69CEB75E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14:paraId="3A5D8E6E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14:paraId="322DE069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14:paraId="2506FCCE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14:paraId="181D2A74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14:paraId="31F25FC9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14:paraId="3A516BF9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60A81402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14:paraId="2B1487CA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14:paraId="4DAA1BE9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14:paraId="11FD9715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4899C783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14:paraId="4E87BFFC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14:paraId="48DD06C1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6258FCA4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14:paraId="0AE11A50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14:paraId="78BB36C4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 xml:space="preserve">переключаться между различными формами коллективной, </w:t>
      </w:r>
      <w:proofErr w:type="spellStart"/>
      <w:r w:rsidRPr="00A22BC9">
        <w:rPr>
          <w:rFonts w:ascii="Times New Roman" w:hAnsi="Times New Roman"/>
          <w:color w:val="000000"/>
          <w:sz w:val="28"/>
          <w:lang w:val="ru-RU"/>
        </w:rPr>
        <w:t>групповойи</w:t>
      </w:r>
      <w:proofErr w:type="spellEnd"/>
      <w:r w:rsidRPr="00A22BC9">
        <w:rPr>
          <w:rFonts w:ascii="Times New Roman" w:hAnsi="Times New Roman"/>
          <w:color w:val="000000"/>
          <w:sz w:val="28"/>
          <w:lang w:val="ru-RU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14:paraId="4130F6E3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</w:t>
      </w:r>
      <w:proofErr w:type="spellStart"/>
      <w:r w:rsidRPr="00A22BC9">
        <w:rPr>
          <w:rFonts w:ascii="Times New Roman" w:hAnsi="Times New Roman"/>
          <w:color w:val="000000"/>
          <w:sz w:val="28"/>
          <w:lang w:val="ru-RU"/>
        </w:rPr>
        <w:t>индивидуальныес</w:t>
      </w:r>
      <w:proofErr w:type="spellEnd"/>
      <w:r w:rsidRPr="00A22BC9">
        <w:rPr>
          <w:rFonts w:ascii="Times New Roman" w:hAnsi="Times New Roman"/>
          <w:color w:val="000000"/>
          <w:sz w:val="28"/>
          <w:lang w:val="ru-RU"/>
        </w:rPr>
        <w:t xml:space="preserve"> учётом участия в коллективных задачах) в стандартной (типовой) </w:t>
      </w:r>
      <w:proofErr w:type="spellStart"/>
      <w:r w:rsidRPr="00A22BC9">
        <w:rPr>
          <w:rFonts w:ascii="Times New Roman" w:hAnsi="Times New Roman"/>
          <w:color w:val="000000"/>
          <w:sz w:val="28"/>
          <w:lang w:val="ru-RU"/>
        </w:rPr>
        <w:t>ситуациина</w:t>
      </w:r>
      <w:proofErr w:type="spellEnd"/>
      <w:r w:rsidRPr="00A22BC9">
        <w:rPr>
          <w:rFonts w:ascii="Times New Roman" w:hAnsi="Times New Roman"/>
          <w:color w:val="000000"/>
          <w:sz w:val="28"/>
          <w:lang w:val="ru-RU"/>
        </w:rPr>
        <w:t xml:space="preserve"> основе предложенного формата планирования, распределения промежуточных шагов и сроков;</w:t>
      </w:r>
    </w:p>
    <w:p w14:paraId="0E7C3BB5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14:paraId="4F0B4F0B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14:paraId="7FE42CFD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14:paraId="6F9ED780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A22BC9">
        <w:rPr>
          <w:rFonts w:ascii="Times New Roman" w:hAnsi="Times New Roman"/>
          <w:color w:val="000000"/>
          <w:sz w:val="28"/>
          <w:lang w:val="ru-RU"/>
        </w:rPr>
        <w:t>:</w:t>
      </w:r>
    </w:p>
    <w:p w14:paraId="3BBE316D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0A7AFA0B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14:paraId="2AD72A80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A22BC9">
        <w:rPr>
          <w:rFonts w:ascii="Times New Roman" w:hAnsi="Times New Roman"/>
          <w:color w:val="000000"/>
          <w:sz w:val="28"/>
          <w:lang w:val="ru-RU"/>
        </w:rPr>
        <w:t>:</w:t>
      </w:r>
    </w:p>
    <w:p w14:paraId="1B863450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14:paraId="0691A34E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14:paraId="1C328A54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14:paraId="59F18BAF" w14:textId="77777777" w:rsidR="008F4E1F" w:rsidRPr="00A22BC9" w:rsidRDefault="008F4E1F">
      <w:pPr>
        <w:spacing w:after="0"/>
        <w:ind w:left="120"/>
        <w:rPr>
          <w:lang w:val="ru-RU"/>
        </w:rPr>
      </w:pPr>
      <w:bookmarkStart w:id="9" w:name="_Toc139972686"/>
      <w:bookmarkEnd w:id="9"/>
    </w:p>
    <w:p w14:paraId="2288AA3E" w14:textId="77777777" w:rsidR="008F4E1F" w:rsidRPr="00A22BC9" w:rsidRDefault="008F4E1F">
      <w:pPr>
        <w:spacing w:after="0" w:line="264" w:lineRule="auto"/>
        <w:ind w:left="120"/>
        <w:jc w:val="both"/>
        <w:rPr>
          <w:lang w:val="ru-RU"/>
        </w:rPr>
      </w:pPr>
    </w:p>
    <w:p w14:paraId="6FF7D50D" w14:textId="77777777" w:rsidR="008F4E1F" w:rsidRPr="00A22BC9" w:rsidRDefault="00264558">
      <w:pPr>
        <w:spacing w:after="0" w:line="264" w:lineRule="auto"/>
        <w:ind w:left="12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11B54D56" w14:textId="77777777" w:rsidR="008F4E1F" w:rsidRPr="00A22BC9" w:rsidRDefault="008F4E1F">
      <w:pPr>
        <w:spacing w:after="0" w:line="264" w:lineRule="auto"/>
        <w:ind w:left="120"/>
        <w:jc w:val="both"/>
        <w:rPr>
          <w:lang w:val="ru-RU"/>
        </w:rPr>
      </w:pPr>
    </w:p>
    <w:p w14:paraId="73648839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14:paraId="72CAE472" w14:textId="77777777" w:rsidR="008F4E1F" w:rsidRPr="00A22BC9" w:rsidRDefault="008F4E1F">
      <w:pPr>
        <w:spacing w:after="0" w:line="264" w:lineRule="auto"/>
        <w:ind w:left="120"/>
        <w:jc w:val="both"/>
        <w:rPr>
          <w:lang w:val="ru-RU"/>
        </w:rPr>
      </w:pPr>
    </w:p>
    <w:p w14:paraId="6CAADF6C" w14:textId="77777777" w:rsidR="008F4E1F" w:rsidRPr="00A22BC9" w:rsidRDefault="00264558">
      <w:pPr>
        <w:spacing w:after="0" w:line="264" w:lineRule="auto"/>
        <w:ind w:left="12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14:paraId="724A35BB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14:paraId="23FC3EBF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14:paraId="1EFFE9F3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14:paraId="5ABECA78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14:paraId="646A4A76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14:paraId="5CB78E25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14:paraId="08D51642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14:paraId="71C39C45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14:paraId="784EE90A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14:paraId="064F2D15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14:paraId="26812944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14:paraId="4418D6BE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14:paraId="07F303FB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 xml:space="preserve">создавать ритмический аккомпанемент на ударных </w:t>
      </w:r>
      <w:proofErr w:type="spellStart"/>
      <w:r w:rsidRPr="00A22BC9">
        <w:rPr>
          <w:rFonts w:ascii="Times New Roman" w:hAnsi="Times New Roman"/>
          <w:color w:val="000000"/>
          <w:sz w:val="28"/>
          <w:lang w:val="ru-RU"/>
        </w:rPr>
        <w:t>инструментахпри</w:t>
      </w:r>
      <w:proofErr w:type="spellEnd"/>
      <w:r w:rsidRPr="00A22BC9">
        <w:rPr>
          <w:rFonts w:ascii="Times New Roman" w:hAnsi="Times New Roman"/>
          <w:color w:val="000000"/>
          <w:sz w:val="28"/>
          <w:lang w:val="ru-RU"/>
        </w:rPr>
        <w:t xml:space="preserve"> исполнении народной песни;</w:t>
      </w:r>
    </w:p>
    <w:p w14:paraId="10EC5634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14:paraId="55B3CE33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14:paraId="6DFA550A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14:paraId="379D4AA8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14:paraId="2845E9C5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14:paraId="1D260322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</w:t>
      </w:r>
      <w:proofErr w:type="spellStart"/>
      <w:r w:rsidRPr="00A22BC9">
        <w:rPr>
          <w:rFonts w:ascii="Times New Roman" w:hAnsi="Times New Roman"/>
          <w:color w:val="000000"/>
          <w:sz w:val="28"/>
          <w:lang w:val="ru-RU"/>
        </w:rPr>
        <w:t>камерныеи</w:t>
      </w:r>
      <w:proofErr w:type="spellEnd"/>
      <w:r w:rsidRPr="00A22BC9">
        <w:rPr>
          <w:rFonts w:ascii="Times New Roman" w:hAnsi="Times New Roman"/>
          <w:color w:val="000000"/>
          <w:sz w:val="28"/>
          <w:lang w:val="ru-RU"/>
        </w:rPr>
        <w:t xml:space="preserve"> симфонические, вокальные и инструментальные), знать их разновидности, приводить примеры;</w:t>
      </w:r>
    </w:p>
    <w:p w14:paraId="5652FDA7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14:paraId="48D9C263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14:paraId="65033E2F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14:paraId="48757255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lastRenderedPageBreak/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14:paraId="5CAFF7E0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14:paraId="65C533C6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14:paraId="5960263E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A22BC9">
        <w:rPr>
          <w:rFonts w:ascii="Times New Roman" w:hAnsi="Times New Roman"/>
          <w:color w:val="000000"/>
          <w:sz w:val="28"/>
          <w:lang w:val="ru-RU"/>
        </w:rPr>
        <w:t>танцевальность</w:t>
      </w:r>
      <w:proofErr w:type="spellEnd"/>
      <w:r w:rsidRPr="00A22BC9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A22BC9">
        <w:rPr>
          <w:rFonts w:ascii="Times New Roman" w:hAnsi="Times New Roman"/>
          <w:color w:val="000000"/>
          <w:sz w:val="28"/>
          <w:lang w:val="ru-RU"/>
        </w:rPr>
        <w:t>маршевость</w:t>
      </w:r>
      <w:proofErr w:type="spellEnd"/>
      <w:r w:rsidRPr="00A22BC9">
        <w:rPr>
          <w:rFonts w:ascii="Times New Roman" w:hAnsi="Times New Roman"/>
          <w:color w:val="000000"/>
          <w:sz w:val="28"/>
          <w:lang w:val="ru-RU"/>
        </w:rPr>
        <w:t xml:space="preserve"> (связь с движением), </w:t>
      </w:r>
      <w:proofErr w:type="spellStart"/>
      <w:r w:rsidRPr="00A22BC9">
        <w:rPr>
          <w:rFonts w:ascii="Times New Roman" w:hAnsi="Times New Roman"/>
          <w:color w:val="000000"/>
          <w:sz w:val="28"/>
          <w:lang w:val="ru-RU"/>
        </w:rPr>
        <w:t>декламационность</w:t>
      </w:r>
      <w:proofErr w:type="spellEnd"/>
      <w:r w:rsidRPr="00A22BC9">
        <w:rPr>
          <w:rFonts w:ascii="Times New Roman" w:hAnsi="Times New Roman"/>
          <w:color w:val="000000"/>
          <w:sz w:val="28"/>
          <w:lang w:val="ru-RU"/>
        </w:rPr>
        <w:t>, эпос (связь со словом);</w:t>
      </w:r>
    </w:p>
    <w:p w14:paraId="58A80744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14:paraId="412BA760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14:paraId="42C0E863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14:paraId="7DA007FC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14:paraId="7F5F4F92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14:paraId="067C8C27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14:paraId="73196E3C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14:paraId="31A6EB3C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14:paraId="6B9B24F3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14:paraId="39E57B69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14:paraId="33BC2BCF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14:paraId="54E974AC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14:paraId="1B2DC779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lastRenderedPageBreak/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14:paraId="464A3064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14:paraId="272F5874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14:paraId="5E6111BC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14:paraId="4CF250F5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14:paraId="0718A3EB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14:paraId="57552AD6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14:paraId="795943FB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14:paraId="7091F821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14:paraId="2AE9053F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14:paraId="487B1415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14:paraId="34BE4D6F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14:paraId="03AD7312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14:paraId="3024218D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14:paraId="7527F7E9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14:paraId="195E8FBF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14:paraId="5BBD4DA7" w14:textId="77777777" w:rsidR="008F4E1F" w:rsidRPr="00A22BC9" w:rsidRDefault="00264558">
      <w:pPr>
        <w:spacing w:after="0" w:line="264" w:lineRule="auto"/>
        <w:ind w:firstLine="600"/>
        <w:jc w:val="both"/>
        <w:rPr>
          <w:lang w:val="ru-RU"/>
        </w:rPr>
      </w:pPr>
      <w:r w:rsidRPr="00A22BC9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14:paraId="0858F383" w14:textId="77777777" w:rsidR="008F4E1F" w:rsidRPr="00A22BC9" w:rsidRDefault="008F4E1F">
      <w:pPr>
        <w:rPr>
          <w:lang w:val="ru-RU"/>
        </w:rPr>
        <w:sectPr w:rsidR="008F4E1F" w:rsidRPr="00A22BC9">
          <w:pgSz w:w="11906" w:h="16383"/>
          <w:pgMar w:top="1134" w:right="850" w:bottom="1134" w:left="1701" w:header="720" w:footer="720" w:gutter="0"/>
          <w:cols w:space="720"/>
        </w:sectPr>
      </w:pPr>
    </w:p>
    <w:p w14:paraId="57829505" w14:textId="77777777" w:rsidR="008F4E1F" w:rsidRDefault="00264558">
      <w:pPr>
        <w:spacing w:after="0"/>
        <w:ind w:left="120"/>
      </w:pPr>
      <w:bookmarkStart w:id="10" w:name="block-15022260"/>
      <w:bookmarkEnd w:id="7"/>
      <w:r w:rsidRPr="00A22BC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62D841F3" w14:textId="77777777" w:rsidR="005C7408" w:rsidRDefault="005C7408" w:rsidP="005C74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5C7408" w14:paraId="1566ABCD" w14:textId="77777777" w:rsidTr="006255FC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66FB7E" w14:textId="77777777" w:rsidR="005C7408" w:rsidRDefault="005C7408" w:rsidP="006255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2CAE00D" w14:textId="77777777" w:rsidR="005C7408" w:rsidRDefault="005C7408" w:rsidP="006255F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020CF2" w14:textId="77777777" w:rsidR="005C7408" w:rsidRDefault="005C7408" w:rsidP="006255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5B7588F" w14:textId="77777777" w:rsidR="005C7408" w:rsidRDefault="005C7408" w:rsidP="006255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5CD4C14" w14:textId="77777777" w:rsidR="005C7408" w:rsidRDefault="005C7408" w:rsidP="006255F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EC64D8" w14:textId="77777777" w:rsidR="005C7408" w:rsidRDefault="005C7408" w:rsidP="006255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AE59A8B" w14:textId="77777777" w:rsidR="005C7408" w:rsidRDefault="005C7408" w:rsidP="006255FC">
            <w:pPr>
              <w:spacing w:after="0"/>
              <w:ind w:left="135"/>
            </w:pPr>
          </w:p>
        </w:tc>
      </w:tr>
      <w:tr w:rsidR="005C7408" w14:paraId="28ACE20D" w14:textId="77777777" w:rsidTr="006255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D9A121" w14:textId="77777777" w:rsidR="005C7408" w:rsidRDefault="005C7408" w:rsidP="006255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0737AC" w14:textId="77777777" w:rsidR="005C7408" w:rsidRDefault="005C7408" w:rsidP="006255FC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5EF7C4E" w14:textId="77777777" w:rsidR="005C7408" w:rsidRDefault="005C7408" w:rsidP="006255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F80865E" w14:textId="77777777" w:rsidR="005C7408" w:rsidRDefault="005C7408" w:rsidP="006255FC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0AF894F" w14:textId="77777777" w:rsidR="005C7408" w:rsidRDefault="005C7408" w:rsidP="006255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9336848" w14:textId="77777777" w:rsidR="005C7408" w:rsidRDefault="005C7408" w:rsidP="006255FC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43437B3" w14:textId="77777777" w:rsidR="005C7408" w:rsidRDefault="005C7408" w:rsidP="006255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2498194" w14:textId="77777777" w:rsidR="005C7408" w:rsidRDefault="005C7408" w:rsidP="006255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FCE368" w14:textId="77777777" w:rsidR="005C7408" w:rsidRDefault="005C7408" w:rsidP="006255FC"/>
        </w:tc>
      </w:tr>
      <w:tr w:rsidR="005C7408" w14:paraId="50B2C762" w14:textId="77777777" w:rsidTr="006255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B68DB53" w14:textId="77777777" w:rsidR="005C7408" w:rsidRDefault="005C7408" w:rsidP="006255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5C7408" w14:paraId="5D533DFF" w14:textId="77777777" w:rsidTr="006255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597D855" w14:textId="77777777" w:rsidR="005C7408" w:rsidRDefault="005C7408" w:rsidP="006255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5C7408" w14:paraId="7117E56F" w14:textId="77777777" w:rsidTr="006255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D7E490F" w14:textId="77777777" w:rsidR="005C7408" w:rsidRDefault="005C7408" w:rsidP="006255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C5B417" w14:textId="77777777" w:rsidR="005C7408" w:rsidRPr="00A22BC9" w:rsidRDefault="005C7408" w:rsidP="006255FC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русские народные песни «Во поле береза стояла», «Уж как по мосту, мосточку»; </w:t>
            </w:r>
            <w:proofErr w:type="spellStart"/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В.Я.Шаинский</w:t>
            </w:r>
            <w:proofErr w:type="spellEnd"/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B9AC8EC" w14:textId="77777777" w:rsidR="005C7408" w:rsidRDefault="005C7408" w:rsidP="006255FC">
            <w:pPr>
              <w:spacing w:after="0"/>
              <w:ind w:left="135"/>
              <w:jc w:val="center"/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C1AD529" w14:textId="77777777" w:rsidR="005C7408" w:rsidRDefault="005C7408" w:rsidP="00625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C704E0C" w14:textId="77777777" w:rsidR="005C7408" w:rsidRDefault="005C7408" w:rsidP="00625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B6F1F7D" w14:textId="77777777" w:rsidR="005C7408" w:rsidRDefault="00812976" w:rsidP="006255FC">
            <w:pPr>
              <w:spacing w:after="0"/>
              <w:ind w:left="135"/>
            </w:pPr>
            <w:hyperlink r:id="rId4">
              <w:r w:rsidR="005C740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5C7408" w14:paraId="3AE2902F" w14:textId="77777777" w:rsidTr="006255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CC9CA3C" w14:textId="77777777" w:rsidR="005C7408" w:rsidRDefault="005C7408" w:rsidP="006255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6043D4" w14:textId="77777777" w:rsidR="005C7408" w:rsidRPr="00A22BC9" w:rsidRDefault="005C7408" w:rsidP="006255FC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C16E24D" w14:textId="77777777" w:rsidR="005C7408" w:rsidRDefault="005C7408" w:rsidP="006255FC">
            <w:pPr>
              <w:spacing w:after="0"/>
              <w:ind w:left="135"/>
              <w:jc w:val="center"/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4F465FC" w14:textId="77777777" w:rsidR="005C7408" w:rsidRDefault="005C7408" w:rsidP="00625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EF94F5D" w14:textId="77777777" w:rsidR="005C7408" w:rsidRDefault="005C7408" w:rsidP="00625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D665BF4" w14:textId="77777777" w:rsidR="005C7408" w:rsidRDefault="00812976" w:rsidP="006255FC">
            <w:pPr>
              <w:spacing w:after="0"/>
              <w:ind w:left="135"/>
            </w:pPr>
            <w:hyperlink r:id="rId5">
              <w:r w:rsidR="005C740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5C7408" w14:paraId="5A0EC532" w14:textId="77777777" w:rsidTr="006255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0C22E2C" w14:textId="77777777" w:rsidR="005C7408" w:rsidRDefault="005C7408" w:rsidP="006255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721251" w14:textId="77777777" w:rsidR="005C7408" w:rsidRPr="00A22BC9" w:rsidRDefault="005C7408" w:rsidP="006255FC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735A071" w14:textId="77777777" w:rsidR="005C7408" w:rsidRDefault="005C7408" w:rsidP="006255FC">
            <w:pPr>
              <w:spacing w:after="0"/>
              <w:ind w:left="135"/>
              <w:jc w:val="center"/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F58E1EC" w14:textId="77777777" w:rsidR="005C7408" w:rsidRDefault="005C7408" w:rsidP="00625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FDFF087" w14:textId="77777777" w:rsidR="005C7408" w:rsidRDefault="005C7408" w:rsidP="00625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D1B440F" w14:textId="77777777" w:rsidR="005C7408" w:rsidRDefault="00812976" w:rsidP="006255FC">
            <w:pPr>
              <w:spacing w:after="0"/>
              <w:ind w:left="135"/>
            </w:pPr>
            <w:hyperlink r:id="rId6">
              <w:r w:rsidR="005C740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5C7408" w14:paraId="112A50AD" w14:textId="77777777" w:rsidTr="006255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3AFEF87" w14:textId="77777777" w:rsidR="005C7408" w:rsidRDefault="005C7408" w:rsidP="006255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84B1C9" w14:textId="77777777" w:rsidR="005C7408" w:rsidRPr="00A22BC9" w:rsidRDefault="005C7408" w:rsidP="006255FC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«Былина о </w:t>
            </w:r>
            <w:proofErr w:type="spellStart"/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>Вольге</w:t>
            </w:r>
            <w:proofErr w:type="spellEnd"/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Микуле», А.С. Аренский «Фантазия на темы Рябинина для фортепиано с оркестром»; </w:t>
            </w:r>
            <w:proofErr w:type="spellStart"/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>Н.Добронравов</w:t>
            </w:r>
            <w:proofErr w:type="spellEnd"/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0A53825" w14:textId="77777777" w:rsidR="005C7408" w:rsidRDefault="005C7408" w:rsidP="006255FC">
            <w:pPr>
              <w:spacing w:after="0"/>
              <w:ind w:left="135"/>
              <w:jc w:val="center"/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D67D244" w14:textId="77777777" w:rsidR="005C7408" w:rsidRDefault="005C7408" w:rsidP="00625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2FA20B1" w14:textId="77777777" w:rsidR="005C7408" w:rsidRDefault="005C7408" w:rsidP="00625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0C503AA" w14:textId="77777777" w:rsidR="005C7408" w:rsidRDefault="00812976" w:rsidP="006255FC">
            <w:pPr>
              <w:spacing w:after="0"/>
              <w:ind w:left="135"/>
            </w:pPr>
            <w:hyperlink r:id="rId7">
              <w:r w:rsidR="005C7408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5C7408" w:rsidRPr="00812976" w14:paraId="33A06B90" w14:textId="77777777" w:rsidTr="006255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F65AE01" w14:textId="77777777" w:rsidR="005C7408" w:rsidRDefault="005C7408" w:rsidP="006255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D115D6" w14:textId="77777777" w:rsidR="005C7408" w:rsidRPr="00A22BC9" w:rsidRDefault="005C7408" w:rsidP="006255FC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23F726E" w14:textId="77777777" w:rsidR="005C7408" w:rsidRDefault="005C7408" w:rsidP="006255FC">
            <w:pPr>
              <w:spacing w:after="0"/>
              <w:ind w:left="135"/>
              <w:jc w:val="center"/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715CEF0" w14:textId="77777777" w:rsidR="005C7408" w:rsidRDefault="005C7408" w:rsidP="00625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AB09305" w14:textId="77777777" w:rsidR="005C7408" w:rsidRDefault="005C7408" w:rsidP="00625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3050BBF" w14:textId="77777777" w:rsidR="005C7408" w:rsidRPr="00A22BC9" w:rsidRDefault="005C7408" w:rsidP="006255FC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C7408" w:rsidRPr="00812976" w14:paraId="74DAC828" w14:textId="77777777" w:rsidTr="006255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C4B509A" w14:textId="77777777" w:rsidR="005C7408" w:rsidRDefault="005C7408" w:rsidP="006255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5FDCE4" w14:textId="77777777" w:rsidR="005C7408" w:rsidRPr="00A22BC9" w:rsidRDefault="005C7408" w:rsidP="006255FC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народная песня коми «Провожание»; татарская 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8A9F277" w14:textId="77777777" w:rsidR="005C7408" w:rsidRDefault="005C7408" w:rsidP="006255FC">
            <w:pPr>
              <w:spacing w:after="0"/>
              <w:ind w:left="135"/>
              <w:jc w:val="center"/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AC79EB1" w14:textId="77777777" w:rsidR="005C7408" w:rsidRDefault="005C7408" w:rsidP="00625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71FAF83" w14:textId="77777777" w:rsidR="005C7408" w:rsidRDefault="005C7408" w:rsidP="00625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59D0BCF" w14:textId="77777777" w:rsidR="005C7408" w:rsidRPr="00A22BC9" w:rsidRDefault="005C7408" w:rsidP="006255FC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C7408" w:rsidRPr="00812976" w14:paraId="0C54C27F" w14:textId="77777777" w:rsidTr="006255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83D9D12" w14:textId="77777777" w:rsidR="005C7408" w:rsidRDefault="005C7408" w:rsidP="006255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BF7CCD" w14:textId="77777777" w:rsidR="005C7408" w:rsidRPr="00A22BC9" w:rsidRDefault="005C7408" w:rsidP="006255FC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323A654" w14:textId="77777777" w:rsidR="005C7408" w:rsidRDefault="005C7408" w:rsidP="006255FC">
            <w:pPr>
              <w:spacing w:after="0"/>
              <w:ind w:left="135"/>
              <w:jc w:val="center"/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9B0C6E6" w14:textId="77777777" w:rsidR="005C7408" w:rsidRDefault="005C7408" w:rsidP="00625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DCB2BFD" w14:textId="77777777" w:rsidR="005C7408" w:rsidRDefault="005C7408" w:rsidP="00625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66358DB" w14:textId="77777777" w:rsidR="005C7408" w:rsidRPr="00A22BC9" w:rsidRDefault="005C7408" w:rsidP="006255FC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C7408" w14:paraId="2DA8E11B" w14:textId="77777777" w:rsidTr="006255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B63C0F" w14:textId="77777777" w:rsidR="005C7408" w:rsidRDefault="005C7408" w:rsidP="006255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C2ACE96" w14:textId="77777777" w:rsidR="005C7408" w:rsidRDefault="005C7408" w:rsidP="00625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14420BF" w14:textId="77777777" w:rsidR="005C7408" w:rsidRDefault="005C7408" w:rsidP="006255FC"/>
        </w:tc>
      </w:tr>
      <w:tr w:rsidR="005C7408" w14:paraId="577B68CE" w14:textId="77777777" w:rsidTr="006255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2D0989C" w14:textId="77777777" w:rsidR="005C7408" w:rsidRDefault="005C7408" w:rsidP="006255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5C7408" w:rsidRPr="00812976" w14:paraId="65F46559" w14:textId="77777777" w:rsidTr="006255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4709DF9" w14:textId="77777777" w:rsidR="005C7408" w:rsidRDefault="005C7408" w:rsidP="006255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692BF4" w14:textId="77777777" w:rsidR="005C7408" w:rsidRPr="00A22BC9" w:rsidRDefault="005C7408" w:rsidP="006255FC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</w:t>
            </w:r>
            <w:proofErr w:type="spellStart"/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>П.И.Чайковский</w:t>
            </w:r>
            <w:proofErr w:type="spellEnd"/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0C808F4" w14:textId="77777777" w:rsidR="005C7408" w:rsidRDefault="005C7408" w:rsidP="006255FC">
            <w:pPr>
              <w:spacing w:after="0"/>
              <w:ind w:left="135"/>
              <w:jc w:val="center"/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50C6642" w14:textId="77777777" w:rsidR="005C7408" w:rsidRDefault="005C7408" w:rsidP="00625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7BBE836" w14:textId="77777777" w:rsidR="005C7408" w:rsidRDefault="005C7408" w:rsidP="00625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EC851BB" w14:textId="77777777" w:rsidR="005C7408" w:rsidRPr="00A22BC9" w:rsidRDefault="005C7408" w:rsidP="006255FC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C7408" w:rsidRPr="00812976" w14:paraId="68179151" w14:textId="77777777" w:rsidTr="006255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BE0EF41" w14:textId="77777777" w:rsidR="005C7408" w:rsidRDefault="005C7408" w:rsidP="006255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478E58" w14:textId="77777777" w:rsidR="005C7408" w:rsidRPr="00A22BC9" w:rsidRDefault="005C7408" w:rsidP="006255FC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Л. </w:t>
            </w:r>
            <w:proofErr w:type="spellStart"/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72C9803" w14:textId="77777777" w:rsidR="005C7408" w:rsidRDefault="005C7408" w:rsidP="006255FC">
            <w:pPr>
              <w:spacing w:after="0"/>
              <w:ind w:left="135"/>
              <w:jc w:val="center"/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4D0A752" w14:textId="77777777" w:rsidR="005C7408" w:rsidRDefault="005C7408" w:rsidP="00625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3AFD4C6" w14:textId="77777777" w:rsidR="005C7408" w:rsidRDefault="005C7408" w:rsidP="00625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B827D8E" w14:textId="77777777" w:rsidR="005C7408" w:rsidRPr="00A22BC9" w:rsidRDefault="005C7408" w:rsidP="006255FC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C7408" w:rsidRPr="00812976" w14:paraId="56A577D8" w14:textId="77777777" w:rsidTr="006255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B2EBD5F" w14:textId="77777777" w:rsidR="005C7408" w:rsidRDefault="005C7408" w:rsidP="006255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23C365" w14:textId="77777777" w:rsidR="005C7408" w:rsidRPr="00A22BC9" w:rsidRDefault="005C7408" w:rsidP="006255FC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60BEA76" w14:textId="77777777" w:rsidR="005C7408" w:rsidRDefault="005C7408" w:rsidP="006255FC">
            <w:pPr>
              <w:spacing w:after="0"/>
              <w:ind w:left="135"/>
              <w:jc w:val="center"/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22E7295" w14:textId="77777777" w:rsidR="005C7408" w:rsidRDefault="005C7408" w:rsidP="00625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AEE7D12" w14:textId="77777777" w:rsidR="005C7408" w:rsidRDefault="005C7408" w:rsidP="00625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A40E531" w14:textId="77777777" w:rsidR="005C7408" w:rsidRPr="00A22BC9" w:rsidRDefault="005C7408" w:rsidP="006255FC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C7408" w:rsidRPr="00812976" w14:paraId="0F460A1A" w14:textId="77777777" w:rsidTr="006255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4F37AA7" w14:textId="77777777" w:rsidR="005C7408" w:rsidRDefault="005C7408" w:rsidP="006255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B522B3" w14:textId="77777777" w:rsidR="005C7408" w:rsidRPr="00A22BC9" w:rsidRDefault="005C7408" w:rsidP="006255FC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F00F22F" w14:textId="77777777" w:rsidR="005C7408" w:rsidRDefault="005C7408" w:rsidP="006255FC">
            <w:pPr>
              <w:spacing w:after="0"/>
              <w:ind w:left="135"/>
              <w:jc w:val="center"/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257E804" w14:textId="77777777" w:rsidR="005C7408" w:rsidRDefault="005C7408" w:rsidP="00625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16CAD5B" w14:textId="77777777" w:rsidR="005C7408" w:rsidRDefault="005C7408" w:rsidP="00625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14355FA" w14:textId="77777777" w:rsidR="005C7408" w:rsidRPr="00A22BC9" w:rsidRDefault="005C7408" w:rsidP="006255FC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C7408" w:rsidRPr="00812976" w14:paraId="4281DE02" w14:textId="77777777" w:rsidTr="006255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CFE365B" w14:textId="77777777" w:rsidR="005C7408" w:rsidRDefault="005C7408" w:rsidP="006255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77F4CD" w14:textId="77777777" w:rsidR="005C7408" w:rsidRDefault="005C7408" w:rsidP="006255FC">
            <w:pPr>
              <w:spacing w:after="0"/>
              <w:ind w:left="135"/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</w:t>
            </w: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Москве-реке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вступление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Хованщина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7F70CFE" w14:textId="77777777" w:rsidR="005C7408" w:rsidRDefault="005C7408" w:rsidP="00625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BBA240F" w14:textId="77777777" w:rsidR="005C7408" w:rsidRDefault="005C7408" w:rsidP="00625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F0622FD" w14:textId="77777777" w:rsidR="005C7408" w:rsidRDefault="005C7408" w:rsidP="00625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9790356" w14:textId="77777777" w:rsidR="005C7408" w:rsidRPr="00A22BC9" w:rsidRDefault="005C7408" w:rsidP="006255FC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C7408" w:rsidRPr="00812976" w14:paraId="229BAE5D" w14:textId="77777777" w:rsidTr="006255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B2EDA22" w14:textId="77777777" w:rsidR="005C7408" w:rsidRDefault="005C7408" w:rsidP="006255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72F0F1" w14:textId="77777777" w:rsidR="005C7408" w:rsidRDefault="005C7408" w:rsidP="006255FC">
            <w:pPr>
              <w:spacing w:after="0"/>
              <w:ind w:left="135"/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(№ 1)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79215EF" w14:textId="77777777" w:rsidR="005C7408" w:rsidRDefault="005C7408" w:rsidP="00625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A603722" w14:textId="77777777" w:rsidR="005C7408" w:rsidRDefault="005C7408" w:rsidP="00625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82FEDDE" w14:textId="77777777" w:rsidR="005C7408" w:rsidRDefault="005C7408" w:rsidP="00625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1C52150" w14:textId="77777777" w:rsidR="005C7408" w:rsidRPr="00A22BC9" w:rsidRDefault="005C7408" w:rsidP="006255FC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C7408" w:rsidRPr="00812976" w14:paraId="53EF6DE1" w14:textId="77777777" w:rsidTr="006255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97CF762" w14:textId="77777777" w:rsidR="005C7408" w:rsidRDefault="005C7408" w:rsidP="006255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2B3D05" w14:textId="77777777" w:rsidR="005C7408" w:rsidRPr="00A22BC9" w:rsidRDefault="005C7408" w:rsidP="006255FC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Мастерство исполнителя: Русская народная песня «Уж, ты сад» в исполнении Л. Руслановой; Л. </w:t>
            </w:r>
            <w:proofErr w:type="spellStart"/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7D0E187" w14:textId="77777777" w:rsidR="005C7408" w:rsidRDefault="005C7408" w:rsidP="006255FC">
            <w:pPr>
              <w:spacing w:after="0"/>
              <w:ind w:left="135"/>
              <w:jc w:val="center"/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368C36C" w14:textId="77777777" w:rsidR="005C7408" w:rsidRDefault="005C7408" w:rsidP="00625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51DD5BB" w14:textId="77777777" w:rsidR="005C7408" w:rsidRDefault="005C7408" w:rsidP="00625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49D5C6B" w14:textId="77777777" w:rsidR="005C7408" w:rsidRPr="00A22BC9" w:rsidRDefault="005C7408" w:rsidP="006255FC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C7408" w:rsidRPr="00812976" w14:paraId="0B6C6C60" w14:textId="77777777" w:rsidTr="006255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3573811" w14:textId="77777777" w:rsidR="005C7408" w:rsidRDefault="005C7408" w:rsidP="006255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0EAA28" w14:textId="77777777" w:rsidR="005C7408" w:rsidRPr="00A22BC9" w:rsidRDefault="005C7408" w:rsidP="006255FC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1A2B366" w14:textId="77777777" w:rsidR="005C7408" w:rsidRDefault="005C7408" w:rsidP="006255FC">
            <w:pPr>
              <w:spacing w:after="0"/>
              <w:ind w:left="135"/>
              <w:jc w:val="center"/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9C914FC" w14:textId="77777777" w:rsidR="005C7408" w:rsidRDefault="005C7408" w:rsidP="00625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2370BF2" w14:textId="77777777" w:rsidR="005C7408" w:rsidRDefault="005C7408" w:rsidP="00625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4D21B42" w14:textId="77777777" w:rsidR="005C7408" w:rsidRPr="00A22BC9" w:rsidRDefault="005C7408" w:rsidP="006255FC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C7408" w14:paraId="052F158E" w14:textId="77777777" w:rsidTr="006255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865798" w14:textId="77777777" w:rsidR="005C7408" w:rsidRDefault="005C7408" w:rsidP="006255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1DB4F51" w14:textId="77777777" w:rsidR="005C7408" w:rsidRDefault="005C7408" w:rsidP="00625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57E9BE3" w14:textId="77777777" w:rsidR="005C7408" w:rsidRDefault="005C7408" w:rsidP="006255FC"/>
        </w:tc>
      </w:tr>
      <w:tr w:rsidR="005C7408" w:rsidRPr="00812976" w14:paraId="025295C8" w14:textId="77777777" w:rsidTr="006255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A5AA400" w14:textId="77777777" w:rsidR="005C7408" w:rsidRPr="00A22BC9" w:rsidRDefault="005C7408" w:rsidP="006255FC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2B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5C7408" w:rsidRPr="00812976" w14:paraId="0F9DD757" w14:textId="77777777" w:rsidTr="006255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548BDD9" w14:textId="77777777" w:rsidR="005C7408" w:rsidRDefault="005C7408" w:rsidP="006255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A7FD69" w14:textId="77777777" w:rsidR="005C7408" w:rsidRPr="00A22BC9" w:rsidRDefault="005C7408" w:rsidP="006255FC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1B16BE1" w14:textId="77777777" w:rsidR="005C7408" w:rsidRDefault="005C7408" w:rsidP="006255FC">
            <w:pPr>
              <w:spacing w:after="0"/>
              <w:ind w:left="135"/>
              <w:jc w:val="center"/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E845C32" w14:textId="77777777" w:rsidR="005C7408" w:rsidRDefault="005C7408" w:rsidP="00625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6D1D29D" w14:textId="77777777" w:rsidR="005C7408" w:rsidRDefault="005C7408" w:rsidP="00625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A89B2D0" w14:textId="77777777" w:rsidR="005C7408" w:rsidRPr="00A22BC9" w:rsidRDefault="005C7408" w:rsidP="006255FC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C7408" w:rsidRPr="00812976" w14:paraId="486FB212" w14:textId="77777777" w:rsidTr="006255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55AEF29" w14:textId="77777777" w:rsidR="005C7408" w:rsidRDefault="005C7408" w:rsidP="006255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95C777" w14:textId="77777777" w:rsidR="005C7408" w:rsidRPr="00A22BC9" w:rsidRDefault="005C7408" w:rsidP="006255FC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и вдохновение: «Рассвет-чародей» музыка </w:t>
            </w:r>
            <w:proofErr w:type="spellStart"/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В.Я.Шаинского</w:t>
            </w:r>
            <w:proofErr w:type="spellEnd"/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сл. </w:t>
            </w:r>
            <w:proofErr w:type="spellStart"/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>М.С.Пляцковского</w:t>
            </w:r>
            <w:proofErr w:type="spellEnd"/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>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9121CB0" w14:textId="77777777" w:rsidR="005C7408" w:rsidRDefault="005C7408" w:rsidP="006255FC">
            <w:pPr>
              <w:spacing w:after="0"/>
              <w:ind w:left="135"/>
              <w:jc w:val="center"/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6E35A89" w14:textId="77777777" w:rsidR="005C7408" w:rsidRDefault="005C7408" w:rsidP="00625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B15285D" w14:textId="77777777" w:rsidR="005C7408" w:rsidRDefault="005C7408" w:rsidP="00625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5BA5585" w14:textId="77777777" w:rsidR="005C7408" w:rsidRPr="00A22BC9" w:rsidRDefault="005C7408" w:rsidP="006255FC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C7408" w14:paraId="3E50AAE7" w14:textId="77777777" w:rsidTr="006255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0F45D1" w14:textId="77777777" w:rsidR="005C7408" w:rsidRDefault="005C7408" w:rsidP="006255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4F61E44" w14:textId="77777777" w:rsidR="005C7408" w:rsidRDefault="005C7408" w:rsidP="00625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0F41183" w14:textId="77777777" w:rsidR="005C7408" w:rsidRDefault="005C7408" w:rsidP="006255FC"/>
        </w:tc>
      </w:tr>
      <w:tr w:rsidR="005C7408" w14:paraId="56A7A7A2" w14:textId="77777777" w:rsidTr="006255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7B9315E" w14:textId="77777777" w:rsidR="005C7408" w:rsidRDefault="005C7408" w:rsidP="006255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5C7408" w14:paraId="636DD5AD" w14:textId="77777777" w:rsidTr="006255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8D6CC70" w14:textId="77777777" w:rsidR="005C7408" w:rsidRDefault="005C7408" w:rsidP="006255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5C7408" w:rsidRPr="00812976" w14:paraId="5C2830B8" w14:textId="77777777" w:rsidTr="006255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7AB4AC2" w14:textId="77777777" w:rsidR="005C7408" w:rsidRDefault="005C7408" w:rsidP="006255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5FA016" w14:textId="77777777" w:rsidR="005C7408" w:rsidRPr="00A22BC9" w:rsidRDefault="005C7408" w:rsidP="006255FC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C8D3AE4" w14:textId="77777777" w:rsidR="005C7408" w:rsidRDefault="005C7408" w:rsidP="006255FC">
            <w:pPr>
              <w:spacing w:after="0"/>
              <w:ind w:left="135"/>
              <w:jc w:val="center"/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11920EF" w14:textId="77777777" w:rsidR="005C7408" w:rsidRDefault="005C7408" w:rsidP="00625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C113E14" w14:textId="77777777" w:rsidR="005C7408" w:rsidRDefault="005C7408" w:rsidP="00625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C874328" w14:textId="77777777" w:rsidR="005C7408" w:rsidRPr="00A22BC9" w:rsidRDefault="005C7408" w:rsidP="006255FC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C7408" w14:paraId="02E158E7" w14:textId="77777777" w:rsidTr="006255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E1DEDC" w14:textId="77777777" w:rsidR="005C7408" w:rsidRDefault="005C7408" w:rsidP="006255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02F537F" w14:textId="77777777" w:rsidR="005C7408" w:rsidRDefault="005C7408" w:rsidP="00625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2A3041B" w14:textId="77777777" w:rsidR="005C7408" w:rsidRDefault="005C7408" w:rsidP="006255FC"/>
        </w:tc>
      </w:tr>
      <w:tr w:rsidR="005C7408" w14:paraId="4A0D5B4E" w14:textId="77777777" w:rsidTr="006255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A1C4846" w14:textId="77777777" w:rsidR="005C7408" w:rsidRDefault="005C7408" w:rsidP="006255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5C7408" w:rsidRPr="00812976" w14:paraId="269C6D99" w14:textId="77777777" w:rsidTr="006255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D74A0D0" w14:textId="77777777" w:rsidR="005C7408" w:rsidRDefault="005C7408" w:rsidP="006255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4A57D3" w14:textId="77777777" w:rsidR="005C7408" w:rsidRPr="00A22BC9" w:rsidRDefault="005C7408" w:rsidP="006255FC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5183B0F" w14:textId="77777777" w:rsidR="005C7408" w:rsidRDefault="005C7408" w:rsidP="006255FC">
            <w:pPr>
              <w:spacing w:after="0"/>
              <w:ind w:left="135"/>
              <w:jc w:val="center"/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D9E563D" w14:textId="77777777" w:rsidR="005C7408" w:rsidRDefault="005C7408" w:rsidP="00625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E5F26F3" w14:textId="77777777" w:rsidR="005C7408" w:rsidRDefault="005C7408" w:rsidP="00625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365E202" w14:textId="77777777" w:rsidR="005C7408" w:rsidRPr="00A22BC9" w:rsidRDefault="005C7408" w:rsidP="006255FC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C7408" w:rsidRPr="00812976" w14:paraId="75FB2F15" w14:textId="77777777" w:rsidTr="006255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A255E9F" w14:textId="77777777" w:rsidR="005C7408" w:rsidRDefault="005C7408" w:rsidP="006255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ABE402" w14:textId="77777777" w:rsidR="005C7408" w:rsidRPr="00A22BC9" w:rsidRDefault="005C7408" w:rsidP="006255FC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Русской православной церкви: молитва «Богородице </w:t>
            </w:r>
            <w:proofErr w:type="spellStart"/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>Дево</w:t>
            </w:r>
            <w:proofErr w:type="spellEnd"/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Радуйся» хора братии </w:t>
            </w:r>
            <w:proofErr w:type="spellStart"/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>Оптиной</w:t>
            </w:r>
            <w:proofErr w:type="spellEnd"/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Пустыни; С.В. Рахманинов «Богородице </w:t>
            </w:r>
            <w:proofErr w:type="spellStart"/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>Дево</w:t>
            </w:r>
            <w:proofErr w:type="spellEnd"/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B57104B" w14:textId="77777777" w:rsidR="005C7408" w:rsidRDefault="005C7408" w:rsidP="006255FC">
            <w:pPr>
              <w:spacing w:after="0"/>
              <w:ind w:left="135"/>
              <w:jc w:val="center"/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618F8D9" w14:textId="77777777" w:rsidR="005C7408" w:rsidRDefault="005C7408" w:rsidP="00625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70F4A05" w14:textId="77777777" w:rsidR="005C7408" w:rsidRDefault="005C7408" w:rsidP="00625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097433B" w14:textId="77777777" w:rsidR="005C7408" w:rsidRPr="00A22BC9" w:rsidRDefault="005C7408" w:rsidP="006255FC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C7408" w:rsidRPr="00812976" w14:paraId="6B8EC844" w14:textId="77777777" w:rsidTr="006255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04A3430" w14:textId="77777777" w:rsidR="005C7408" w:rsidRDefault="005C7408" w:rsidP="006255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C0DD24" w14:textId="77777777" w:rsidR="005C7408" w:rsidRPr="00A22BC9" w:rsidRDefault="005C7408" w:rsidP="006255FC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6F0A7C2" w14:textId="77777777" w:rsidR="005C7408" w:rsidRDefault="005C7408" w:rsidP="006255FC">
            <w:pPr>
              <w:spacing w:after="0"/>
              <w:ind w:left="135"/>
              <w:jc w:val="center"/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960BD15" w14:textId="77777777" w:rsidR="005C7408" w:rsidRDefault="005C7408" w:rsidP="00625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F428EFE" w14:textId="77777777" w:rsidR="005C7408" w:rsidRDefault="005C7408" w:rsidP="00625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774813D" w14:textId="77777777" w:rsidR="005C7408" w:rsidRPr="00A22BC9" w:rsidRDefault="005C7408" w:rsidP="006255FC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C7408" w14:paraId="50FFC799" w14:textId="77777777" w:rsidTr="006255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A5C100" w14:textId="77777777" w:rsidR="005C7408" w:rsidRDefault="005C7408" w:rsidP="006255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4EA1735" w14:textId="77777777" w:rsidR="005C7408" w:rsidRDefault="005C7408" w:rsidP="00625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892FE8" w14:textId="77777777" w:rsidR="005C7408" w:rsidRDefault="005C7408" w:rsidP="006255FC"/>
        </w:tc>
      </w:tr>
      <w:tr w:rsidR="005C7408" w:rsidRPr="00812976" w14:paraId="2FFF986A" w14:textId="77777777" w:rsidTr="006255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F991D22" w14:textId="77777777" w:rsidR="005C7408" w:rsidRPr="00A22BC9" w:rsidRDefault="005C7408" w:rsidP="006255FC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2BC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5C7408" w:rsidRPr="00812976" w14:paraId="069985BF" w14:textId="77777777" w:rsidTr="006255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B86E61B" w14:textId="77777777" w:rsidR="005C7408" w:rsidRDefault="005C7408" w:rsidP="006255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36A494" w14:textId="77777777" w:rsidR="005C7408" w:rsidRDefault="005C7408" w:rsidP="006255FC">
            <w:pPr>
              <w:spacing w:after="0"/>
              <w:ind w:left="135"/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</w:t>
            </w:r>
            <w:proofErr w:type="spellStart"/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>С.С.Прокофьева</w:t>
            </w:r>
            <w:proofErr w:type="spellEnd"/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a</w:t>
            </w: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</w:t>
            </w:r>
            <w:proofErr w:type="spellStart"/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>А.Толстой</w:t>
            </w:r>
            <w:proofErr w:type="spellEnd"/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муз.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8548487" w14:textId="77777777" w:rsidR="005C7408" w:rsidRDefault="005C7408" w:rsidP="00625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D6D02D0" w14:textId="77777777" w:rsidR="005C7408" w:rsidRDefault="005C7408" w:rsidP="00625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A11CDC0" w14:textId="77777777" w:rsidR="005C7408" w:rsidRDefault="005C7408" w:rsidP="00625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80F1B5C" w14:textId="77777777" w:rsidR="005C7408" w:rsidRPr="00A22BC9" w:rsidRDefault="005C7408" w:rsidP="006255FC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C7408" w:rsidRPr="00812976" w14:paraId="5AA75234" w14:textId="77777777" w:rsidTr="006255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AACA463" w14:textId="77777777" w:rsidR="005C7408" w:rsidRDefault="005C7408" w:rsidP="006255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2B460D" w14:textId="77777777" w:rsidR="005C7408" w:rsidRPr="00A22BC9" w:rsidRDefault="005C7408" w:rsidP="006255FC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32B43A2" w14:textId="77777777" w:rsidR="005C7408" w:rsidRDefault="005C7408" w:rsidP="006255FC">
            <w:pPr>
              <w:spacing w:after="0"/>
              <w:ind w:left="135"/>
              <w:jc w:val="center"/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DCE4856" w14:textId="77777777" w:rsidR="005C7408" w:rsidRDefault="005C7408" w:rsidP="00625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DB9E4B5" w14:textId="77777777" w:rsidR="005C7408" w:rsidRDefault="005C7408" w:rsidP="00625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F87DFF3" w14:textId="77777777" w:rsidR="005C7408" w:rsidRPr="00A22BC9" w:rsidRDefault="005C7408" w:rsidP="006255FC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C7408" w:rsidRPr="00812976" w14:paraId="2AAB3D90" w14:textId="77777777" w:rsidTr="006255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009886E" w14:textId="77777777" w:rsidR="005C7408" w:rsidRDefault="005C7408" w:rsidP="006255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C3C13F" w14:textId="77777777" w:rsidR="005C7408" w:rsidRPr="00A22BC9" w:rsidRDefault="005C7408" w:rsidP="006255FC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8D96D32" w14:textId="77777777" w:rsidR="005C7408" w:rsidRDefault="005C7408" w:rsidP="006255FC">
            <w:pPr>
              <w:spacing w:after="0"/>
              <w:ind w:left="135"/>
              <w:jc w:val="center"/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83EF2CE" w14:textId="77777777" w:rsidR="005C7408" w:rsidRDefault="005C7408" w:rsidP="00625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1F581EE" w14:textId="77777777" w:rsidR="005C7408" w:rsidRDefault="005C7408" w:rsidP="00625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2867108" w14:textId="77777777" w:rsidR="005C7408" w:rsidRPr="00A22BC9" w:rsidRDefault="005C7408" w:rsidP="006255FC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C7408" w:rsidRPr="00812976" w14:paraId="7494477A" w14:textId="77777777" w:rsidTr="006255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6658852" w14:textId="77777777" w:rsidR="005C7408" w:rsidRDefault="005C7408" w:rsidP="006255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2B5E73" w14:textId="77777777" w:rsidR="005C7408" w:rsidRPr="00A22BC9" w:rsidRDefault="005C7408" w:rsidP="006255FC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AD31F25" w14:textId="77777777" w:rsidR="005C7408" w:rsidRDefault="005C7408" w:rsidP="006255FC">
            <w:pPr>
              <w:spacing w:after="0"/>
              <w:ind w:left="135"/>
              <w:jc w:val="center"/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05E9F38" w14:textId="77777777" w:rsidR="005C7408" w:rsidRDefault="005C7408" w:rsidP="00625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90EE1DD" w14:textId="77777777" w:rsidR="005C7408" w:rsidRDefault="005C7408" w:rsidP="00625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AFBAFCF" w14:textId="77777777" w:rsidR="005C7408" w:rsidRPr="00A22BC9" w:rsidRDefault="005C7408" w:rsidP="006255FC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C7408" w:rsidRPr="00812976" w14:paraId="64F44F15" w14:textId="77777777" w:rsidTr="006255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78704C2" w14:textId="77777777" w:rsidR="005C7408" w:rsidRDefault="005C7408" w:rsidP="006255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CE86FB" w14:textId="77777777" w:rsidR="005C7408" w:rsidRPr="00A22BC9" w:rsidRDefault="005C7408" w:rsidP="006255FC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B1D1271" w14:textId="77777777" w:rsidR="005C7408" w:rsidRDefault="005C7408" w:rsidP="006255FC">
            <w:pPr>
              <w:spacing w:after="0"/>
              <w:ind w:left="135"/>
              <w:jc w:val="center"/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55948EC" w14:textId="77777777" w:rsidR="005C7408" w:rsidRDefault="005C7408" w:rsidP="00625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D4F77B4" w14:textId="77777777" w:rsidR="005C7408" w:rsidRDefault="005C7408" w:rsidP="00625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CAFF26E" w14:textId="77777777" w:rsidR="005C7408" w:rsidRPr="00A22BC9" w:rsidRDefault="005C7408" w:rsidP="006255FC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C7408" w:rsidRPr="00812976" w14:paraId="7BEDE26C" w14:textId="77777777" w:rsidTr="006255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B8AD2C4" w14:textId="77777777" w:rsidR="005C7408" w:rsidRDefault="005C7408" w:rsidP="006255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C45F86" w14:textId="77777777" w:rsidR="005C7408" w:rsidRPr="00A22BC9" w:rsidRDefault="005C7408" w:rsidP="006255FC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3918BF7" w14:textId="77777777" w:rsidR="005C7408" w:rsidRDefault="005C7408" w:rsidP="006255FC">
            <w:pPr>
              <w:spacing w:after="0"/>
              <w:ind w:left="135"/>
              <w:jc w:val="center"/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1B37F56" w14:textId="77777777" w:rsidR="005C7408" w:rsidRDefault="005C7408" w:rsidP="00625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E28E2C7" w14:textId="77777777" w:rsidR="005C7408" w:rsidRDefault="005C7408" w:rsidP="00625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190D2A6" w14:textId="77777777" w:rsidR="005C7408" w:rsidRPr="00A22BC9" w:rsidRDefault="005C7408" w:rsidP="006255FC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C7408" w14:paraId="79B8DFB9" w14:textId="77777777" w:rsidTr="006255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144B4F" w14:textId="77777777" w:rsidR="005C7408" w:rsidRDefault="005C7408" w:rsidP="006255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599FC20" w14:textId="77777777" w:rsidR="005C7408" w:rsidRDefault="005C7408" w:rsidP="00625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F6A3D28" w14:textId="77777777" w:rsidR="005C7408" w:rsidRDefault="005C7408" w:rsidP="006255FC"/>
        </w:tc>
      </w:tr>
      <w:tr w:rsidR="005C7408" w14:paraId="757B0AA1" w14:textId="77777777" w:rsidTr="006255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46BC540" w14:textId="77777777" w:rsidR="005C7408" w:rsidRDefault="005C7408" w:rsidP="006255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5C7408" w:rsidRPr="00812976" w14:paraId="365F046A" w14:textId="77777777" w:rsidTr="006255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C53AF4A" w14:textId="77777777" w:rsidR="005C7408" w:rsidRDefault="005C7408" w:rsidP="006255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785379" w14:textId="77777777" w:rsidR="005C7408" w:rsidRPr="00A22BC9" w:rsidRDefault="005C7408" w:rsidP="006255FC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026F52B" w14:textId="77777777" w:rsidR="005C7408" w:rsidRDefault="005C7408" w:rsidP="006255FC">
            <w:pPr>
              <w:spacing w:after="0"/>
              <w:ind w:left="135"/>
              <w:jc w:val="center"/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1982C8A" w14:textId="77777777" w:rsidR="005C7408" w:rsidRDefault="005C7408" w:rsidP="00625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5F19F21" w14:textId="77777777" w:rsidR="005C7408" w:rsidRDefault="005C7408" w:rsidP="00625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172A634" w14:textId="77777777" w:rsidR="005C7408" w:rsidRPr="00A22BC9" w:rsidRDefault="005C7408" w:rsidP="006255FC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C7408" w:rsidRPr="00812976" w14:paraId="26360CF8" w14:textId="77777777" w:rsidTr="006255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6392315" w14:textId="77777777" w:rsidR="005C7408" w:rsidRDefault="005C7408" w:rsidP="006255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03CEE6" w14:textId="77777777" w:rsidR="005C7408" w:rsidRPr="00A22BC9" w:rsidRDefault="005C7408" w:rsidP="006255FC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</w:t>
            </w:r>
            <w:proofErr w:type="spellStart"/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>Джоплин</w:t>
            </w:r>
            <w:proofErr w:type="spellEnd"/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регтайм «Артист эстрады». Б. </w:t>
            </w:r>
            <w:proofErr w:type="spellStart"/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>Тиэл</w:t>
            </w:r>
            <w:proofErr w:type="spellEnd"/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«Как прекрасен мир!», 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225012D" w14:textId="77777777" w:rsidR="005C7408" w:rsidRDefault="005C7408" w:rsidP="006255FC">
            <w:pPr>
              <w:spacing w:after="0"/>
              <w:ind w:left="135"/>
              <w:jc w:val="center"/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0AB2153" w14:textId="77777777" w:rsidR="005C7408" w:rsidRDefault="005C7408" w:rsidP="00625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02A17F1" w14:textId="77777777" w:rsidR="005C7408" w:rsidRDefault="005C7408" w:rsidP="00625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9E5212A" w14:textId="77777777" w:rsidR="005C7408" w:rsidRPr="00A22BC9" w:rsidRDefault="005C7408" w:rsidP="006255FC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C7408" w:rsidRPr="00812976" w14:paraId="03A94244" w14:textId="77777777" w:rsidTr="006255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29C4F3A" w14:textId="77777777" w:rsidR="005C7408" w:rsidRDefault="005C7408" w:rsidP="006255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982256" w14:textId="77777777" w:rsidR="005C7408" w:rsidRPr="00A22BC9" w:rsidRDefault="005C7408" w:rsidP="006255FC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proofErr w:type="spellStart"/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>О.Газманов</w:t>
            </w:r>
            <w:proofErr w:type="spellEnd"/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«Люси» в исполнении </w:t>
            </w:r>
            <w:proofErr w:type="spellStart"/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>Р.Газманова</w:t>
            </w:r>
            <w:proofErr w:type="spellEnd"/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(6 лет); И. </w:t>
            </w:r>
            <w:proofErr w:type="spellStart"/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>Лиева</w:t>
            </w:r>
            <w:proofErr w:type="spellEnd"/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>, Э. Терская «Мама» в исполнении группы «</w:t>
            </w:r>
            <w:proofErr w:type="spellStart"/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>Рирада</w:t>
            </w:r>
            <w:proofErr w:type="spellEnd"/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46A14EA" w14:textId="77777777" w:rsidR="005C7408" w:rsidRDefault="005C7408" w:rsidP="006255FC">
            <w:pPr>
              <w:spacing w:after="0"/>
              <w:ind w:left="135"/>
              <w:jc w:val="center"/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4B10D0D" w14:textId="77777777" w:rsidR="005C7408" w:rsidRDefault="005C7408" w:rsidP="00625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74EA6D4" w14:textId="77777777" w:rsidR="005C7408" w:rsidRDefault="005C7408" w:rsidP="00625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F62FDA4" w14:textId="77777777" w:rsidR="005C7408" w:rsidRPr="00A22BC9" w:rsidRDefault="005C7408" w:rsidP="006255FC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C7408" w14:paraId="53194F1C" w14:textId="77777777" w:rsidTr="006255F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F5FDB56" w14:textId="77777777" w:rsidR="005C7408" w:rsidRDefault="005C7408" w:rsidP="006255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6E214B" w14:textId="77777777" w:rsidR="005C7408" w:rsidRPr="00A22BC9" w:rsidRDefault="005C7408" w:rsidP="006255FC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Э. Артемьев темы из кинофильмов «Раба любви», «Родня». Э. </w:t>
            </w:r>
            <w:proofErr w:type="spellStart"/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>Сигмейстер</w:t>
            </w:r>
            <w:proofErr w:type="spellEnd"/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>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B003D24" w14:textId="77777777" w:rsidR="005C7408" w:rsidRDefault="005C7408" w:rsidP="006255FC">
            <w:pPr>
              <w:spacing w:after="0"/>
              <w:ind w:left="135"/>
              <w:jc w:val="center"/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3369ADE" w14:textId="77777777" w:rsidR="005C7408" w:rsidRDefault="005C7408" w:rsidP="00625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0E01C2C" w14:textId="77777777" w:rsidR="005C7408" w:rsidRDefault="005C7408" w:rsidP="00625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0A5C8E8" w14:textId="77777777" w:rsidR="005C7408" w:rsidRDefault="005C7408" w:rsidP="006255FC">
            <w:pPr>
              <w:spacing w:after="0"/>
              <w:ind w:left="135"/>
            </w:pPr>
          </w:p>
        </w:tc>
      </w:tr>
      <w:tr w:rsidR="005C7408" w14:paraId="79F1FB48" w14:textId="77777777" w:rsidTr="006255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FCD56B" w14:textId="77777777" w:rsidR="005C7408" w:rsidRDefault="005C7408" w:rsidP="006255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A942118" w14:textId="77777777" w:rsidR="005C7408" w:rsidRDefault="005C7408" w:rsidP="00625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FC66A89" w14:textId="77777777" w:rsidR="005C7408" w:rsidRDefault="005C7408" w:rsidP="006255FC"/>
        </w:tc>
      </w:tr>
      <w:tr w:rsidR="005C7408" w14:paraId="6A114D90" w14:textId="77777777" w:rsidTr="006255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42008D" w14:textId="77777777" w:rsidR="005C7408" w:rsidRPr="00A22BC9" w:rsidRDefault="005C7408" w:rsidP="006255FC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61C03C1" w14:textId="77777777" w:rsidR="005C7408" w:rsidRDefault="005C7408" w:rsidP="006255FC">
            <w:pPr>
              <w:spacing w:after="0"/>
              <w:ind w:left="135"/>
              <w:jc w:val="center"/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BC8D77C" w14:textId="77777777" w:rsidR="005C7408" w:rsidRDefault="005C7408" w:rsidP="00625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2FF77C2" w14:textId="77777777" w:rsidR="005C7408" w:rsidRDefault="005C7408" w:rsidP="00625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DA1FA70" w14:textId="77777777" w:rsidR="005C7408" w:rsidRDefault="005C7408" w:rsidP="006255FC"/>
        </w:tc>
      </w:tr>
    </w:tbl>
    <w:p w14:paraId="34D98AF8" w14:textId="77777777" w:rsidR="005C7408" w:rsidRDefault="005C7408" w:rsidP="005C7408">
      <w:pPr>
        <w:sectPr w:rsidR="005C74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F8A06D6" w14:textId="77777777" w:rsidR="005C7408" w:rsidRDefault="005C7408" w:rsidP="005C740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p w14:paraId="05714C71" w14:textId="68D431DE" w:rsidR="005C7408" w:rsidRDefault="005C7408" w:rsidP="005C74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51"/>
        <w:gridCol w:w="2153"/>
        <w:gridCol w:w="891"/>
        <w:gridCol w:w="1604"/>
        <w:gridCol w:w="1662"/>
        <w:gridCol w:w="1262"/>
        <w:gridCol w:w="5609"/>
      </w:tblGrid>
      <w:tr w:rsidR="00812976" w14:paraId="1E816173" w14:textId="77777777" w:rsidTr="00812976">
        <w:trPr>
          <w:trHeight w:val="144"/>
          <w:tblCellSpacing w:w="20" w:type="nil"/>
        </w:trPr>
        <w:tc>
          <w:tcPr>
            <w:tcW w:w="6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8E4305" w14:textId="77777777" w:rsidR="005C7408" w:rsidRDefault="005C7408" w:rsidP="00880C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AAE0AF4" w14:textId="77777777" w:rsidR="005C7408" w:rsidRDefault="005C7408" w:rsidP="00880CEA">
            <w:pPr>
              <w:spacing w:after="0"/>
              <w:ind w:left="135"/>
            </w:pPr>
          </w:p>
        </w:tc>
        <w:tc>
          <w:tcPr>
            <w:tcW w:w="21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E72150" w14:textId="77777777" w:rsidR="005C7408" w:rsidRDefault="005C7408" w:rsidP="00880C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AF5B87B" w14:textId="77777777" w:rsidR="005C7408" w:rsidRDefault="005C7408" w:rsidP="00880CEA">
            <w:pPr>
              <w:spacing w:after="0"/>
              <w:ind w:left="135"/>
            </w:pPr>
          </w:p>
        </w:tc>
        <w:tc>
          <w:tcPr>
            <w:tcW w:w="4157" w:type="dxa"/>
            <w:gridSpan w:val="3"/>
            <w:tcMar>
              <w:top w:w="50" w:type="dxa"/>
              <w:left w:w="100" w:type="dxa"/>
            </w:tcMar>
            <w:vAlign w:val="center"/>
          </w:tcPr>
          <w:p w14:paraId="5FB305EC" w14:textId="77777777" w:rsidR="005C7408" w:rsidRPr="00812976" w:rsidRDefault="005C7408" w:rsidP="00880CEA">
            <w:pPr>
              <w:spacing w:after="0"/>
            </w:pPr>
            <w:proofErr w:type="spellStart"/>
            <w:r w:rsidRPr="00812976">
              <w:rPr>
                <w:rFonts w:ascii="Times New Roman" w:hAnsi="Times New Roman"/>
                <w:b/>
                <w:color w:val="000000"/>
              </w:rPr>
              <w:t>Количество</w:t>
            </w:r>
            <w:proofErr w:type="spellEnd"/>
            <w:r w:rsidRPr="0081297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812976">
              <w:rPr>
                <w:rFonts w:ascii="Times New Roman" w:hAnsi="Times New Roman"/>
                <w:b/>
                <w:color w:val="000000"/>
              </w:rPr>
              <w:t>часов</w:t>
            </w:r>
            <w:proofErr w:type="spellEnd"/>
          </w:p>
        </w:tc>
        <w:tc>
          <w:tcPr>
            <w:tcW w:w="15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F72B43" w14:textId="77777777" w:rsidR="005C7408" w:rsidRDefault="005C7408" w:rsidP="00880C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243A533" w14:textId="77777777" w:rsidR="005C7408" w:rsidRDefault="005C7408" w:rsidP="00880CEA">
            <w:pPr>
              <w:spacing w:after="0"/>
              <w:ind w:left="135"/>
            </w:pPr>
          </w:p>
        </w:tc>
        <w:tc>
          <w:tcPr>
            <w:tcW w:w="532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2552BE" w14:textId="77777777" w:rsidR="005C7408" w:rsidRDefault="005C7408" w:rsidP="00880C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AE42C38" w14:textId="77777777" w:rsidR="005C7408" w:rsidRDefault="005C7408" w:rsidP="00880CEA">
            <w:pPr>
              <w:spacing w:after="0"/>
              <w:ind w:left="135"/>
            </w:pPr>
          </w:p>
        </w:tc>
      </w:tr>
      <w:tr w:rsidR="00812976" w14:paraId="573D9466" w14:textId="77777777" w:rsidTr="008129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842B0D" w14:textId="77777777" w:rsidR="005C7408" w:rsidRDefault="005C7408" w:rsidP="00880C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748D5B" w14:textId="77777777" w:rsidR="005C7408" w:rsidRDefault="005C7408" w:rsidP="00880CEA"/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B5FAAA9" w14:textId="77777777" w:rsidR="005C7408" w:rsidRDefault="005C7408" w:rsidP="00880C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022DDA0" w14:textId="77777777" w:rsidR="005C7408" w:rsidRDefault="005C7408" w:rsidP="00880CEA">
            <w:pPr>
              <w:spacing w:after="0"/>
              <w:ind w:left="135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349D20DC" w14:textId="77777777" w:rsidR="005C7408" w:rsidRPr="00812976" w:rsidRDefault="005C7408" w:rsidP="00880CEA">
            <w:pPr>
              <w:spacing w:after="0"/>
              <w:ind w:left="135"/>
            </w:pPr>
            <w:proofErr w:type="spellStart"/>
            <w:r w:rsidRPr="00812976">
              <w:rPr>
                <w:rFonts w:ascii="Times New Roman" w:hAnsi="Times New Roman"/>
                <w:b/>
                <w:color w:val="000000"/>
              </w:rPr>
              <w:t>Контрольные</w:t>
            </w:r>
            <w:proofErr w:type="spellEnd"/>
            <w:r w:rsidRPr="0081297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812976"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  <w:r w:rsidRPr="00812976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14:paraId="0B027AAE" w14:textId="77777777" w:rsidR="005C7408" w:rsidRPr="00812976" w:rsidRDefault="005C7408" w:rsidP="00880CEA">
            <w:pPr>
              <w:spacing w:after="0"/>
              <w:ind w:left="135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7929281E" w14:textId="77777777" w:rsidR="005C7408" w:rsidRPr="00812976" w:rsidRDefault="005C7408" w:rsidP="00880CEA">
            <w:pPr>
              <w:spacing w:after="0"/>
              <w:ind w:left="135"/>
            </w:pPr>
            <w:proofErr w:type="spellStart"/>
            <w:r w:rsidRPr="00812976">
              <w:rPr>
                <w:rFonts w:ascii="Times New Roman" w:hAnsi="Times New Roman"/>
                <w:b/>
                <w:color w:val="000000"/>
              </w:rPr>
              <w:t>Практические</w:t>
            </w:r>
            <w:proofErr w:type="spellEnd"/>
            <w:r w:rsidRPr="0081297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812976"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  <w:r w:rsidRPr="00812976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14:paraId="3AF50EF8" w14:textId="77777777" w:rsidR="005C7408" w:rsidRPr="00812976" w:rsidRDefault="005C7408" w:rsidP="00880CEA">
            <w:pPr>
              <w:spacing w:after="0"/>
              <w:ind w:left="135"/>
            </w:pPr>
          </w:p>
        </w:tc>
        <w:tc>
          <w:tcPr>
            <w:tcW w:w="154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4C1489" w14:textId="77777777" w:rsidR="005C7408" w:rsidRDefault="005C7408" w:rsidP="00880CEA"/>
        </w:tc>
        <w:tc>
          <w:tcPr>
            <w:tcW w:w="532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BCC0D0" w14:textId="77777777" w:rsidR="005C7408" w:rsidRDefault="005C7408" w:rsidP="00880CEA"/>
        </w:tc>
      </w:tr>
      <w:tr w:rsidR="00812976" w:rsidRPr="00812976" w14:paraId="03D93395" w14:textId="77777777" w:rsidTr="00812976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7072E6AB" w14:textId="77777777" w:rsidR="005C7408" w:rsidRDefault="005C7408" w:rsidP="00880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14:paraId="03081141" w14:textId="77777777" w:rsidR="005C7408" w:rsidRDefault="005C7408" w:rsidP="00880C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678AAA13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4DAB9556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4A8CED71" w14:textId="77777777" w:rsidR="005C7408" w:rsidRDefault="005C7408" w:rsidP="00812976">
            <w:pPr>
              <w:spacing w:after="0"/>
              <w:ind w:left="135" w:right="30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1B7DE2CB" w14:textId="7CA10974" w:rsidR="005C7408" w:rsidRPr="00812976" w:rsidRDefault="005C7408" w:rsidP="00812976">
            <w:pPr>
              <w:spacing w:after="0"/>
              <w:jc w:val="both"/>
            </w:pPr>
            <w:r w:rsidRPr="00812976">
              <w:rPr>
                <w:rFonts w:ascii="Times New Roman" w:hAnsi="Times New Roman"/>
                <w:color w:val="000000"/>
              </w:rPr>
              <w:t xml:space="preserve"> 02.09.20</w:t>
            </w:r>
            <w:r w:rsidR="00812976" w:rsidRPr="00812976">
              <w:rPr>
                <w:rFonts w:ascii="Times New Roman" w:hAnsi="Times New Roman"/>
                <w:color w:val="000000"/>
                <w:lang w:val="ru-RU"/>
              </w:rPr>
              <w:t>2</w:t>
            </w:r>
            <w:r w:rsidRPr="00812976">
              <w:rPr>
                <w:rFonts w:ascii="Times New Roman" w:hAnsi="Times New Roman"/>
                <w:color w:val="000000"/>
              </w:rPr>
              <w:t xml:space="preserve">4 </w:t>
            </w:r>
          </w:p>
        </w:tc>
        <w:tc>
          <w:tcPr>
            <w:tcW w:w="5327" w:type="dxa"/>
            <w:tcMar>
              <w:top w:w="50" w:type="dxa"/>
              <w:left w:w="100" w:type="dxa"/>
            </w:tcMar>
            <w:vAlign w:val="center"/>
          </w:tcPr>
          <w:p w14:paraId="477237F3" w14:textId="77777777" w:rsidR="005C7408" w:rsidRPr="00A22BC9" w:rsidRDefault="005C7408" w:rsidP="00880CEA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«Интонация. Гимн России – музыкальный символ моей Родины».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/5954/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/225635</w:t>
              </w:r>
            </w:hyperlink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/ 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12976" w:rsidRPr="00812976" w14:paraId="127B694D" w14:textId="77777777" w:rsidTr="00812976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3E9C877D" w14:textId="77777777" w:rsidR="005C7408" w:rsidRDefault="005C7408" w:rsidP="00880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14:paraId="16068E45" w14:textId="77777777" w:rsidR="005C7408" w:rsidRDefault="005C7408" w:rsidP="00880C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48CA7F7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7314595D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6EB52C2F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376CFA64" w14:textId="77777777" w:rsidR="005C7408" w:rsidRPr="00812976" w:rsidRDefault="005C7408" w:rsidP="00812976">
            <w:pPr>
              <w:spacing w:after="0"/>
              <w:jc w:val="both"/>
            </w:pPr>
            <w:r w:rsidRPr="00812976">
              <w:rPr>
                <w:rFonts w:ascii="Times New Roman" w:hAnsi="Times New Roman"/>
                <w:color w:val="000000"/>
              </w:rPr>
              <w:t xml:space="preserve"> 09.09.2024 </w:t>
            </w:r>
          </w:p>
        </w:tc>
        <w:tc>
          <w:tcPr>
            <w:tcW w:w="5327" w:type="dxa"/>
            <w:tcMar>
              <w:top w:w="50" w:type="dxa"/>
              <w:left w:w="100" w:type="dxa"/>
            </w:tcMar>
            <w:vAlign w:val="center"/>
          </w:tcPr>
          <w:p w14:paraId="6ACE96C8" w14:textId="77777777" w:rsidR="005C7408" w:rsidRPr="00A22BC9" w:rsidRDefault="005C7408" w:rsidP="00880CEA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12976" w:rsidRPr="00812976" w14:paraId="04B783AE" w14:textId="77777777" w:rsidTr="00812976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23835F27" w14:textId="77777777" w:rsidR="005C7408" w:rsidRDefault="005C7408" w:rsidP="00880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14:paraId="01E62D25" w14:textId="77777777" w:rsidR="005C7408" w:rsidRDefault="005C7408" w:rsidP="00880C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легенды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65E8CFA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245336EE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276F066E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695665C0" w14:textId="77777777" w:rsidR="005C7408" w:rsidRPr="00812976" w:rsidRDefault="005C7408" w:rsidP="00812976">
            <w:pPr>
              <w:spacing w:after="0"/>
              <w:jc w:val="both"/>
            </w:pPr>
            <w:r w:rsidRPr="00812976">
              <w:rPr>
                <w:rFonts w:ascii="Times New Roman" w:hAnsi="Times New Roman"/>
                <w:color w:val="000000"/>
              </w:rPr>
              <w:t xml:space="preserve"> 16.09.2024 </w:t>
            </w:r>
          </w:p>
        </w:tc>
        <w:tc>
          <w:tcPr>
            <w:tcW w:w="5327" w:type="dxa"/>
            <w:tcMar>
              <w:top w:w="50" w:type="dxa"/>
              <w:left w:w="100" w:type="dxa"/>
            </w:tcMar>
            <w:vAlign w:val="center"/>
          </w:tcPr>
          <w:p w14:paraId="328A7501" w14:textId="77777777" w:rsidR="005C7408" w:rsidRPr="00A22BC9" w:rsidRDefault="005C7408" w:rsidP="00880CEA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12976" w:rsidRPr="00812976" w14:paraId="15848575" w14:textId="77777777" w:rsidTr="00812976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0F43554C" w14:textId="77777777" w:rsidR="005C7408" w:rsidRDefault="005C7408" w:rsidP="00880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14:paraId="252C0919" w14:textId="77777777" w:rsidR="005C7408" w:rsidRDefault="005C7408" w:rsidP="00880C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565B84F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4A5C7954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58A7620E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2869AB6C" w14:textId="77777777" w:rsidR="005C7408" w:rsidRPr="00812976" w:rsidRDefault="005C7408" w:rsidP="00812976">
            <w:pPr>
              <w:spacing w:after="0"/>
              <w:jc w:val="both"/>
            </w:pPr>
            <w:r w:rsidRPr="00812976">
              <w:rPr>
                <w:rFonts w:ascii="Times New Roman" w:hAnsi="Times New Roman"/>
                <w:color w:val="000000"/>
              </w:rPr>
              <w:t xml:space="preserve"> 23.09.2024 </w:t>
            </w:r>
          </w:p>
        </w:tc>
        <w:tc>
          <w:tcPr>
            <w:tcW w:w="5327" w:type="dxa"/>
            <w:tcMar>
              <w:top w:w="50" w:type="dxa"/>
              <w:left w:w="100" w:type="dxa"/>
            </w:tcMar>
            <w:vAlign w:val="center"/>
          </w:tcPr>
          <w:p w14:paraId="78E21D21" w14:textId="77777777" w:rsidR="005C7408" w:rsidRPr="00A22BC9" w:rsidRDefault="005C7408" w:rsidP="00880CEA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12976" w:rsidRPr="00812976" w14:paraId="11B147C9" w14:textId="77777777" w:rsidTr="00812976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1800A6C2" w14:textId="77777777" w:rsidR="005C7408" w:rsidRDefault="005C7408" w:rsidP="00880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14:paraId="6C0A1E5D" w14:textId="77777777" w:rsidR="005C7408" w:rsidRPr="00A22BC9" w:rsidRDefault="005C7408" w:rsidP="00880CEA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B3BD756" w14:textId="77777777" w:rsidR="005C7408" w:rsidRDefault="005C7408" w:rsidP="00880CEA">
            <w:pPr>
              <w:spacing w:after="0"/>
              <w:ind w:left="135"/>
              <w:jc w:val="center"/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21C0DA55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7E84AB6B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42B11F15" w14:textId="77777777" w:rsidR="005C7408" w:rsidRPr="00812976" w:rsidRDefault="005C7408" w:rsidP="00812976">
            <w:pPr>
              <w:spacing w:after="0"/>
            </w:pPr>
            <w:r w:rsidRPr="00812976">
              <w:rPr>
                <w:rFonts w:ascii="Times New Roman" w:hAnsi="Times New Roman"/>
                <w:color w:val="000000"/>
              </w:rPr>
              <w:t xml:space="preserve"> 30.09.2024 </w:t>
            </w:r>
          </w:p>
        </w:tc>
        <w:tc>
          <w:tcPr>
            <w:tcW w:w="5327" w:type="dxa"/>
            <w:tcMar>
              <w:top w:w="50" w:type="dxa"/>
              <w:left w:w="100" w:type="dxa"/>
            </w:tcMar>
            <w:vAlign w:val="center"/>
          </w:tcPr>
          <w:p w14:paraId="2002422C" w14:textId="77777777" w:rsidR="005C7408" w:rsidRPr="00A22BC9" w:rsidRDefault="005C7408" w:rsidP="00880CEA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</w:hyperlink>
          </w:p>
        </w:tc>
      </w:tr>
      <w:tr w:rsidR="00812976" w:rsidRPr="00812976" w14:paraId="0468D772" w14:textId="77777777" w:rsidTr="00812976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591BAD87" w14:textId="77777777" w:rsidR="005C7408" w:rsidRDefault="005C7408" w:rsidP="00880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14:paraId="15DD0723" w14:textId="77777777" w:rsidR="005C7408" w:rsidRDefault="005C7408" w:rsidP="00880C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B677D30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2C3A9279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5E120558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7463F58E" w14:textId="77777777" w:rsidR="005C7408" w:rsidRPr="00812976" w:rsidRDefault="005C7408" w:rsidP="00812976">
            <w:pPr>
              <w:spacing w:after="0"/>
            </w:pPr>
            <w:r w:rsidRPr="00812976">
              <w:rPr>
                <w:rFonts w:ascii="Times New Roman" w:hAnsi="Times New Roman"/>
                <w:color w:val="000000"/>
              </w:rPr>
              <w:t xml:space="preserve"> 07.10.2024 </w:t>
            </w:r>
          </w:p>
        </w:tc>
        <w:tc>
          <w:tcPr>
            <w:tcW w:w="5327" w:type="dxa"/>
            <w:tcMar>
              <w:top w:w="50" w:type="dxa"/>
              <w:left w:w="100" w:type="dxa"/>
            </w:tcMar>
            <w:vAlign w:val="center"/>
          </w:tcPr>
          <w:p w14:paraId="39D03AB4" w14:textId="77777777" w:rsidR="005C7408" w:rsidRPr="00A22BC9" w:rsidRDefault="005C7408" w:rsidP="00880CEA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«Музыкальная картина народного праздника»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/3994/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/226653Библиотека</w:t>
              </w:r>
            </w:hyperlink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12976" w:rsidRPr="00812976" w14:paraId="65B75FA9" w14:textId="77777777" w:rsidTr="00812976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451DF1E7" w14:textId="77777777" w:rsidR="005C7408" w:rsidRDefault="005C7408" w:rsidP="00880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14:paraId="28D5FB51" w14:textId="77777777" w:rsidR="005C7408" w:rsidRPr="00A22BC9" w:rsidRDefault="005C7408" w:rsidP="00880CEA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4172872" w14:textId="77777777" w:rsidR="005C7408" w:rsidRDefault="005C7408" w:rsidP="00880CEA">
            <w:pPr>
              <w:spacing w:after="0"/>
              <w:ind w:left="135"/>
              <w:jc w:val="center"/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777764F8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3A6969D7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790E3EBC" w14:textId="77777777" w:rsidR="005C7408" w:rsidRPr="00812976" w:rsidRDefault="005C7408" w:rsidP="00812976">
            <w:pPr>
              <w:spacing w:after="0"/>
            </w:pPr>
            <w:r w:rsidRPr="00812976">
              <w:rPr>
                <w:rFonts w:ascii="Times New Roman" w:hAnsi="Times New Roman"/>
                <w:color w:val="000000"/>
              </w:rPr>
              <w:t xml:space="preserve"> 14.10.2024 </w:t>
            </w:r>
          </w:p>
        </w:tc>
        <w:tc>
          <w:tcPr>
            <w:tcW w:w="5327" w:type="dxa"/>
            <w:tcMar>
              <w:top w:w="50" w:type="dxa"/>
              <w:left w:w="100" w:type="dxa"/>
            </w:tcMar>
            <w:vAlign w:val="center"/>
          </w:tcPr>
          <w:p w14:paraId="3289A623" w14:textId="77777777" w:rsidR="005C7408" w:rsidRPr="00A22BC9" w:rsidRDefault="005C7408" w:rsidP="00880CEA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12976" w:rsidRPr="00812976" w14:paraId="197531FC" w14:textId="77777777" w:rsidTr="00812976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46DDB328" w14:textId="77777777" w:rsidR="005C7408" w:rsidRDefault="005C7408" w:rsidP="00880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14:paraId="422EDA6D" w14:textId="77777777" w:rsidR="005C7408" w:rsidRDefault="005C7408" w:rsidP="00880C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A7E59B9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7C44C4AD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753A2312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52605E0D" w14:textId="77777777" w:rsidR="005C7408" w:rsidRPr="00812976" w:rsidRDefault="005C7408" w:rsidP="00812976">
            <w:pPr>
              <w:spacing w:after="0"/>
            </w:pPr>
            <w:r w:rsidRPr="00812976">
              <w:rPr>
                <w:rFonts w:ascii="Times New Roman" w:hAnsi="Times New Roman"/>
                <w:color w:val="000000"/>
              </w:rPr>
              <w:t xml:space="preserve"> 21.10.2024 </w:t>
            </w:r>
          </w:p>
        </w:tc>
        <w:tc>
          <w:tcPr>
            <w:tcW w:w="5327" w:type="dxa"/>
            <w:tcMar>
              <w:top w:w="50" w:type="dxa"/>
              <w:left w:w="100" w:type="dxa"/>
            </w:tcMar>
            <w:vAlign w:val="center"/>
          </w:tcPr>
          <w:p w14:paraId="560503F2" w14:textId="77777777" w:rsidR="005C7408" w:rsidRPr="00A22BC9" w:rsidRDefault="005C7408" w:rsidP="00880CEA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12976" w:rsidRPr="00812976" w14:paraId="0C8833B1" w14:textId="77777777" w:rsidTr="00812976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400B4692" w14:textId="77777777" w:rsidR="005C7408" w:rsidRDefault="005C7408" w:rsidP="00880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14:paraId="0B9F2775" w14:textId="77777777" w:rsidR="005C7408" w:rsidRDefault="005C7408" w:rsidP="00880C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3B973DD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2C9EE69D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6701DC4A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4D6CF91F" w14:textId="77777777" w:rsidR="005C7408" w:rsidRPr="00812976" w:rsidRDefault="005C7408" w:rsidP="00812976">
            <w:pPr>
              <w:spacing w:after="0"/>
            </w:pPr>
            <w:r w:rsidRPr="00812976">
              <w:rPr>
                <w:rFonts w:ascii="Times New Roman" w:hAnsi="Times New Roman"/>
                <w:color w:val="000000"/>
              </w:rPr>
              <w:t xml:space="preserve"> 11.11.2024 </w:t>
            </w:r>
          </w:p>
        </w:tc>
        <w:tc>
          <w:tcPr>
            <w:tcW w:w="5327" w:type="dxa"/>
            <w:tcMar>
              <w:top w:w="50" w:type="dxa"/>
              <w:left w:w="100" w:type="dxa"/>
            </w:tcMar>
            <w:vAlign w:val="center"/>
          </w:tcPr>
          <w:p w14:paraId="689DE5DD" w14:textId="77777777" w:rsidR="005C7408" w:rsidRPr="00A22BC9" w:rsidRDefault="005C7408" w:rsidP="00880CEA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12976" w:rsidRPr="00812976" w14:paraId="37F09CEF" w14:textId="77777777" w:rsidTr="00812976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6033D00F" w14:textId="77777777" w:rsidR="005C7408" w:rsidRDefault="005C7408" w:rsidP="00880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14:paraId="3EC1C995" w14:textId="77777777" w:rsidR="005C7408" w:rsidRDefault="005C7408" w:rsidP="00880C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Скрипка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виолончель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B5F35D1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7EA060D9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69B06170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2E96E23A" w14:textId="77777777" w:rsidR="005C7408" w:rsidRPr="00812976" w:rsidRDefault="005C7408" w:rsidP="00812976">
            <w:pPr>
              <w:spacing w:after="0"/>
            </w:pPr>
            <w:r w:rsidRPr="00812976">
              <w:rPr>
                <w:rFonts w:ascii="Times New Roman" w:hAnsi="Times New Roman"/>
                <w:color w:val="000000"/>
              </w:rPr>
              <w:t xml:space="preserve"> 18.11.2024 </w:t>
            </w:r>
          </w:p>
        </w:tc>
        <w:tc>
          <w:tcPr>
            <w:tcW w:w="5327" w:type="dxa"/>
            <w:tcMar>
              <w:top w:w="50" w:type="dxa"/>
              <w:left w:w="100" w:type="dxa"/>
            </w:tcMar>
            <w:vAlign w:val="center"/>
          </w:tcPr>
          <w:p w14:paraId="6D718B0E" w14:textId="77777777" w:rsidR="005C7408" w:rsidRPr="00A22BC9" w:rsidRDefault="005C7408" w:rsidP="00880CEA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12976" w:rsidRPr="00812976" w14:paraId="36224F5A" w14:textId="77777777" w:rsidTr="00812976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24C1589D" w14:textId="77777777" w:rsidR="005C7408" w:rsidRDefault="005C7408" w:rsidP="00880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14:paraId="28714612" w14:textId="77777777" w:rsidR="005C7408" w:rsidRDefault="005C7408" w:rsidP="00880C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C99DB83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5586E231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32A05515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4BECD3F4" w14:textId="77777777" w:rsidR="005C7408" w:rsidRPr="00812976" w:rsidRDefault="005C7408" w:rsidP="00812976">
            <w:pPr>
              <w:spacing w:after="0"/>
            </w:pPr>
            <w:r w:rsidRPr="00812976">
              <w:rPr>
                <w:rFonts w:ascii="Times New Roman" w:hAnsi="Times New Roman"/>
                <w:color w:val="000000"/>
              </w:rPr>
              <w:t xml:space="preserve"> 25.11.2024 </w:t>
            </w:r>
          </w:p>
        </w:tc>
        <w:tc>
          <w:tcPr>
            <w:tcW w:w="5327" w:type="dxa"/>
            <w:tcMar>
              <w:top w:w="50" w:type="dxa"/>
              <w:left w:w="100" w:type="dxa"/>
            </w:tcMar>
            <w:vAlign w:val="center"/>
          </w:tcPr>
          <w:p w14:paraId="578C22DD" w14:textId="77777777" w:rsidR="005C7408" w:rsidRPr="00A22BC9" w:rsidRDefault="005C7408" w:rsidP="00880CEA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12976" w:rsidRPr="00812976" w14:paraId="5F5EBB9A" w14:textId="77777777" w:rsidTr="00812976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5D4B0C15" w14:textId="77777777" w:rsidR="005C7408" w:rsidRDefault="005C7408" w:rsidP="00880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14:paraId="231B5A0C" w14:textId="77777777" w:rsidR="005C7408" w:rsidRDefault="005C7408" w:rsidP="00880C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6B5A3EB8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00251A2D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2A69D13E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388D0766" w14:textId="77777777" w:rsidR="005C7408" w:rsidRPr="00812976" w:rsidRDefault="005C7408" w:rsidP="00812976">
            <w:pPr>
              <w:spacing w:after="0"/>
            </w:pPr>
            <w:r w:rsidRPr="00812976">
              <w:rPr>
                <w:rFonts w:ascii="Times New Roman" w:hAnsi="Times New Roman"/>
                <w:color w:val="000000"/>
              </w:rPr>
              <w:t xml:space="preserve"> 02.12.2024 </w:t>
            </w:r>
          </w:p>
        </w:tc>
        <w:tc>
          <w:tcPr>
            <w:tcW w:w="5327" w:type="dxa"/>
            <w:tcMar>
              <w:top w:w="50" w:type="dxa"/>
              <w:left w:w="100" w:type="dxa"/>
            </w:tcMar>
            <w:vAlign w:val="center"/>
          </w:tcPr>
          <w:p w14:paraId="1561AE0C" w14:textId="77777777" w:rsidR="005C7408" w:rsidRPr="00A22BC9" w:rsidRDefault="005C7408" w:rsidP="00880CEA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12976" w:rsidRPr="00812976" w14:paraId="475ECE85" w14:textId="77777777" w:rsidTr="00812976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504FFA75" w14:textId="77777777" w:rsidR="005C7408" w:rsidRDefault="005C7408" w:rsidP="00880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14:paraId="2748297B" w14:textId="77777777" w:rsidR="005C7408" w:rsidRDefault="005C7408" w:rsidP="00880C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66C1865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4BF0A3D2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69C993EA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753C7609" w14:textId="77777777" w:rsidR="005C7408" w:rsidRPr="00812976" w:rsidRDefault="005C7408" w:rsidP="00812976">
            <w:pPr>
              <w:spacing w:after="0"/>
            </w:pPr>
            <w:r w:rsidRPr="00812976">
              <w:rPr>
                <w:rFonts w:ascii="Times New Roman" w:hAnsi="Times New Roman"/>
                <w:color w:val="000000"/>
              </w:rPr>
              <w:t xml:space="preserve"> 09.12.2024 </w:t>
            </w:r>
          </w:p>
        </w:tc>
        <w:tc>
          <w:tcPr>
            <w:tcW w:w="5327" w:type="dxa"/>
            <w:tcMar>
              <w:top w:w="50" w:type="dxa"/>
              <w:left w:w="100" w:type="dxa"/>
            </w:tcMar>
            <w:vAlign w:val="center"/>
          </w:tcPr>
          <w:p w14:paraId="2B89250B" w14:textId="77777777" w:rsidR="005C7408" w:rsidRPr="00A22BC9" w:rsidRDefault="005C7408" w:rsidP="00880CEA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12976" w:rsidRPr="00812976" w14:paraId="7A27AB9A" w14:textId="77777777" w:rsidTr="00812976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1B258EA6" w14:textId="77777777" w:rsidR="005C7408" w:rsidRDefault="005C7408" w:rsidP="00880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14:paraId="0ADE30FA" w14:textId="77777777" w:rsidR="005C7408" w:rsidRDefault="005C7408" w:rsidP="00880C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исполнителя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909A2EB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51BBB868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299E5FF9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3BD4A667" w14:textId="77777777" w:rsidR="005C7408" w:rsidRPr="00812976" w:rsidRDefault="005C7408" w:rsidP="00812976">
            <w:pPr>
              <w:spacing w:after="0"/>
            </w:pPr>
            <w:r w:rsidRPr="00812976">
              <w:rPr>
                <w:rFonts w:ascii="Times New Roman" w:hAnsi="Times New Roman"/>
                <w:color w:val="000000"/>
              </w:rPr>
              <w:t xml:space="preserve"> 16.12.2024 </w:t>
            </w:r>
          </w:p>
        </w:tc>
        <w:tc>
          <w:tcPr>
            <w:tcW w:w="5327" w:type="dxa"/>
            <w:tcMar>
              <w:top w:w="50" w:type="dxa"/>
              <w:left w:w="100" w:type="dxa"/>
            </w:tcMar>
            <w:vAlign w:val="center"/>
          </w:tcPr>
          <w:p w14:paraId="68009A2D" w14:textId="77777777" w:rsidR="005C7408" w:rsidRPr="00A22BC9" w:rsidRDefault="005C7408" w:rsidP="00880CEA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12976" w:rsidRPr="00812976" w14:paraId="09437499" w14:textId="77777777" w:rsidTr="00812976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5EEF2B6E" w14:textId="77777777" w:rsidR="005C7408" w:rsidRDefault="005C7408" w:rsidP="00880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14:paraId="1861F7CD" w14:textId="77777777" w:rsidR="005C7408" w:rsidRDefault="005C7408" w:rsidP="00880C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16C28FA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2D6CA675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3C3AB3B7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330D5753" w14:textId="77777777" w:rsidR="005C7408" w:rsidRPr="00812976" w:rsidRDefault="005C7408" w:rsidP="00812976">
            <w:pPr>
              <w:spacing w:after="0"/>
            </w:pPr>
            <w:r w:rsidRPr="00812976">
              <w:rPr>
                <w:rFonts w:ascii="Times New Roman" w:hAnsi="Times New Roman"/>
                <w:color w:val="000000"/>
              </w:rPr>
              <w:t xml:space="preserve"> 23.12.2024 </w:t>
            </w:r>
          </w:p>
        </w:tc>
        <w:tc>
          <w:tcPr>
            <w:tcW w:w="5327" w:type="dxa"/>
            <w:tcMar>
              <w:top w:w="50" w:type="dxa"/>
              <w:left w:w="100" w:type="dxa"/>
            </w:tcMar>
            <w:vAlign w:val="center"/>
          </w:tcPr>
          <w:p w14:paraId="21DBD33C" w14:textId="77777777" w:rsidR="005C7408" w:rsidRPr="00A22BC9" w:rsidRDefault="005C7408" w:rsidP="00880CEA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12976" w:rsidRPr="00812976" w14:paraId="7FC7F951" w14:textId="77777777" w:rsidTr="00812976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7BDCD637" w14:textId="77777777" w:rsidR="005C7408" w:rsidRDefault="005C7408" w:rsidP="00880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14:paraId="6212E481" w14:textId="77777777" w:rsidR="005C7408" w:rsidRDefault="005C7408" w:rsidP="00880C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9D511B1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4E146B32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00614A57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2F6D91AC" w14:textId="77777777" w:rsidR="005C7408" w:rsidRPr="00812976" w:rsidRDefault="005C7408" w:rsidP="00812976">
            <w:pPr>
              <w:spacing w:after="0"/>
            </w:pPr>
            <w:r w:rsidRPr="00812976">
              <w:rPr>
                <w:rFonts w:ascii="Times New Roman" w:hAnsi="Times New Roman"/>
                <w:color w:val="000000"/>
              </w:rPr>
              <w:t xml:space="preserve"> 28.12.2024 </w:t>
            </w:r>
          </w:p>
        </w:tc>
        <w:tc>
          <w:tcPr>
            <w:tcW w:w="5327" w:type="dxa"/>
            <w:tcMar>
              <w:top w:w="50" w:type="dxa"/>
              <w:left w:w="100" w:type="dxa"/>
            </w:tcMar>
            <w:vAlign w:val="center"/>
          </w:tcPr>
          <w:p w14:paraId="197A3174" w14:textId="77777777" w:rsidR="005C7408" w:rsidRPr="00A22BC9" w:rsidRDefault="005C7408" w:rsidP="00880CEA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12976" w:rsidRPr="00812976" w14:paraId="2DEC56B0" w14:textId="77777777" w:rsidTr="00812976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35B491E3" w14:textId="77777777" w:rsidR="005C7408" w:rsidRDefault="005C7408" w:rsidP="00880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14:paraId="6B4D75DF" w14:textId="77777777" w:rsidR="005C7408" w:rsidRDefault="005C7408" w:rsidP="00880C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вдохновение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5AFE5FF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18173664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4D8E4A22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66BECFD8" w14:textId="77777777" w:rsidR="005C7408" w:rsidRPr="00812976" w:rsidRDefault="005C7408" w:rsidP="00812976">
            <w:pPr>
              <w:spacing w:after="0"/>
            </w:pPr>
            <w:r w:rsidRPr="00812976">
              <w:rPr>
                <w:rFonts w:ascii="Times New Roman" w:hAnsi="Times New Roman"/>
                <w:color w:val="000000"/>
              </w:rPr>
              <w:t xml:space="preserve"> 13.01.2025 </w:t>
            </w:r>
          </w:p>
        </w:tc>
        <w:tc>
          <w:tcPr>
            <w:tcW w:w="5327" w:type="dxa"/>
            <w:tcMar>
              <w:top w:w="50" w:type="dxa"/>
              <w:left w:w="100" w:type="dxa"/>
            </w:tcMar>
            <w:vAlign w:val="center"/>
          </w:tcPr>
          <w:p w14:paraId="413874F9" w14:textId="77777777" w:rsidR="005C7408" w:rsidRPr="00A22BC9" w:rsidRDefault="005C7408" w:rsidP="00880CEA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12976" w:rsidRPr="00812976" w14:paraId="46C8AB94" w14:textId="77777777" w:rsidTr="00812976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5EC67CCC" w14:textId="77777777" w:rsidR="005C7408" w:rsidRDefault="005C7408" w:rsidP="00880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14:paraId="7FAE764C" w14:textId="77777777" w:rsidR="005C7408" w:rsidRDefault="005C7408" w:rsidP="00880C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62FD39CB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279F0813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1B0586E3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3E147EF8" w14:textId="77777777" w:rsidR="005C7408" w:rsidRPr="00812976" w:rsidRDefault="005C7408" w:rsidP="00812976">
            <w:pPr>
              <w:spacing w:after="0"/>
            </w:pPr>
            <w:r w:rsidRPr="00812976">
              <w:rPr>
                <w:rFonts w:ascii="Times New Roman" w:hAnsi="Times New Roman"/>
                <w:color w:val="000000"/>
              </w:rPr>
              <w:t xml:space="preserve"> 20.01.2025 </w:t>
            </w:r>
          </w:p>
        </w:tc>
        <w:tc>
          <w:tcPr>
            <w:tcW w:w="5327" w:type="dxa"/>
            <w:tcMar>
              <w:top w:w="50" w:type="dxa"/>
              <w:left w:w="100" w:type="dxa"/>
            </w:tcMar>
            <w:vAlign w:val="center"/>
          </w:tcPr>
          <w:p w14:paraId="3357B507" w14:textId="77777777" w:rsidR="005C7408" w:rsidRPr="00A22BC9" w:rsidRDefault="005C7408" w:rsidP="00880CEA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12976" w:rsidRPr="00812976" w14:paraId="22DAFDBD" w14:textId="77777777" w:rsidTr="00812976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1B6B2509" w14:textId="77777777" w:rsidR="005C7408" w:rsidRDefault="005C7408" w:rsidP="00880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14:paraId="78787CB1" w14:textId="77777777" w:rsidR="005C7408" w:rsidRDefault="005C7408" w:rsidP="00880C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1549BDF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65EC805E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3D05857E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17DF0978" w14:textId="77777777" w:rsidR="005C7408" w:rsidRPr="00812976" w:rsidRDefault="005C7408" w:rsidP="00812976">
            <w:pPr>
              <w:spacing w:after="0"/>
            </w:pPr>
            <w:r w:rsidRPr="00812976">
              <w:rPr>
                <w:rFonts w:ascii="Times New Roman" w:hAnsi="Times New Roman"/>
                <w:color w:val="000000"/>
              </w:rPr>
              <w:t xml:space="preserve"> 27.01.2025 </w:t>
            </w:r>
          </w:p>
        </w:tc>
        <w:tc>
          <w:tcPr>
            <w:tcW w:w="5327" w:type="dxa"/>
            <w:tcMar>
              <w:top w:w="50" w:type="dxa"/>
              <w:left w:w="100" w:type="dxa"/>
            </w:tcMar>
            <w:vAlign w:val="center"/>
          </w:tcPr>
          <w:p w14:paraId="627AFA23" w14:textId="77777777" w:rsidR="005C7408" w:rsidRPr="00A22BC9" w:rsidRDefault="005C7408" w:rsidP="00880CEA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12976" w:rsidRPr="00812976" w14:paraId="29E3E3FA" w14:textId="77777777" w:rsidTr="00812976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4644FA26" w14:textId="77777777" w:rsidR="005C7408" w:rsidRDefault="005C7408" w:rsidP="00880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14:paraId="5F3D7060" w14:textId="77777777" w:rsidR="005C7408" w:rsidRDefault="005C7408" w:rsidP="00880C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церкви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30CF448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33044D17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470E4A84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0A4D77A8" w14:textId="77777777" w:rsidR="005C7408" w:rsidRPr="00812976" w:rsidRDefault="005C7408" w:rsidP="00812976">
            <w:pPr>
              <w:spacing w:after="0"/>
            </w:pPr>
            <w:r w:rsidRPr="00812976">
              <w:rPr>
                <w:rFonts w:ascii="Times New Roman" w:hAnsi="Times New Roman"/>
                <w:color w:val="000000"/>
              </w:rPr>
              <w:t xml:space="preserve"> 03.02.2025 </w:t>
            </w:r>
          </w:p>
        </w:tc>
        <w:tc>
          <w:tcPr>
            <w:tcW w:w="5327" w:type="dxa"/>
            <w:tcMar>
              <w:top w:w="50" w:type="dxa"/>
              <w:left w:w="100" w:type="dxa"/>
            </w:tcMar>
            <w:vAlign w:val="center"/>
          </w:tcPr>
          <w:p w14:paraId="58F4295E" w14:textId="77777777" w:rsidR="005C7408" w:rsidRPr="00A22BC9" w:rsidRDefault="005C7408" w:rsidP="00880CEA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12976" w:rsidRPr="00812976" w14:paraId="3D03D364" w14:textId="77777777" w:rsidTr="00812976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26ADA5B8" w14:textId="77777777" w:rsidR="005C7408" w:rsidRDefault="005C7408" w:rsidP="00880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14:paraId="6EBB4AA6" w14:textId="77777777" w:rsidR="005C7408" w:rsidRDefault="005C7408" w:rsidP="00880C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православной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церкви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22BB519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01CF3E0D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068C3485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4BC783D9" w14:textId="77777777" w:rsidR="005C7408" w:rsidRPr="00812976" w:rsidRDefault="005C7408" w:rsidP="00812976">
            <w:pPr>
              <w:spacing w:after="0"/>
            </w:pPr>
            <w:r w:rsidRPr="00812976">
              <w:rPr>
                <w:rFonts w:ascii="Times New Roman" w:hAnsi="Times New Roman"/>
                <w:color w:val="000000"/>
              </w:rPr>
              <w:t xml:space="preserve"> 10.02.2025 </w:t>
            </w:r>
          </w:p>
        </w:tc>
        <w:tc>
          <w:tcPr>
            <w:tcW w:w="5327" w:type="dxa"/>
            <w:tcMar>
              <w:top w:w="50" w:type="dxa"/>
              <w:left w:w="100" w:type="dxa"/>
            </w:tcMar>
            <w:vAlign w:val="center"/>
          </w:tcPr>
          <w:p w14:paraId="4019E8C6" w14:textId="77777777" w:rsidR="005C7408" w:rsidRPr="00A22BC9" w:rsidRDefault="005C7408" w:rsidP="00880CEA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12976" w:rsidRPr="00812976" w14:paraId="7908220B" w14:textId="77777777" w:rsidTr="00812976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56D1668A" w14:textId="77777777" w:rsidR="005C7408" w:rsidRDefault="005C7408" w:rsidP="00880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14:paraId="3A57935A" w14:textId="77777777" w:rsidR="005C7408" w:rsidRDefault="005C7408" w:rsidP="00880C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CBCA7A8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7C78A833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3BD9BA5E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2ACF7C25" w14:textId="77777777" w:rsidR="005C7408" w:rsidRPr="00812976" w:rsidRDefault="005C7408" w:rsidP="00812976">
            <w:pPr>
              <w:spacing w:after="0"/>
            </w:pPr>
            <w:r w:rsidRPr="00812976">
              <w:rPr>
                <w:rFonts w:ascii="Times New Roman" w:hAnsi="Times New Roman"/>
                <w:color w:val="000000"/>
              </w:rPr>
              <w:t xml:space="preserve"> 17.02.2025 </w:t>
            </w:r>
          </w:p>
        </w:tc>
        <w:tc>
          <w:tcPr>
            <w:tcW w:w="5327" w:type="dxa"/>
            <w:tcMar>
              <w:top w:w="50" w:type="dxa"/>
              <w:left w:w="100" w:type="dxa"/>
            </w:tcMar>
            <w:vAlign w:val="center"/>
          </w:tcPr>
          <w:p w14:paraId="74DA62AB" w14:textId="77777777" w:rsidR="005C7408" w:rsidRPr="00A22BC9" w:rsidRDefault="005C7408" w:rsidP="00880CEA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12976" w:rsidRPr="00812976" w14:paraId="365E3F74" w14:textId="77777777" w:rsidTr="00812976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480EFDCD" w14:textId="77777777" w:rsidR="005C7408" w:rsidRDefault="005C7408" w:rsidP="00880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14:paraId="022B7A6B" w14:textId="77777777" w:rsidR="005C7408" w:rsidRPr="00A22BC9" w:rsidRDefault="005C7408" w:rsidP="00880CEA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903FF49" w14:textId="77777777" w:rsidR="005C7408" w:rsidRDefault="005C7408" w:rsidP="00880CEA">
            <w:pPr>
              <w:spacing w:after="0"/>
              <w:ind w:left="135"/>
              <w:jc w:val="center"/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09657801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14B978BC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2A598AE2" w14:textId="77777777" w:rsidR="005C7408" w:rsidRPr="00812976" w:rsidRDefault="005C7408" w:rsidP="00812976">
            <w:pPr>
              <w:spacing w:after="0"/>
            </w:pPr>
            <w:r w:rsidRPr="00812976">
              <w:rPr>
                <w:rFonts w:ascii="Times New Roman" w:hAnsi="Times New Roman"/>
                <w:color w:val="000000"/>
              </w:rPr>
              <w:t xml:space="preserve"> 24.02.2025 </w:t>
            </w:r>
          </w:p>
        </w:tc>
        <w:tc>
          <w:tcPr>
            <w:tcW w:w="5327" w:type="dxa"/>
            <w:tcMar>
              <w:top w:w="50" w:type="dxa"/>
              <w:left w:w="100" w:type="dxa"/>
            </w:tcMar>
            <w:vAlign w:val="center"/>
          </w:tcPr>
          <w:p w14:paraId="4831B7A0" w14:textId="77777777" w:rsidR="005C7408" w:rsidRPr="00A22BC9" w:rsidRDefault="005C7408" w:rsidP="00880CEA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2B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12976" w14:paraId="5BBC05B0" w14:textId="77777777" w:rsidTr="00812976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58B5262C" w14:textId="77777777" w:rsidR="005C7408" w:rsidRDefault="005C7408" w:rsidP="00880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14:paraId="38864871" w14:textId="77777777" w:rsidR="005C7408" w:rsidRPr="00A22BC9" w:rsidRDefault="005C7408" w:rsidP="00880CEA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295E474" w14:textId="77777777" w:rsidR="005C7408" w:rsidRDefault="005C7408" w:rsidP="00880CEA">
            <w:pPr>
              <w:spacing w:after="0"/>
              <w:ind w:left="135"/>
              <w:jc w:val="center"/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1B6A01F8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4CDA5A0A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6FBD0E64" w14:textId="77777777" w:rsidR="005C7408" w:rsidRPr="00812976" w:rsidRDefault="005C7408" w:rsidP="00812976">
            <w:pPr>
              <w:spacing w:after="0"/>
            </w:pPr>
            <w:r w:rsidRPr="00812976">
              <w:rPr>
                <w:rFonts w:ascii="Times New Roman" w:hAnsi="Times New Roman"/>
                <w:color w:val="000000"/>
              </w:rPr>
              <w:t xml:space="preserve"> 03.03.2025 </w:t>
            </w:r>
          </w:p>
        </w:tc>
        <w:tc>
          <w:tcPr>
            <w:tcW w:w="5327" w:type="dxa"/>
            <w:tcMar>
              <w:top w:w="50" w:type="dxa"/>
              <w:left w:w="100" w:type="dxa"/>
            </w:tcMar>
            <w:vAlign w:val="center"/>
          </w:tcPr>
          <w:p w14:paraId="42DE0D96" w14:textId="77777777" w:rsidR="005C7408" w:rsidRDefault="00812976" w:rsidP="00880CEA">
            <w:pPr>
              <w:spacing w:after="0"/>
              <w:ind w:left="135"/>
            </w:pPr>
            <w:hyperlink r:id="rId59">
              <w:r w:rsidR="005C7408">
                <w:rPr>
                  <w:rFonts w:ascii="Times New Roman" w:hAnsi="Times New Roman"/>
                  <w:color w:val="0000FF"/>
                  <w:u w:val="single"/>
                </w:rPr>
                <w:t>https://www.youtube.com/watc</w:t>
              </w:r>
            </w:hyperlink>
            <w:r w:rsidR="005C740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5C7408">
              <w:rPr>
                <w:rFonts w:ascii="Times New Roman" w:hAnsi="Times New Roman"/>
                <w:color w:val="000000"/>
                <w:sz w:val="24"/>
              </w:rPr>
              <w:t>h?v</w:t>
            </w:r>
            <w:proofErr w:type="spellEnd"/>
            <w:r w:rsidR="005C7408">
              <w:rPr>
                <w:rFonts w:ascii="Times New Roman" w:hAnsi="Times New Roman"/>
                <w:color w:val="000000"/>
                <w:sz w:val="24"/>
              </w:rPr>
              <w:t xml:space="preserve">=- eVXj4lHB6w t=2s </w:t>
            </w:r>
            <w:hyperlink r:id="rId60">
              <w:r w:rsidR="005C7408">
                <w:rPr>
                  <w:rFonts w:ascii="Times New Roman" w:hAnsi="Times New Roman"/>
                  <w:color w:val="0000FF"/>
                  <w:u w:val="single"/>
                </w:rPr>
                <w:t>https://www.youtube.com/watc</w:t>
              </w:r>
            </w:hyperlink>
            <w:r w:rsidR="005C740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5C7408">
              <w:rPr>
                <w:rFonts w:ascii="Times New Roman" w:hAnsi="Times New Roman"/>
                <w:color w:val="000000"/>
                <w:sz w:val="24"/>
              </w:rPr>
              <w:t>h?v</w:t>
            </w:r>
            <w:proofErr w:type="spellEnd"/>
            <w:r w:rsidR="005C7408">
              <w:rPr>
                <w:rFonts w:ascii="Times New Roman" w:hAnsi="Times New Roman"/>
                <w:color w:val="000000"/>
                <w:sz w:val="24"/>
              </w:rPr>
              <w:t>=7l3ePOix7JM</w:t>
            </w:r>
          </w:p>
        </w:tc>
      </w:tr>
      <w:tr w:rsidR="00812976" w14:paraId="03184F82" w14:textId="77777777" w:rsidTr="00812976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573314BE" w14:textId="77777777" w:rsidR="005C7408" w:rsidRDefault="005C7408" w:rsidP="00880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14:paraId="5DAF94C3" w14:textId="77777777" w:rsidR="005C7408" w:rsidRDefault="005C7408" w:rsidP="00880C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3EAF194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57429474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3046103E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0AE9D5CC" w14:textId="77777777" w:rsidR="005C7408" w:rsidRPr="00812976" w:rsidRDefault="005C7408" w:rsidP="00812976">
            <w:pPr>
              <w:spacing w:after="0"/>
            </w:pPr>
            <w:r w:rsidRPr="00812976">
              <w:rPr>
                <w:rFonts w:ascii="Times New Roman" w:hAnsi="Times New Roman"/>
                <w:color w:val="000000"/>
              </w:rPr>
              <w:t xml:space="preserve"> 10.03.2025 </w:t>
            </w:r>
          </w:p>
        </w:tc>
        <w:tc>
          <w:tcPr>
            <w:tcW w:w="5327" w:type="dxa"/>
            <w:tcMar>
              <w:top w:w="50" w:type="dxa"/>
              <w:left w:w="100" w:type="dxa"/>
            </w:tcMar>
            <w:vAlign w:val="center"/>
          </w:tcPr>
          <w:p w14:paraId="47BB9A39" w14:textId="77777777" w:rsidR="005C7408" w:rsidRDefault="00812976" w:rsidP="00880CEA">
            <w:pPr>
              <w:spacing w:after="0"/>
              <w:ind w:left="135"/>
            </w:pPr>
            <w:hyperlink r:id="rId61">
              <w:r w:rsidR="005C7408">
                <w:rPr>
                  <w:rFonts w:ascii="Times New Roman" w:hAnsi="Times New Roman"/>
                  <w:color w:val="0000FF"/>
                  <w:u w:val="single"/>
                </w:rPr>
                <w:t>https://www.youtube.com/watc</w:t>
              </w:r>
            </w:hyperlink>
            <w:r w:rsidR="005C740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5C7408">
              <w:rPr>
                <w:rFonts w:ascii="Times New Roman" w:hAnsi="Times New Roman"/>
                <w:color w:val="000000"/>
                <w:sz w:val="24"/>
              </w:rPr>
              <w:t>h?v</w:t>
            </w:r>
            <w:proofErr w:type="spellEnd"/>
            <w:r w:rsidR="005C7408">
              <w:rPr>
                <w:rFonts w:ascii="Times New Roman" w:hAnsi="Times New Roman"/>
                <w:color w:val="000000"/>
                <w:sz w:val="24"/>
              </w:rPr>
              <w:t>=</w:t>
            </w:r>
            <w:proofErr w:type="spellStart"/>
            <w:r w:rsidR="005C7408">
              <w:rPr>
                <w:rFonts w:ascii="Times New Roman" w:hAnsi="Times New Roman"/>
                <w:color w:val="000000"/>
                <w:sz w:val="24"/>
              </w:rPr>
              <w:t>kqcUzQNSEkk</w:t>
            </w:r>
            <w:proofErr w:type="spellEnd"/>
            <w:r w:rsidR="005C740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">
              <w:r w:rsidR="005C7408">
                <w:rPr>
                  <w:rFonts w:ascii="Times New Roman" w:hAnsi="Times New Roman"/>
                  <w:color w:val="0000FF"/>
                  <w:u w:val="single"/>
                </w:rPr>
                <w:t>https://www.youtube.com/watc</w:t>
              </w:r>
            </w:hyperlink>
            <w:r w:rsidR="005C740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5C7408">
              <w:rPr>
                <w:rFonts w:ascii="Times New Roman" w:hAnsi="Times New Roman"/>
                <w:color w:val="000000"/>
                <w:sz w:val="24"/>
              </w:rPr>
              <w:t>h?v</w:t>
            </w:r>
            <w:proofErr w:type="spellEnd"/>
            <w:r w:rsidR="005C7408">
              <w:rPr>
                <w:rFonts w:ascii="Times New Roman" w:hAnsi="Times New Roman"/>
                <w:color w:val="000000"/>
                <w:sz w:val="24"/>
              </w:rPr>
              <w:t>=DsZqGffBF6E</w:t>
            </w:r>
          </w:p>
        </w:tc>
      </w:tr>
      <w:tr w:rsidR="00812976" w14:paraId="54912DC0" w14:textId="77777777" w:rsidTr="00812976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56AED6B0" w14:textId="77777777" w:rsidR="005C7408" w:rsidRDefault="005C7408" w:rsidP="00880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14:paraId="0C6EFB14" w14:textId="77777777" w:rsidR="005C7408" w:rsidRDefault="005C7408" w:rsidP="00880C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Хореография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танца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8A2F048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3DE8AE9B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227F4FD8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0926DBA7" w14:textId="77777777" w:rsidR="005C7408" w:rsidRPr="00812976" w:rsidRDefault="005C7408" w:rsidP="00812976">
            <w:pPr>
              <w:spacing w:after="0"/>
            </w:pPr>
            <w:r w:rsidRPr="00812976">
              <w:rPr>
                <w:rFonts w:ascii="Times New Roman" w:hAnsi="Times New Roman"/>
                <w:color w:val="000000"/>
              </w:rPr>
              <w:t xml:space="preserve"> 17.03.2025 </w:t>
            </w:r>
          </w:p>
        </w:tc>
        <w:tc>
          <w:tcPr>
            <w:tcW w:w="5327" w:type="dxa"/>
            <w:tcMar>
              <w:top w:w="50" w:type="dxa"/>
              <w:left w:w="100" w:type="dxa"/>
            </w:tcMar>
            <w:vAlign w:val="center"/>
          </w:tcPr>
          <w:p w14:paraId="32C54267" w14:textId="77777777" w:rsidR="005C7408" w:rsidRDefault="00812976" w:rsidP="00880CEA">
            <w:pPr>
              <w:spacing w:after="0"/>
              <w:ind w:left="135"/>
            </w:pPr>
            <w:hyperlink r:id="rId63">
              <w:r w:rsidR="005C7408">
                <w:rPr>
                  <w:rFonts w:ascii="Times New Roman" w:hAnsi="Times New Roman"/>
                  <w:color w:val="0000FF"/>
                  <w:u w:val="single"/>
                </w:rPr>
                <w:t>https://www.youtube.com/watc</w:t>
              </w:r>
            </w:hyperlink>
            <w:r w:rsidR="005C740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5C7408">
              <w:rPr>
                <w:rFonts w:ascii="Times New Roman" w:hAnsi="Times New Roman"/>
                <w:color w:val="000000"/>
                <w:sz w:val="24"/>
              </w:rPr>
              <w:t>h?v</w:t>
            </w:r>
            <w:proofErr w:type="spellEnd"/>
            <w:r w:rsidR="005C7408">
              <w:rPr>
                <w:rFonts w:ascii="Times New Roman" w:hAnsi="Times New Roman"/>
                <w:color w:val="000000"/>
                <w:sz w:val="24"/>
              </w:rPr>
              <w:t>=</w:t>
            </w:r>
            <w:proofErr w:type="spellStart"/>
            <w:r w:rsidR="005C7408">
              <w:rPr>
                <w:rFonts w:ascii="Times New Roman" w:hAnsi="Times New Roman"/>
                <w:color w:val="000000"/>
                <w:sz w:val="24"/>
              </w:rPr>
              <w:t>kqcUzQNSEkk</w:t>
            </w:r>
            <w:proofErr w:type="spellEnd"/>
            <w:r w:rsidR="005C740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">
              <w:r w:rsidR="005C7408">
                <w:rPr>
                  <w:rFonts w:ascii="Times New Roman" w:hAnsi="Times New Roman"/>
                  <w:color w:val="0000FF"/>
                  <w:u w:val="single"/>
                </w:rPr>
                <w:t>https://www.youtube.com/watc</w:t>
              </w:r>
            </w:hyperlink>
            <w:r w:rsidR="005C740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5C7408">
              <w:rPr>
                <w:rFonts w:ascii="Times New Roman" w:hAnsi="Times New Roman"/>
                <w:color w:val="000000"/>
                <w:sz w:val="24"/>
              </w:rPr>
              <w:t>h?v</w:t>
            </w:r>
            <w:proofErr w:type="spellEnd"/>
            <w:r w:rsidR="005C7408">
              <w:rPr>
                <w:rFonts w:ascii="Times New Roman" w:hAnsi="Times New Roman"/>
                <w:color w:val="000000"/>
                <w:sz w:val="24"/>
              </w:rPr>
              <w:t>=DsZqGffBF6E</w:t>
            </w:r>
          </w:p>
        </w:tc>
      </w:tr>
      <w:tr w:rsidR="00812976" w14:paraId="3DF220F5" w14:textId="77777777" w:rsidTr="00812976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609511C3" w14:textId="77777777" w:rsidR="005C7408" w:rsidRDefault="005C7408" w:rsidP="00880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14:paraId="51D75F13" w14:textId="77777777" w:rsidR="005C7408" w:rsidRPr="00A22BC9" w:rsidRDefault="005C7408" w:rsidP="00880CEA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E6731B2" w14:textId="77777777" w:rsidR="005C7408" w:rsidRDefault="005C7408" w:rsidP="00880CEA">
            <w:pPr>
              <w:spacing w:after="0"/>
              <w:ind w:left="135"/>
              <w:jc w:val="center"/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67EA52AD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2372AEF6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01AECD5E" w14:textId="77777777" w:rsidR="005C7408" w:rsidRPr="00812976" w:rsidRDefault="005C7408" w:rsidP="00812976">
            <w:pPr>
              <w:spacing w:after="0"/>
            </w:pPr>
            <w:r w:rsidRPr="00812976">
              <w:rPr>
                <w:rFonts w:ascii="Times New Roman" w:hAnsi="Times New Roman"/>
                <w:color w:val="000000"/>
              </w:rPr>
              <w:t xml:space="preserve"> 07.04.2025 </w:t>
            </w:r>
          </w:p>
        </w:tc>
        <w:tc>
          <w:tcPr>
            <w:tcW w:w="5327" w:type="dxa"/>
            <w:tcMar>
              <w:top w:w="50" w:type="dxa"/>
              <w:left w:w="100" w:type="dxa"/>
            </w:tcMar>
            <w:vAlign w:val="center"/>
          </w:tcPr>
          <w:p w14:paraId="2A0932E4" w14:textId="77777777" w:rsidR="005C7408" w:rsidRDefault="00812976" w:rsidP="00880CEA">
            <w:pPr>
              <w:spacing w:after="0"/>
              <w:ind w:left="135"/>
            </w:pPr>
            <w:hyperlink r:id="rId65">
              <w:r w:rsidR="005C7408">
                <w:rPr>
                  <w:rFonts w:ascii="Times New Roman" w:hAnsi="Times New Roman"/>
                  <w:color w:val="0000FF"/>
                  <w:u w:val="single"/>
                </w:rPr>
                <w:t>https://www.youtube.com/watc</w:t>
              </w:r>
            </w:hyperlink>
            <w:r w:rsidR="005C740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5C7408">
              <w:rPr>
                <w:rFonts w:ascii="Times New Roman" w:hAnsi="Times New Roman"/>
                <w:color w:val="000000"/>
                <w:sz w:val="24"/>
              </w:rPr>
              <w:t>h?v</w:t>
            </w:r>
            <w:proofErr w:type="spellEnd"/>
            <w:r w:rsidR="005C7408">
              <w:rPr>
                <w:rFonts w:ascii="Times New Roman" w:hAnsi="Times New Roman"/>
                <w:color w:val="000000"/>
                <w:sz w:val="24"/>
              </w:rPr>
              <w:t xml:space="preserve">=IOt5sPeizyM </w:t>
            </w:r>
            <w:hyperlink r:id="rId66">
              <w:r w:rsidR="005C7408">
                <w:rPr>
                  <w:rFonts w:ascii="Times New Roman" w:hAnsi="Times New Roman"/>
                  <w:color w:val="0000FF"/>
                  <w:u w:val="single"/>
                </w:rPr>
                <w:t>https://www.youtube.com/watc</w:t>
              </w:r>
            </w:hyperlink>
            <w:r w:rsidR="005C740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5C7408">
              <w:rPr>
                <w:rFonts w:ascii="Times New Roman" w:hAnsi="Times New Roman"/>
                <w:color w:val="000000"/>
                <w:sz w:val="24"/>
              </w:rPr>
              <w:t>h?v</w:t>
            </w:r>
            <w:proofErr w:type="spellEnd"/>
            <w:r w:rsidR="005C7408">
              <w:rPr>
                <w:rFonts w:ascii="Times New Roman" w:hAnsi="Times New Roman"/>
                <w:color w:val="000000"/>
                <w:sz w:val="24"/>
              </w:rPr>
              <w:t>=dejJIG1rvZU</w:t>
            </w:r>
          </w:p>
        </w:tc>
      </w:tr>
      <w:tr w:rsidR="00812976" w14:paraId="4291805C" w14:textId="77777777" w:rsidTr="00812976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0CE73677" w14:textId="77777777" w:rsidR="005C7408" w:rsidRDefault="005C7408" w:rsidP="00880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14:paraId="1D213672" w14:textId="77777777" w:rsidR="005C7408" w:rsidRPr="00A22BC9" w:rsidRDefault="005C7408" w:rsidP="00880CEA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E326445" w14:textId="77777777" w:rsidR="005C7408" w:rsidRDefault="005C7408" w:rsidP="00880CEA">
            <w:pPr>
              <w:spacing w:after="0"/>
              <w:ind w:left="135"/>
              <w:jc w:val="center"/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0E3D6F08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65D92FB7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580866F5" w14:textId="77777777" w:rsidR="005C7408" w:rsidRPr="00812976" w:rsidRDefault="005C7408" w:rsidP="00812976">
            <w:pPr>
              <w:spacing w:after="0"/>
            </w:pPr>
            <w:r w:rsidRPr="00812976">
              <w:rPr>
                <w:rFonts w:ascii="Times New Roman" w:hAnsi="Times New Roman"/>
                <w:color w:val="000000"/>
              </w:rPr>
              <w:t xml:space="preserve"> 14.04.2025 </w:t>
            </w:r>
          </w:p>
        </w:tc>
        <w:tc>
          <w:tcPr>
            <w:tcW w:w="5327" w:type="dxa"/>
            <w:tcMar>
              <w:top w:w="50" w:type="dxa"/>
              <w:left w:w="100" w:type="dxa"/>
            </w:tcMar>
            <w:vAlign w:val="center"/>
          </w:tcPr>
          <w:p w14:paraId="556298EC" w14:textId="77777777" w:rsidR="005C7408" w:rsidRDefault="00812976" w:rsidP="00880CEA">
            <w:pPr>
              <w:spacing w:after="0"/>
              <w:ind w:left="135"/>
            </w:pPr>
            <w:hyperlink r:id="rId67">
              <w:r w:rsidR="005C7408">
                <w:rPr>
                  <w:rFonts w:ascii="Times New Roman" w:hAnsi="Times New Roman"/>
                  <w:color w:val="0000FF"/>
                  <w:u w:val="single"/>
                </w:rPr>
                <w:t>https://www.youtube.com/watc</w:t>
              </w:r>
            </w:hyperlink>
            <w:r w:rsidR="005C740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5C7408">
              <w:rPr>
                <w:rFonts w:ascii="Times New Roman" w:hAnsi="Times New Roman"/>
                <w:color w:val="000000"/>
                <w:sz w:val="24"/>
              </w:rPr>
              <w:t>h?v</w:t>
            </w:r>
            <w:proofErr w:type="spellEnd"/>
            <w:r w:rsidR="005C7408">
              <w:rPr>
                <w:rFonts w:ascii="Times New Roman" w:hAnsi="Times New Roman"/>
                <w:color w:val="000000"/>
                <w:sz w:val="24"/>
              </w:rPr>
              <w:t xml:space="preserve">=IOt5sPeizyM </w:t>
            </w:r>
            <w:hyperlink r:id="rId68">
              <w:r w:rsidR="005C7408">
                <w:rPr>
                  <w:rFonts w:ascii="Times New Roman" w:hAnsi="Times New Roman"/>
                  <w:color w:val="0000FF"/>
                  <w:u w:val="single"/>
                </w:rPr>
                <w:t>https://www.youtube.com/watc</w:t>
              </w:r>
            </w:hyperlink>
            <w:r w:rsidR="005C740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5C7408">
              <w:rPr>
                <w:rFonts w:ascii="Times New Roman" w:hAnsi="Times New Roman"/>
                <w:color w:val="000000"/>
                <w:sz w:val="24"/>
              </w:rPr>
              <w:t>h?v</w:t>
            </w:r>
            <w:proofErr w:type="spellEnd"/>
            <w:r w:rsidR="005C7408">
              <w:rPr>
                <w:rFonts w:ascii="Times New Roman" w:hAnsi="Times New Roman"/>
                <w:color w:val="000000"/>
                <w:sz w:val="24"/>
              </w:rPr>
              <w:t>=dejJIG1rvZU</w:t>
            </w:r>
          </w:p>
        </w:tc>
      </w:tr>
      <w:tr w:rsidR="00812976" w14:paraId="6D565ACA" w14:textId="77777777" w:rsidTr="00812976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62F60F1A" w14:textId="77777777" w:rsidR="005C7408" w:rsidRDefault="005C7408" w:rsidP="00880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14:paraId="14AE55CE" w14:textId="77777777" w:rsidR="005C7408" w:rsidRDefault="005C7408" w:rsidP="00880C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спектакля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F1E6EE3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4D90FD5D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4E54BF36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24386012" w14:textId="77777777" w:rsidR="005C7408" w:rsidRPr="00812976" w:rsidRDefault="005C7408" w:rsidP="00812976">
            <w:pPr>
              <w:spacing w:after="0"/>
            </w:pPr>
            <w:r w:rsidRPr="00812976">
              <w:rPr>
                <w:rFonts w:ascii="Times New Roman" w:hAnsi="Times New Roman"/>
                <w:color w:val="000000"/>
              </w:rPr>
              <w:t xml:space="preserve"> 21.04.2025 </w:t>
            </w:r>
          </w:p>
        </w:tc>
        <w:tc>
          <w:tcPr>
            <w:tcW w:w="5327" w:type="dxa"/>
            <w:tcMar>
              <w:top w:w="50" w:type="dxa"/>
              <w:left w:w="100" w:type="dxa"/>
            </w:tcMar>
            <w:vAlign w:val="center"/>
          </w:tcPr>
          <w:p w14:paraId="21CA6A22" w14:textId="77777777" w:rsidR="005C7408" w:rsidRDefault="00812976" w:rsidP="00880CEA">
            <w:pPr>
              <w:spacing w:after="0"/>
              <w:ind w:left="135"/>
            </w:pPr>
            <w:hyperlink r:id="rId69">
              <w:r w:rsidR="005C7408">
                <w:rPr>
                  <w:rFonts w:ascii="Times New Roman" w:hAnsi="Times New Roman"/>
                  <w:color w:val="0000FF"/>
                  <w:u w:val="single"/>
                </w:rPr>
                <w:t>https://www.youtube.com/wat</w:t>
              </w:r>
            </w:hyperlink>
            <w:r w:rsidR="005C740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5C7408">
              <w:rPr>
                <w:rFonts w:ascii="Times New Roman" w:hAnsi="Times New Roman"/>
                <w:color w:val="000000"/>
                <w:sz w:val="24"/>
              </w:rPr>
              <w:t>ch?v</w:t>
            </w:r>
            <w:proofErr w:type="spellEnd"/>
            <w:r w:rsidR="005C7408">
              <w:rPr>
                <w:rFonts w:ascii="Times New Roman" w:hAnsi="Times New Roman"/>
                <w:color w:val="000000"/>
                <w:sz w:val="24"/>
              </w:rPr>
              <w:t xml:space="preserve">=FmfB2qY5cJc </w:t>
            </w:r>
            <w:hyperlink r:id="rId70">
              <w:r w:rsidR="005C7408">
                <w:rPr>
                  <w:rFonts w:ascii="Times New Roman" w:hAnsi="Times New Roman"/>
                  <w:color w:val="0000FF"/>
                  <w:u w:val="single"/>
                </w:rPr>
                <w:t>https://www.youtube.com/wat</w:t>
              </w:r>
            </w:hyperlink>
            <w:r w:rsidR="005C740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5C7408">
              <w:rPr>
                <w:rFonts w:ascii="Times New Roman" w:hAnsi="Times New Roman"/>
                <w:color w:val="000000"/>
                <w:sz w:val="24"/>
              </w:rPr>
              <w:t>ch?v</w:t>
            </w:r>
            <w:proofErr w:type="spellEnd"/>
            <w:r w:rsidR="005C7408">
              <w:rPr>
                <w:rFonts w:ascii="Times New Roman" w:hAnsi="Times New Roman"/>
                <w:color w:val="000000"/>
                <w:sz w:val="24"/>
              </w:rPr>
              <w:t>=1MoVb5IRhKI</w:t>
            </w:r>
          </w:p>
        </w:tc>
      </w:tr>
      <w:tr w:rsidR="00812976" w14:paraId="2F8CA1EF" w14:textId="77777777" w:rsidTr="00812976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24E5D951" w14:textId="77777777" w:rsidR="005C7408" w:rsidRDefault="005C7408" w:rsidP="00880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14:paraId="20CEBB7D" w14:textId="77777777" w:rsidR="005C7408" w:rsidRDefault="005C7408" w:rsidP="00880C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Оперетта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5FB73B1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0A921982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21E9394A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0B47940B" w14:textId="77777777" w:rsidR="005C7408" w:rsidRPr="00812976" w:rsidRDefault="005C7408" w:rsidP="00812976">
            <w:pPr>
              <w:spacing w:after="0"/>
            </w:pPr>
            <w:r w:rsidRPr="00812976">
              <w:rPr>
                <w:rFonts w:ascii="Times New Roman" w:hAnsi="Times New Roman"/>
                <w:color w:val="000000"/>
              </w:rPr>
              <w:t xml:space="preserve"> 28.04.2025 </w:t>
            </w:r>
          </w:p>
        </w:tc>
        <w:tc>
          <w:tcPr>
            <w:tcW w:w="5327" w:type="dxa"/>
            <w:tcMar>
              <w:top w:w="50" w:type="dxa"/>
              <w:left w:w="100" w:type="dxa"/>
            </w:tcMar>
            <w:vAlign w:val="center"/>
          </w:tcPr>
          <w:p w14:paraId="54071A66" w14:textId="77777777" w:rsidR="005C7408" w:rsidRDefault="00812976" w:rsidP="00880CEA">
            <w:pPr>
              <w:spacing w:after="0"/>
              <w:ind w:left="135"/>
            </w:pPr>
            <w:hyperlink r:id="rId71">
              <w:r w:rsidR="005C7408">
                <w:rPr>
                  <w:rFonts w:ascii="Times New Roman" w:hAnsi="Times New Roman"/>
                  <w:color w:val="0000FF"/>
                  <w:u w:val="single"/>
                </w:rPr>
                <w:t>https://www.youtube.com/wat</w:t>
              </w:r>
            </w:hyperlink>
            <w:r w:rsidR="005C740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5C7408">
              <w:rPr>
                <w:rFonts w:ascii="Times New Roman" w:hAnsi="Times New Roman"/>
                <w:color w:val="000000"/>
                <w:sz w:val="24"/>
              </w:rPr>
              <w:t>ch?v</w:t>
            </w:r>
            <w:proofErr w:type="spellEnd"/>
            <w:r w:rsidR="005C7408">
              <w:rPr>
                <w:rFonts w:ascii="Times New Roman" w:hAnsi="Times New Roman"/>
                <w:color w:val="000000"/>
                <w:sz w:val="24"/>
              </w:rPr>
              <w:t xml:space="preserve">=1MoVb5IRhKI </w:t>
            </w:r>
            <w:hyperlink r:id="rId72">
              <w:r w:rsidR="005C7408">
                <w:rPr>
                  <w:rFonts w:ascii="Times New Roman" w:hAnsi="Times New Roman"/>
                  <w:color w:val="0000FF"/>
                  <w:u w:val="single"/>
                </w:rPr>
                <w:t>https://www.youtube.com/wat</w:t>
              </w:r>
            </w:hyperlink>
            <w:r w:rsidR="005C740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5C7408">
              <w:rPr>
                <w:rFonts w:ascii="Times New Roman" w:hAnsi="Times New Roman"/>
                <w:color w:val="000000"/>
                <w:sz w:val="24"/>
              </w:rPr>
              <w:t>ch?v</w:t>
            </w:r>
            <w:proofErr w:type="spellEnd"/>
            <w:r w:rsidR="005C7408">
              <w:rPr>
                <w:rFonts w:ascii="Times New Roman" w:hAnsi="Times New Roman"/>
                <w:color w:val="000000"/>
                <w:sz w:val="24"/>
              </w:rPr>
              <w:t>=jBhCT5m4ycs</w:t>
            </w:r>
          </w:p>
        </w:tc>
      </w:tr>
      <w:tr w:rsidR="00812976" w14:paraId="0E188002" w14:textId="77777777" w:rsidTr="00812976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412D105C" w14:textId="77777777" w:rsidR="005C7408" w:rsidRDefault="005C7408" w:rsidP="00880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14:paraId="78D97EA6" w14:textId="77777777" w:rsidR="005C7408" w:rsidRDefault="005C7408" w:rsidP="00880C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ADC8F5B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0A746303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2E073279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65281144" w14:textId="77777777" w:rsidR="005C7408" w:rsidRPr="00812976" w:rsidRDefault="005C7408" w:rsidP="00812976">
            <w:pPr>
              <w:spacing w:after="0"/>
            </w:pPr>
            <w:r w:rsidRPr="00812976">
              <w:rPr>
                <w:rFonts w:ascii="Times New Roman" w:hAnsi="Times New Roman"/>
                <w:color w:val="000000"/>
              </w:rPr>
              <w:t xml:space="preserve"> 05.05.2025 </w:t>
            </w:r>
          </w:p>
        </w:tc>
        <w:tc>
          <w:tcPr>
            <w:tcW w:w="5327" w:type="dxa"/>
            <w:tcMar>
              <w:top w:w="50" w:type="dxa"/>
              <w:left w:w="100" w:type="dxa"/>
            </w:tcMar>
            <w:vAlign w:val="center"/>
          </w:tcPr>
          <w:p w14:paraId="4D2B3837" w14:textId="77777777" w:rsidR="005C7408" w:rsidRDefault="00812976" w:rsidP="00880CEA">
            <w:pPr>
              <w:spacing w:after="0"/>
              <w:ind w:left="135"/>
            </w:pPr>
            <w:hyperlink r:id="rId73">
              <w:r w:rsidR="005C7408">
                <w:rPr>
                  <w:rFonts w:ascii="Times New Roman" w:hAnsi="Times New Roman"/>
                  <w:color w:val="0000FF"/>
                  <w:u w:val="single"/>
                </w:rPr>
                <w:t>https://www.youtube.com/watc</w:t>
              </w:r>
            </w:hyperlink>
            <w:r w:rsidR="005C740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5C7408">
              <w:rPr>
                <w:rFonts w:ascii="Times New Roman" w:hAnsi="Times New Roman"/>
                <w:color w:val="000000"/>
                <w:sz w:val="24"/>
              </w:rPr>
              <w:t>h?v</w:t>
            </w:r>
            <w:proofErr w:type="spellEnd"/>
            <w:r w:rsidR="005C7408">
              <w:rPr>
                <w:rFonts w:ascii="Times New Roman" w:hAnsi="Times New Roman"/>
                <w:color w:val="000000"/>
                <w:sz w:val="24"/>
              </w:rPr>
              <w:t>=</w:t>
            </w:r>
            <w:proofErr w:type="spellStart"/>
            <w:r w:rsidR="005C7408">
              <w:rPr>
                <w:rFonts w:ascii="Times New Roman" w:hAnsi="Times New Roman"/>
                <w:color w:val="000000"/>
                <w:sz w:val="24"/>
              </w:rPr>
              <w:t>fpLiAjfPzyI</w:t>
            </w:r>
            <w:proofErr w:type="spellEnd"/>
            <w:r w:rsidR="005C7408">
              <w:rPr>
                <w:rFonts w:ascii="Times New Roman" w:hAnsi="Times New Roman"/>
                <w:color w:val="000000"/>
                <w:sz w:val="24"/>
              </w:rPr>
              <w:t xml:space="preserve"> t=4s</w:t>
            </w:r>
          </w:p>
        </w:tc>
      </w:tr>
      <w:tr w:rsidR="00812976" w14:paraId="49727C07" w14:textId="77777777" w:rsidTr="00812976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5CF38106" w14:textId="77777777" w:rsidR="005C7408" w:rsidRDefault="005C7408" w:rsidP="00880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14:paraId="04A9BB25" w14:textId="77777777" w:rsidR="005C7408" w:rsidRDefault="005C7408" w:rsidP="00880C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E7D267F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223ACED9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451E2649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30AF94FD" w14:textId="77777777" w:rsidR="005C7408" w:rsidRPr="00812976" w:rsidRDefault="005C7408" w:rsidP="00812976">
            <w:pPr>
              <w:spacing w:after="0"/>
            </w:pPr>
            <w:r w:rsidRPr="00812976">
              <w:rPr>
                <w:rFonts w:ascii="Times New Roman" w:hAnsi="Times New Roman"/>
                <w:color w:val="000000"/>
              </w:rPr>
              <w:t xml:space="preserve"> 12.05.2025 </w:t>
            </w:r>
          </w:p>
        </w:tc>
        <w:tc>
          <w:tcPr>
            <w:tcW w:w="5327" w:type="dxa"/>
            <w:tcMar>
              <w:top w:w="50" w:type="dxa"/>
              <w:left w:w="100" w:type="dxa"/>
            </w:tcMar>
            <w:vAlign w:val="center"/>
          </w:tcPr>
          <w:p w14:paraId="5AF378E9" w14:textId="77777777" w:rsidR="005C7408" w:rsidRDefault="00812976" w:rsidP="00880CEA">
            <w:pPr>
              <w:spacing w:after="0"/>
              <w:ind w:left="135"/>
            </w:pPr>
            <w:hyperlink r:id="rId74">
              <w:r w:rsidR="005C7408">
                <w:rPr>
                  <w:rFonts w:ascii="Times New Roman" w:hAnsi="Times New Roman"/>
                  <w:color w:val="0000FF"/>
                  <w:u w:val="single"/>
                </w:rPr>
                <w:t>https://www.youtube.com/watch?v</w:t>
              </w:r>
            </w:hyperlink>
            <w:r w:rsidR="005C7408">
              <w:rPr>
                <w:rFonts w:ascii="Times New Roman" w:hAnsi="Times New Roman"/>
                <w:color w:val="000000"/>
                <w:sz w:val="24"/>
              </w:rPr>
              <w:t xml:space="preserve"> =0ze65elbbp0</w:t>
            </w:r>
          </w:p>
        </w:tc>
      </w:tr>
      <w:tr w:rsidR="00812976" w14:paraId="4727E12F" w14:textId="77777777" w:rsidTr="00812976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480CFC46" w14:textId="77777777" w:rsidR="005C7408" w:rsidRDefault="005C7408" w:rsidP="00880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14:paraId="3536DA34" w14:textId="77777777" w:rsidR="005C7408" w:rsidRDefault="005C7408" w:rsidP="00880C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45DCF64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6DE9E247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409AAB6A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08AED176" w14:textId="77777777" w:rsidR="005C7408" w:rsidRPr="00812976" w:rsidRDefault="005C7408" w:rsidP="00812976">
            <w:pPr>
              <w:spacing w:after="0"/>
            </w:pPr>
            <w:r w:rsidRPr="00812976">
              <w:rPr>
                <w:rFonts w:ascii="Times New Roman" w:hAnsi="Times New Roman"/>
                <w:color w:val="000000"/>
              </w:rPr>
              <w:t xml:space="preserve"> 19.05.2025 </w:t>
            </w:r>
          </w:p>
        </w:tc>
        <w:tc>
          <w:tcPr>
            <w:tcW w:w="5327" w:type="dxa"/>
            <w:tcMar>
              <w:top w:w="50" w:type="dxa"/>
              <w:left w:w="100" w:type="dxa"/>
            </w:tcMar>
            <w:vAlign w:val="center"/>
          </w:tcPr>
          <w:p w14:paraId="35A64813" w14:textId="77777777" w:rsidR="005C7408" w:rsidRDefault="00812976" w:rsidP="00880CEA">
            <w:pPr>
              <w:spacing w:after="0"/>
              <w:ind w:left="135"/>
            </w:pPr>
            <w:hyperlink r:id="rId75">
              <w:r w:rsidR="005C7408">
                <w:rPr>
                  <w:rFonts w:ascii="Times New Roman" w:hAnsi="Times New Roman"/>
                  <w:color w:val="0000FF"/>
                  <w:u w:val="single"/>
                </w:rPr>
                <w:t>https://www.youtube.com/watc</w:t>
              </w:r>
            </w:hyperlink>
            <w:r w:rsidR="005C740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5C7408">
              <w:rPr>
                <w:rFonts w:ascii="Times New Roman" w:hAnsi="Times New Roman"/>
                <w:color w:val="000000"/>
                <w:sz w:val="24"/>
              </w:rPr>
              <w:t>h?v</w:t>
            </w:r>
            <w:proofErr w:type="spellEnd"/>
            <w:r w:rsidR="005C7408">
              <w:rPr>
                <w:rFonts w:ascii="Times New Roman" w:hAnsi="Times New Roman"/>
                <w:color w:val="000000"/>
                <w:sz w:val="24"/>
              </w:rPr>
              <w:t xml:space="preserve">=OIhMD0gmM8M </w:t>
            </w:r>
            <w:hyperlink r:id="rId76">
              <w:r w:rsidR="005C7408">
                <w:rPr>
                  <w:rFonts w:ascii="Times New Roman" w:hAnsi="Times New Roman"/>
                  <w:color w:val="0000FF"/>
                  <w:u w:val="single"/>
                </w:rPr>
                <w:t>https://www.youtube.com/watc</w:t>
              </w:r>
            </w:hyperlink>
            <w:r w:rsidR="005C740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5C7408">
              <w:rPr>
                <w:rFonts w:ascii="Times New Roman" w:hAnsi="Times New Roman"/>
                <w:color w:val="000000"/>
                <w:sz w:val="24"/>
              </w:rPr>
              <w:t>h?v</w:t>
            </w:r>
            <w:proofErr w:type="spellEnd"/>
            <w:r w:rsidR="005C7408">
              <w:rPr>
                <w:rFonts w:ascii="Times New Roman" w:hAnsi="Times New Roman"/>
                <w:color w:val="000000"/>
                <w:sz w:val="24"/>
              </w:rPr>
              <w:t>=</w:t>
            </w:r>
            <w:proofErr w:type="spellStart"/>
            <w:r w:rsidR="005C7408">
              <w:rPr>
                <w:rFonts w:ascii="Times New Roman" w:hAnsi="Times New Roman"/>
                <w:color w:val="000000"/>
                <w:sz w:val="24"/>
              </w:rPr>
              <w:t>fpLiAjfPzyI</w:t>
            </w:r>
            <w:proofErr w:type="spellEnd"/>
            <w:r w:rsidR="005C7408">
              <w:rPr>
                <w:rFonts w:ascii="Times New Roman" w:hAnsi="Times New Roman"/>
                <w:color w:val="000000"/>
                <w:sz w:val="24"/>
              </w:rPr>
              <w:t xml:space="preserve"> t=4s</w:t>
            </w:r>
          </w:p>
        </w:tc>
      </w:tr>
      <w:tr w:rsidR="00812976" w14:paraId="0DA6A4BF" w14:textId="77777777" w:rsidTr="00812976">
        <w:trPr>
          <w:trHeight w:val="144"/>
          <w:tblCellSpacing w:w="20" w:type="nil"/>
        </w:trPr>
        <w:tc>
          <w:tcPr>
            <w:tcW w:w="651" w:type="dxa"/>
            <w:tcMar>
              <w:top w:w="50" w:type="dxa"/>
              <w:left w:w="100" w:type="dxa"/>
            </w:tcMar>
            <w:vAlign w:val="center"/>
          </w:tcPr>
          <w:p w14:paraId="5FF6B192" w14:textId="77777777" w:rsidR="005C7408" w:rsidRDefault="005C7408" w:rsidP="00880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14:paraId="160724A7" w14:textId="77777777" w:rsidR="005C7408" w:rsidRDefault="005C7408" w:rsidP="00880C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B15E2C0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01A8AF8E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3F6378DB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66205215" w14:textId="77777777" w:rsidR="005C7408" w:rsidRPr="00812976" w:rsidRDefault="005C7408" w:rsidP="00812976">
            <w:pPr>
              <w:spacing w:after="0"/>
            </w:pPr>
            <w:r w:rsidRPr="00812976">
              <w:rPr>
                <w:rFonts w:ascii="Times New Roman" w:hAnsi="Times New Roman"/>
                <w:color w:val="000000"/>
              </w:rPr>
              <w:t xml:space="preserve"> 26.05.2025 </w:t>
            </w:r>
          </w:p>
        </w:tc>
        <w:tc>
          <w:tcPr>
            <w:tcW w:w="5327" w:type="dxa"/>
            <w:tcMar>
              <w:top w:w="50" w:type="dxa"/>
              <w:left w:w="100" w:type="dxa"/>
            </w:tcMar>
            <w:vAlign w:val="center"/>
          </w:tcPr>
          <w:p w14:paraId="00F9E3D9" w14:textId="77777777" w:rsidR="005C7408" w:rsidRDefault="005C7408" w:rsidP="00880CEA">
            <w:pPr>
              <w:spacing w:after="0"/>
              <w:ind w:left="135"/>
            </w:pPr>
          </w:p>
        </w:tc>
      </w:tr>
      <w:tr w:rsidR="005C7408" w14:paraId="64F27C38" w14:textId="77777777" w:rsidTr="008129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0AED9B" w14:textId="77777777" w:rsidR="005C7408" w:rsidRPr="00A22BC9" w:rsidRDefault="005C7408" w:rsidP="00880CEA">
            <w:pPr>
              <w:spacing w:after="0"/>
              <w:ind w:left="135"/>
              <w:rPr>
                <w:lang w:val="ru-RU"/>
              </w:rPr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74A3DD2" w14:textId="77777777" w:rsidR="005C7408" w:rsidRDefault="005C7408" w:rsidP="00880CEA">
            <w:pPr>
              <w:spacing w:after="0"/>
              <w:ind w:left="135"/>
              <w:jc w:val="center"/>
            </w:pPr>
            <w:r w:rsidRPr="00A22B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36326FAA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14:paraId="47F2A672" w14:textId="77777777" w:rsidR="005C7408" w:rsidRDefault="005C7408" w:rsidP="00880C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871" w:type="dxa"/>
            <w:gridSpan w:val="2"/>
            <w:tcMar>
              <w:top w:w="50" w:type="dxa"/>
              <w:left w:w="100" w:type="dxa"/>
            </w:tcMar>
            <w:vAlign w:val="center"/>
          </w:tcPr>
          <w:p w14:paraId="42E84D83" w14:textId="77777777" w:rsidR="005C7408" w:rsidRDefault="005C7408" w:rsidP="00880CEA"/>
        </w:tc>
      </w:tr>
    </w:tbl>
    <w:p w14:paraId="6F12DE47" w14:textId="77777777" w:rsidR="007253DE" w:rsidRPr="007253DE" w:rsidRDefault="007253DE" w:rsidP="007253DE">
      <w:pPr>
        <w:spacing w:after="0"/>
        <w:ind w:left="120"/>
        <w:rPr>
          <w:rFonts w:ascii="Calibri" w:eastAsia="Times New Roman" w:hAnsi="Calibri" w:cs="Times New Roman"/>
          <w:lang w:val="ru-RU" w:eastAsia="ru-RU"/>
        </w:rPr>
      </w:pPr>
      <w:r w:rsidRPr="007253DE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УЧЕБНО-МЕТОДИЧЕСКОЕ ОБЕСПЕЧЕНИЕ ОБРАЗОВАТЕЛЬНОГО ПРОЦЕССА</w:t>
      </w:r>
    </w:p>
    <w:p w14:paraId="41E62B46" w14:textId="2E6C9895" w:rsidR="007253DE" w:rsidRPr="007253DE" w:rsidRDefault="007253DE" w:rsidP="007253DE">
      <w:pPr>
        <w:spacing w:after="0" w:line="480" w:lineRule="auto"/>
        <w:ind w:left="120"/>
        <w:rPr>
          <w:rFonts w:ascii="Calibri" w:eastAsia="Times New Roman" w:hAnsi="Calibri" w:cs="Times New Roman"/>
          <w:lang w:val="ru-RU" w:eastAsia="ru-RU"/>
        </w:rPr>
      </w:pPr>
      <w:r w:rsidRPr="007253DE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ОБЯЗАТЕЛЬНЫЕ УЧЕБНЫЕ МАТЕРИАЛЫ ДЛЯ УЧЕНИКА</w:t>
      </w:r>
    </w:p>
    <w:p w14:paraId="20B6DC57" w14:textId="63E07EBB" w:rsidR="007253DE" w:rsidRPr="007253DE" w:rsidRDefault="007253DE" w:rsidP="007253DE">
      <w:pPr>
        <w:spacing w:after="0" w:line="480" w:lineRule="auto"/>
        <w:ind w:left="120"/>
        <w:rPr>
          <w:rFonts w:ascii="Calibri" w:eastAsia="Times New Roman" w:hAnsi="Calibri" w:cs="Times New Roman"/>
          <w:sz w:val="28"/>
          <w:szCs w:val="28"/>
          <w:lang w:val="ru-RU" w:eastAsia="ru-RU"/>
        </w:rPr>
      </w:pPr>
      <w:r w:rsidRPr="007253DE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​‌‌</w:t>
      </w:r>
      <w:bookmarkStart w:id="11" w:name="_Hlk175912931"/>
      <w:r w:rsidRPr="007253D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​</w:t>
      </w:r>
      <w:r w:rsidRPr="007253D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Е.Д. Критская, Г. П. Сергеева</w:t>
      </w:r>
      <w:bookmarkEnd w:id="11"/>
      <w:r w:rsidRPr="007253DE">
        <w:rPr>
          <w:rFonts w:ascii="Times New Roman" w:eastAsia="SimSun" w:hAnsi="Times New Roman" w:cs="Times New Roman"/>
          <w:sz w:val="28"/>
          <w:szCs w:val="28"/>
          <w:lang w:val="ru-RU" w:eastAsia="ru-RU"/>
        </w:rPr>
        <w:t xml:space="preserve"> </w:t>
      </w:r>
      <w:proofErr w:type="gramStart"/>
      <w:r w:rsidRPr="007253DE">
        <w:rPr>
          <w:rFonts w:ascii="Times New Roman" w:eastAsia="SimSun" w:hAnsi="Times New Roman" w:cs="Times New Roman"/>
          <w:sz w:val="28"/>
          <w:szCs w:val="28"/>
          <w:lang w:val="ru-RU" w:eastAsia="ru-RU"/>
        </w:rPr>
        <w:t>Учебник  «</w:t>
      </w:r>
      <w:proofErr w:type="gramEnd"/>
      <w:r w:rsidRPr="007253D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Музыка» 2 класс</w:t>
      </w:r>
    </w:p>
    <w:p w14:paraId="222FB3CC" w14:textId="77777777" w:rsidR="007253DE" w:rsidRPr="007253DE" w:rsidRDefault="007253DE" w:rsidP="007253DE">
      <w:pPr>
        <w:spacing w:after="0" w:line="480" w:lineRule="auto"/>
        <w:ind w:left="120"/>
        <w:rPr>
          <w:rFonts w:ascii="Calibri" w:eastAsia="Times New Roman" w:hAnsi="Calibri" w:cs="Times New Roman"/>
          <w:lang w:val="ru-RU" w:eastAsia="ru-RU"/>
        </w:rPr>
      </w:pPr>
      <w:r w:rsidRPr="007253DE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МЕТОДИЧЕСКИЕ МАТЕРИАЛЫ ДЛЯ УЧИТЕЛЯ</w:t>
      </w:r>
    </w:p>
    <w:p w14:paraId="1B1169CF" w14:textId="5F6DDE8F" w:rsidR="007253DE" w:rsidRPr="007253DE" w:rsidRDefault="007253DE" w:rsidP="007253DE">
      <w:pPr>
        <w:spacing w:after="0" w:line="480" w:lineRule="auto"/>
        <w:ind w:left="120"/>
        <w:rPr>
          <w:rFonts w:ascii="Calibri" w:eastAsia="Times New Roman" w:hAnsi="Calibri" w:cs="Times New Roman"/>
          <w:lang w:val="ru-RU" w:eastAsia="ru-RU"/>
        </w:rPr>
      </w:pPr>
      <w:r w:rsidRPr="007253DE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​‌‌​</w:t>
      </w:r>
      <w:r w:rsidRPr="007253D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​</w:t>
      </w:r>
      <w:r w:rsidRPr="007253D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Е.Д. Критская, Г. П. Сергеева</w:t>
      </w:r>
      <w:r w:rsidRPr="007253D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Музыка 1-4 класс Методическое пособие.</w:t>
      </w:r>
    </w:p>
    <w:p w14:paraId="0614F5BB" w14:textId="77777777" w:rsidR="007253DE" w:rsidRPr="007253DE" w:rsidRDefault="007253DE" w:rsidP="007253DE">
      <w:pPr>
        <w:spacing w:after="0"/>
        <w:ind w:left="120"/>
        <w:rPr>
          <w:rFonts w:ascii="Calibri" w:eastAsia="Times New Roman" w:hAnsi="Calibri" w:cs="Times New Roman"/>
          <w:lang w:val="ru-RU" w:eastAsia="ru-RU"/>
        </w:rPr>
      </w:pPr>
    </w:p>
    <w:p w14:paraId="6D23BE01" w14:textId="77777777" w:rsidR="007253DE" w:rsidRPr="007253DE" w:rsidRDefault="007253DE" w:rsidP="007253DE">
      <w:pPr>
        <w:spacing w:after="0" w:line="480" w:lineRule="auto"/>
        <w:ind w:left="120"/>
        <w:rPr>
          <w:rFonts w:ascii="Calibri" w:eastAsia="Times New Roman" w:hAnsi="Calibri" w:cs="Times New Roman"/>
          <w:lang w:val="ru-RU" w:eastAsia="ru-RU"/>
        </w:rPr>
      </w:pPr>
      <w:r w:rsidRPr="007253DE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ЦИФРОВЫЕ ОБРАЗОВАТЕЛЬНЫЕ РЕСУРСЫ И РЕСУРСЫ СЕТИ ИНТЕРНЕТ</w:t>
      </w:r>
    </w:p>
    <w:p w14:paraId="56FF0BC3" w14:textId="77777777" w:rsidR="007253DE" w:rsidRPr="007253DE" w:rsidRDefault="007253DE" w:rsidP="007253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253DE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​</w:t>
      </w:r>
      <w:r w:rsidRPr="007253DE">
        <w:rPr>
          <w:rFonts w:ascii="Times New Roman" w:eastAsia="Times New Roman" w:hAnsi="Times New Roman" w:cs="Times New Roman"/>
          <w:color w:val="333333"/>
          <w:sz w:val="28"/>
          <w:lang w:val="ru-RU" w:eastAsia="ru-RU"/>
        </w:rPr>
        <w:t>​‌‌</w:t>
      </w:r>
      <w:r w:rsidRPr="007253DE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​</w:t>
      </w:r>
      <w:r w:rsidRPr="007253D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Единая коллекция - http://collection.cross-edu.ru/catalog/rubr/f544b3b7-f1f4-5b76-f453-552f31d9b164</w:t>
      </w:r>
    </w:p>
    <w:p w14:paraId="11732BC2" w14:textId="77777777" w:rsidR="007253DE" w:rsidRPr="007253DE" w:rsidRDefault="007253DE" w:rsidP="007253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253D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Российский общеобразовательный портал - http://music.edu.ru/</w:t>
      </w:r>
    </w:p>
    <w:p w14:paraId="0F3D199D" w14:textId="0A6264E2" w:rsidR="007253DE" w:rsidRPr="007253DE" w:rsidRDefault="007253DE" w:rsidP="007253DE">
      <w:pPr>
        <w:spacing w:after="0" w:line="480" w:lineRule="auto"/>
        <w:ind w:left="120"/>
        <w:rPr>
          <w:rFonts w:ascii="Calibri" w:eastAsia="Times New Roman" w:hAnsi="Calibri" w:cs="Times New Roman"/>
          <w:lang w:val="ru-RU" w:eastAsia="ru-RU"/>
        </w:rPr>
      </w:pPr>
      <w:r w:rsidRPr="007253D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Детские электронные книги и презентации - http://viki.rdf.ru</w:t>
      </w:r>
    </w:p>
    <w:p w14:paraId="280BF314" w14:textId="77777777" w:rsidR="007253DE" w:rsidRPr="007253DE" w:rsidRDefault="007253DE" w:rsidP="007253DE">
      <w:pPr>
        <w:spacing w:after="0" w:line="240" w:lineRule="auto"/>
        <w:rPr>
          <w:rFonts w:ascii="Calibri" w:eastAsia="Calibri" w:hAnsi="Calibri" w:cs="Times New Roman"/>
          <w:lang w:val="ru-RU"/>
        </w:rPr>
      </w:pPr>
      <w:r w:rsidRPr="007253DE">
        <w:rPr>
          <w:rFonts w:ascii="Calibri" w:eastAsia="Calibri" w:hAnsi="Calibri" w:cs="Times New Roman"/>
          <w:lang w:val="ru-RU"/>
        </w:rPr>
        <w:t>1. Электронный образовательный ресурс "Российская электронная школа" -</w:t>
      </w:r>
    </w:p>
    <w:p w14:paraId="6D79037B" w14:textId="77777777" w:rsidR="007253DE" w:rsidRPr="007253DE" w:rsidRDefault="00812976" w:rsidP="007253DE">
      <w:pPr>
        <w:spacing w:after="0" w:line="240" w:lineRule="auto"/>
        <w:rPr>
          <w:rFonts w:ascii="Calibri" w:eastAsia="Calibri" w:hAnsi="Calibri" w:cs="Times New Roman"/>
          <w:lang w:val="ru-RU"/>
        </w:rPr>
      </w:pPr>
      <w:hyperlink r:id="rId77" w:history="1">
        <w:r w:rsidR="007253DE" w:rsidRPr="007253DE">
          <w:rPr>
            <w:rFonts w:ascii="Calibri" w:eastAsia="Calibri" w:hAnsi="Calibri" w:cs="Times New Roman"/>
            <w:color w:val="0000FF"/>
            <w:u w:val="single"/>
            <w:lang w:val="ru-RU"/>
          </w:rPr>
          <w:t>https://resh.edu.ru/subject/7/3/</w:t>
        </w:r>
      </w:hyperlink>
    </w:p>
    <w:p w14:paraId="56876EE2" w14:textId="77777777" w:rsidR="007253DE" w:rsidRPr="007253DE" w:rsidRDefault="007253DE" w:rsidP="007253DE">
      <w:pPr>
        <w:spacing w:after="0" w:line="240" w:lineRule="auto"/>
        <w:rPr>
          <w:rFonts w:ascii="Calibri" w:eastAsia="Calibri" w:hAnsi="Calibri" w:cs="Times New Roman"/>
          <w:lang w:val="ru-RU"/>
        </w:rPr>
      </w:pPr>
    </w:p>
    <w:p w14:paraId="24B5AED7" w14:textId="77777777" w:rsidR="007253DE" w:rsidRPr="007253DE" w:rsidRDefault="007253DE" w:rsidP="007253DE">
      <w:pPr>
        <w:spacing w:after="0" w:line="240" w:lineRule="auto"/>
        <w:rPr>
          <w:rFonts w:ascii="Calibri" w:eastAsia="Calibri" w:hAnsi="Calibri" w:cs="Times New Roman"/>
          <w:lang w:val="ru-RU"/>
        </w:rPr>
      </w:pPr>
      <w:r w:rsidRPr="007253DE">
        <w:rPr>
          <w:rFonts w:ascii="Calibri" w:eastAsia="Calibri" w:hAnsi="Calibri" w:cs="Times New Roman"/>
          <w:lang w:val="ru-RU"/>
        </w:rPr>
        <w:t xml:space="preserve">2. Единая коллекция Цифровых Образовательных Ресурсов. – Режим </w:t>
      </w:r>
      <w:proofErr w:type="gramStart"/>
      <w:r w:rsidRPr="007253DE">
        <w:rPr>
          <w:rFonts w:ascii="Calibri" w:eastAsia="Calibri" w:hAnsi="Calibri" w:cs="Times New Roman"/>
          <w:lang w:val="ru-RU"/>
        </w:rPr>
        <w:t>доступа :</w:t>
      </w:r>
      <w:proofErr w:type="gramEnd"/>
      <w:r w:rsidRPr="007253DE">
        <w:rPr>
          <w:rFonts w:ascii="Calibri" w:eastAsia="Calibri" w:hAnsi="Calibri" w:cs="Times New Roman"/>
          <w:lang w:val="ru-RU"/>
        </w:rPr>
        <w:t xml:space="preserve"> </w:t>
      </w:r>
      <w:hyperlink r:id="rId78" w:history="1">
        <w:r w:rsidRPr="007253DE">
          <w:rPr>
            <w:rFonts w:ascii="Calibri" w:eastAsia="Calibri" w:hAnsi="Calibri" w:cs="Times New Roman"/>
            <w:color w:val="0000FF"/>
            <w:u w:val="single"/>
            <w:lang w:val="ru-RU"/>
          </w:rPr>
          <w:t>http://schoolcollection</w:t>
        </w:r>
      </w:hyperlink>
      <w:r w:rsidRPr="007253DE">
        <w:rPr>
          <w:rFonts w:ascii="Calibri" w:eastAsia="Calibri" w:hAnsi="Calibri" w:cs="Times New Roman"/>
          <w:lang w:val="ru-RU"/>
        </w:rPr>
        <w:t>.</w:t>
      </w:r>
    </w:p>
    <w:p w14:paraId="690146AB" w14:textId="77777777" w:rsidR="007253DE" w:rsidRPr="007253DE" w:rsidRDefault="007253DE" w:rsidP="007253DE">
      <w:pPr>
        <w:spacing w:after="0" w:line="240" w:lineRule="auto"/>
        <w:rPr>
          <w:rFonts w:ascii="Calibri" w:eastAsia="Calibri" w:hAnsi="Calibri" w:cs="Times New Roman"/>
          <w:lang w:val="ru-RU"/>
        </w:rPr>
      </w:pPr>
    </w:p>
    <w:p w14:paraId="710102C8" w14:textId="77777777" w:rsidR="007253DE" w:rsidRPr="007253DE" w:rsidRDefault="007253DE" w:rsidP="007253DE">
      <w:pPr>
        <w:spacing w:after="0" w:line="240" w:lineRule="auto"/>
        <w:rPr>
          <w:rFonts w:ascii="Calibri" w:eastAsia="Calibri" w:hAnsi="Calibri" w:cs="Times New Roman"/>
          <w:lang w:val="ru-RU"/>
        </w:rPr>
      </w:pPr>
      <w:r w:rsidRPr="007253DE">
        <w:rPr>
          <w:rFonts w:ascii="Calibri" w:eastAsia="Calibri" w:hAnsi="Calibri" w:cs="Times New Roman"/>
          <w:lang w:val="ru-RU"/>
        </w:rPr>
        <w:t>3.edu.ru</w:t>
      </w:r>
    </w:p>
    <w:p w14:paraId="4ED4ABBD" w14:textId="77777777" w:rsidR="007253DE" w:rsidRPr="007253DE" w:rsidRDefault="007253DE" w:rsidP="007253DE">
      <w:pPr>
        <w:spacing w:after="0" w:line="240" w:lineRule="auto"/>
        <w:rPr>
          <w:rFonts w:ascii="Calibri" w:eastAsia="Calibri" w:hAnsi="Calibri" w:cs="Times New Roman"/>
          <w:lang w:val="ru-RU"/>
        </w:rPr>
      </w:pPr>
    </w:p>
    <w:p w14:paraId="4FCD5FE1" w14:textId="77777777" w:rsidR="007253DE" w:rsidRPr="007253DE" w:rsidRDefault="007253DE" w:rsidP="007253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7253D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Лист корректировки календарно-тематического планирования</w:t>
      </w:r>
    </w:p>
    <w:p w14:paraId="14E41C00" w14:textId="77777777" w:rsidR="007253DE" w:rsidRPr="007253DE" w:rsidRDefault="007253DE" w:rsidP="007253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E12D6A3" w14:textId="77777777" w:rsidR="007253DE" w:rsidRPr="007253DE" w:rsidRDefault="007253DE" w:rsidP="007253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tbl>
      <w:tblPr>
        <w:tblW w:w="13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0"/>
        <w:gridCol w:w="3710"/>
        <w:gridCol w:w="985"/>
        <w:gridCol w:w="1117"/>
        <w:gridCol w:w="3067"/>
        <w:gridCol w:w="3612"/>
      </w:tblGrid>
      <w:tr w:rsidR="007253DE" w:rsidRPr="007253DE" w14:paraId="71105427" w14:textId="77777777" w:rsidTr="007253DE">
        <w:trPr>
          <w:trHeight w:val="244"/>
        </w:trPr>
        <w:tc>
          <w:tcPr>
            <w:tcW w:w="534" w:type="dxa"/>
            <w:vMerge w:val="restart"/>
          </w:tcPr>
          <w:p w14:paraId="03C0EC42" w14:textId="77777777" w:rsidR="007253DE" w:rsidRPr="007253DE" w:rsidRDefault="007253DE" w:rsidP="00725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72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урока</w:t>
            </w:r>
            <w:proofErr w:type="spellEnd"/>
          </w:p>
        </w:tc>
        <w:tc>
          <w:tcPr>
            <w:tcW w:w="3827" w:type="dxa"/>
            <w:vMerge w:val="restart"/>
          </w:tcPr>
          <w:p w14:paraId="1B344691" w14:textId="77777777" w:rsidR="007253DE" w:rsidRPr="007253DE" w:rsidRDefault="007253DE" w:rsidP="00725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  <w:proofErr w:type="spellEnd"/>
          </w:p>
        </w:tc>
        <w:tc>
          <w:tcPr>
            <w:tcW w:w="2126" w:type="dxa"/>
            <w:gridSpan w:val="2"/>
          </w:tcPr>
          <w:p w14:paraId="3F83F10F" w14:textId="77777777" w:rsidR="007253DE" w:rsidRPr="007253DE" w:rsidRDefault="007253DE" w:rsidP="00725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  <w:proofErr w:type="spellEnd"/>
            <w:r w:rsidRPr="0072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3119" w:type="dxa"/>
            <w:vMerge w:val="restart"/>
          </w:tcPr>
          <w:p w14:paraId="43C391C2" w14:textId="77777777" w:rsidR="007253DE" w:rsidRPr="007253DE" w:rsidRDefault="007253DE" w:rsidP="00725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</w:t>
            </w:r>
            <w:proofErr w:type="spellEnd"/>
            <w:r w:rsidRPr="0072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0BB99FD" w14:textId="77777777" w:rsidR="007253DE" w:rsidRPr="007253DE" w:rsidRDefault="007253DE" w:rsidP="00725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корректировки</w:t>
            </w:r>
            <w:proofErr w:type="spellEnd"/>
          </w:p>
        </w:tc>
        <w:tc>
          <w:tcPr>
            <w:tcW w:w="3685" w:type="dxa"/>
            <w:vMerge w:val="restart"/>
          </w:tcPr>
          <w:p w14:paraId="780F68EE" w14:textId="77777777" w:rsidR="007253DE" w:rsidRPr="007253DE" w:rsidRDefault="007253DE" w:rsidP="00725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</w:t>
            </w:r>
            <w:proofErr w:type="spellEnd"/>
            <w:r w:rsidRPr="0072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239737E" w14:textId="77777777" w:rsidR="007253DE" w:rsidRPr="007253DE" w:rsidRDefault="007253DE" w:rsidP="00725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5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корректировки</w:t>
            </w:r>
            <w:proofErr w:type="spellEnd"/>
          </w:p>
        </w:tc>
      </w:tr>
      <w:tr w:rsidR="007253DE" w:rsidRPr="007253DE" w14:paraId="6B71742F" w14:textId="77777777" w:rsidTr="007253DE">
        <w:trPr>
          <w:trHeight w:val="305"/>
        </w:trPr>
        <w:tc>
          <w:tcPr>
            <w:tcW w:w="534" w:type="dxa"/>
            <w:vMerge/>
          </w:tcPr>
          <w:p w14:paraId="1A7962E5" w14:textId="77777777" w:rsidR="007253DE" w:rsidRPr="007253DE" w:rsidRDefault="007253DE" w:rsidP="007253D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</w:tcPr>
          <w:p w14:paraId="3DD3A603" w14:textId="77777777" w:rsidR="007253DE" w:rsidRPr="007253DE" w:rsidRDefault="007253DE" w:rsidP="007253D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7B948B1E" w14:textId="77777777" w:rsidR="007253DE" w:rsidRPr="007253DE" w:rsidRDefault="007253DE" w:rsidP="007253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proofErr w:type="spellStart"/>
            <w:r w:rsidRPr="007253D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7253D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53D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плану</w:t>
            </w:r>
            <w:proofErr w:type="spellEnd"/>
          </w:p>
        </w:tc>
        <w:tc>
          <w:tcPr>
            <w:tcW w:w="1134" w:type="dxa"/>
          </w:tcPr>
          <w:p w14:paraId="0CA9E96D" w14:textId="77777777" w:rsidR="007253DE" w:rsidRPr="007253DE" w:rsidRDefault="007253DE" w:rsidP="007253D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proofErr w:type="spellStart"/>
            <w:r w:rsidRPr="007253D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факт</w:t>
            </w:r>
            <w:proofErr w:type="spellEnd"/>
          </w:p>
        </w:tc>
        <w:tc>
          <w:tcPr>
            <w:tcW w:w="3119" w:type="dxa"/>
            <w:vMerge/>
          </w:tcPr>
          <w:p w14:paraId="6D6CA0E2" w14:textId="77777777" w:rsidR="007253DE" w:rsidRPr="007253DE" w:rsidRDefault="007253DE" w:rsidP="007253D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</w:tcPr>
          <w:p w14:paraId="7B64F755" w14:textId="77777777" w:rsidR="007253DE" w:rsidRPr="007253DE" w:rsidRDefault="007253DE" w:rsidP="007253DE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</w:tc>
      </w:tr>
      <w:tr w:rsidR="007253DE" w:rsidRPr="007253DE" w14:paraId="20BA3C8F" w14:textId="77777777" w:rsidTr="007253DE">
        <w:trPr>
          <w:trHeight w:val="510"/>
        </w:trPr>
        <w:tc>
          <w:tcPr>
            <w:tcW w:w="534" w:type="dxa"/>
          </w:tcPr>
          <w:p w14:paraId="7A831619" w14:textId="77777777" w:rsidR="007253DE" w:rsidRPr="007253DE" w:rsidRDefault="007253DE" w:rsidP="007253DE">
            <w:pPr>
              <w:spacing w:after="0" w:line="240" w:lineRule="auto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14:paraId="11F3B3FF" w14:textId="77777777" w:rsidR="007253DE" w:rsidRPr="007253DE" w:rsidRDefault="007253DE" w:rsidP="007253DE">
            <w:pPr>
              <w:spacing w:after="0" w:line="240" w:lineRule="auto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4D4CFB4D" w14:textId="77777777" w:rsidR="007253DE" w:rsidRPr="007253DE" w:rsidRDefault="007253DE" w:rsidP="007253DE">
            <w:pPr>
              <w:spacing w:after="0" w:line="240" w:lineRule="auto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1D51A59F" w14:textId="77777777" w:rsidR="007253DE" w:rsidRPr="007253DE" w:rsidRDefault="007253DE" w:rsidP="007253DE">
            <w:pPr>
              <w:spacing w:after="0" w:line="240" w:lineRule="auto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14:paraId="604B86C6" w14:textId="77777777" w:rsidR="007253DE" w:rsidRPr="007253DE" w:rsidRDefault="007253DE" w:rsidP="007253DE">
            <w:pPr>
              <w:spacing w:after="0" w:line="240" w:lineRule="auto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14:paraId="4C7E34BE" w14:textId="77777777" w:rsidR="007253DE" w:rsidRPr="007253DE" w:rsidRDefault="007253DE" w:rsidP="007253DE">
            <w:pPr>
              <w:spacing w:after="0" w:line="240" w:lineRule="auto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7253DE" w:rsidRPr="007253DE" w14:paraId="1C4C36B1" w14:textId="77777777" w:rsidTr="007253DE">
        <w:trPr>
          <w:trHeight w:val="510"/>
        </w:trPr>
        <w:tc>
          <w:tcPr>
            <w:tcW w:w="534" w:type="dxa"/>
          </w:tcPr>
          <w:p w14:paraId="23B20421" w14:textId="77777777" w:rsidR="007253DE" w:rsidRPr="007253DE" w:rsidRDefault="007253DE" w:rsidP="007253DE">
            <w:pPr>
              <w:spacing w:after="0" w:line="240" w:lineRule="auto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14:paraId="7F553915" w14:textId="77777777" w:rsidR="007253DE" w:rsidRPr="007253DE" w:rsidRDefault="007253DE" w:rsidP="007253DE">
            <w:pPr>
              <w:spacing w:after="0" w:line="240" w:lineRule="auto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037BC555" w14:textId="77777777" w:rsidR="007253DE" w:rsidRPr="007253DE" w:rsidRDefault="007253DE" w:rsidP="007253DE">
            <w:pPr>
              <w:spacing w:after="0" w:line="240" w:lineRule="auto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3E4DF42B" w14:textId="77777777" w:rsidR="007253DE" w:rsidRPr="007253DE" w:rsidRDefault="007253DE" w:rsidP="007253DE">
            <w:pPr>
              <w:spacing w:after="0" w:line="240" w:lineRule="auto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14:paraId="4F9CE87E" w14:textId="77777777" w:rsidR="007253DE" w:rsidRPr="007253DE" w:rsidRDefault="007253DE" w:rsidP="007253DE">
            <w:pPr>
              <w:spacing w:after="0" w:line="240" w:lineRule="auto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14:paraId="518FFF91" w14:textId="77777777" w:rsidR="007253DE" w:rsidRPr="007253DE" w:rsidRDefault="007253DE" w:rsidP="007253DE">
            <w:pPr>
              <w:spacing w:after="0" w:line="240" w:lineRule="auto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7253DE" w:rsidRPr="007253DE" w14:paraId="5DA60914" w14:textId="77777777" w:rsidTr="007253DE">
        <w:trPr>
          <w:trHeight w:val="510"/>
        </w:trPr>
        <w:tc>
          <w:tcPr>
            <w:tcW w:w="534" w:type="dxa"/>
          </w:tcPr>
          <w:p w14:paraId="32DAF60C" w14:textId="77777777" w:rsidR="007253DE" w:rsidRPr="007253DE" w:rsidRDefault="007253DE" w:rsidP="007253DE">
            <w:pPr>
              <w:spacing w:after="0" w:line="240" w:lineRule="auto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14:paraId="151E0AB8" w14:textId="77777777" w:rsidR="007253DE" w:rsidRPr="007253DE" w:rsidRDefault="007253DE" w:rsidP="007253DE">
            <w:pPr>
              <w:spacing w:after="0" w:line="240" w:lineRule="auto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3C8DFEF3" w14:textId="77777777" w:rsidR="007253DE" w:rsidRPr="007253DE" w:rsidRDefault="007253DE" w:rsidP="007253DE">
            <w:pPr>
              <w:spacing w:after="0" w:line="240" w:lineRule="auto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2E7A7C68" w14:textId="77777777" w:rsidR="007253DE" w:rsidRPr="007253DE" w:rsidRDefault="007253DE" w:rsidP="007253DE">
            <w:pPr>
              <w:spacing w:after="0" w:line="240" w:lineRule="auto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14:paraId="2C036A3D" w14:textId="77777777" w:rsidR="007253DE" w:rsidRPr="007253DE" w:rsidRDefault="007253DE" w:rsidP="007253DE">
            <w:pPr>
              <w:spacing w:after="0" w:line="240" w:lineRule="auto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14:paraId="1A0F7271" w14:textId="77777777" w:rsidR="007253DE" w:rsidRPr="007253DE" w:rsidRDefault="007253DE" w:rsidP="007253DE">
            <w:pPr>
              <w:spacing w:after="0" w:line="240" w:lineRule="auto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7253DE" w:rsidRPr="007253DE" w14:paraId="1A6234E9" w14:textId="77777777" w:rsidTr="007253DE">
        <w:trPr>
          <w:trHeight w:val="510"/>
        </w:trPr>
        <w:tc>
          <w:tcPr>
            <w:tcW w:w="534" w:type="dxa"/>
          </w:tcPr>
          <w:p w14:paraId="45B72EAA" w14:textId="77777777" w:rsidR="007253DE" w:rsidRPr="007253DE" w:rsidRDefault="007253DE" w:rsidP="007253DE">
            <w:pPr>
              <w:spacing w:after="0" w:line="240" w:lineRule="auto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14:paraId="1F8606E7" w14:textId="77777777" w:rsidR="007253DE" w:rsidRPr="007253DE" w:rsidRDefault="007253DE" w:rsidP="007253DE">
            <w:pPr>
              <w:spacing w:after="0" w:line="240" w:lineRule="auto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73C388E8" w14:textId="77777777" w:rsidR="007253DE" w:rsidRPr="007253DE" w:rsidRDefault="007253DE" w:rsidP="007253DE">
            <w:pPr>
              <w:spacing w:after="0" w:line="240" w:lineRule="auto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2F6826F1" w14:textId="77777777" w:rsidR="007253DE" w:rsidRPr="007253DE" w:rsidRDefault="007253DE" w:rsidP="007253DE">
            <w:pPr>
              <w:spacing w:after="0" w:line="240" w:lineRule="auto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14:paraId="49AAAC5D" w14:textId="77777777" w:rsidR="007253DE" w:rsidRPr="007253DE" w:rsidRDefault="007253DE" w:rsidP="007253DE">
            <w:pPr>
              <w:spacing w:after="0" w:line="240" w:lineRule="auto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14:paraId="33A34A32" w14:textId="77777777" w:rsidR="007253DE" w:rsidRPr="007253DE" w:rsidRDefault="007253DE" w:rsidP="007253DE">
            <w:pPr>
              <w:spacing w:after="0" w:line="240" w:lineRule="auto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7253DE" w:rsidRPr="007253DE" w14:paraId="0D3B4FB8" w14:textId="77777777" w:rsidTr="007253DE">
        <w:trPr>
          <w:trHeight w:val="510"/>
        </w:trPr>
        <w:tc>
          <w:tcPr>
            <w:tcW w:w="534" w:type="dxa"/>
          </w:tcPr>
          <w:p w14:paraId="449492D4" w14:textId="77777777" w:rsidR="007253DE" w:rsidRPr="007253DE" w:rsidRDefault="007253DE" w:rsidP="007253DE">
            <w:pPr>
              <w:spacing w:after="0" w:line="240" w:lineRule="auto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14:paraId="12D1B419" w14:textId="77777777" w:rsidR="007253DE" w:rsidRPr="007253DE" w:rsidRDefault="007253DE" w:rsidP="007253DE">
            <w:pPr>
              <w:spacing w:after="0" w:line="240" w:lineRule="auto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11F6D7D6" w14:textId="77777777" w:rsidR="007253DE" w:rsidRPr="007253DE" w:rsidRDefault="007253DE" w:rsidP="007253DE">
            <w:pPr>
              <w:spacing w:after="0" w:line="240" w:lineRule="auto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45C2DB6C" w14:textId="77777777" w:rsidR="007253DE" w:rsidRPr="007253DE" w:rsidRDefault="007253DE" w:rsidP="007253DE">
            <w:pPr>
              <w:spacing w:after="0" w:line="240" w:lineRule="auto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14:paraId="5F689E4A" w14:textId="77777777" w:rsidR="007253DE" w:rsidRPr="007253DE" w:rsidRDefault="007253DE" w:rsidP="007253DE">
            <w:pPr>
              <w:spacing w:after="0" w:line="240" w:lineRule="auto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14:paraId="4B8D77D7" w14:textId="77777777" w:rsidR="007253DE" w:rsidRPr="007253DE" w:rsidRDefault="007253DE" w:rsidP="007253DE">
            <w:pPr>
              <w:spacing w:after="0" w:line="240" w:lineRule="auto"/>
              <w:rPr>
                <w:rFonts w:ascii="Calibri" w:eastAsia="Times New Roman" w:hAnsi="Calibri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14:paraId="376E0CCD" w14:textId="77777777" w:rsidR="007253DE" w:rsidRPr="007253DE" w:rsidRDefault="007253DE" w:rsidP="007253DE">
      <w:pPr>
        <w:rPr>
          <w:rFonts w:ascii="Calibri" w:eastAsia="Calibri" w:hAnsi="Calibri" w:cs="Times New Roman"/>
        </w:rPr>
      </w:pPr>
    </w:p>
    <w:p w14:paraId="18B51706" w14:textId="4594642F" w:rsidR="005C7408" w:rsidRDefault="005C7408" w:rsidP="005C7408">
      <w:pPr>
        <w:spacing w:after="0"/>
        <w:ind w:left="120"/>
      </w:pPr>
    </w:p>
    <w:p w14:paraId="7E4A3D43" w14:textId="77777777" w:rsidR="007253DE" w:rsidRPr="007253DE" w:rsidRDefault="005C7408" w:rsidP="007253DE">
      <w:pPr>
        <w:tabs>
          <w:tab w:val="left" w:pos="0"/>
          <w:tab w:val="left" w:pos="993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ru-RU" w:eastAsia="ru-RU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14:paraId="76410D3B" w14:textId="60D22838" w:rsidR="005C7408" w:rsidRPr="007253DE" w:rsidRDefault="005C7408" w:rsidP="005C7408">
      <w:pPr>
        <w:spacing w:after="0"/>
        <w:ind w:left="120"/>
        <w:rPr>
          <w:lang w:val="ru-RU"/>
        </w:rPr>
        <w:sectPr w:rsidR="005C7408" w:rsidRPr="007253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0C7AA08" w14:textId="77777777" w:rsidR="008F4E1F" w:rsidRPr="007253DE" w:rsidRDefault="008F4E1F">
      <w:pPr>
        <w:rPr>
          <w:lang w:val="ru-RU"/>
        </w:rPr>
        <w:sectPr w:rsidR="008F4E1F" w:rsidRPr="007253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DC96FA4" w14:textId="77777777" w:rsidR="008F4E1F" w:rsidRPr="007253DE" w:rsidRDefault="008F4E1F">
      <w:pPr>
        <w:rPr>
          <w:lang w:val="ru-RU"/>
        </w:rPr>
        <w:sectPr w:rsidR="008F4E1F" w:rsidRPr="007253DE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2" w:name="block-15022261"/>
      <w:bookmarkEnd w:id="10"/>
    </w:p>
    <w:bookmarkEnd w:id="12"/>
    <w:p w14:paraId="34197DE2" w14:textId="77777777" w:rsidR="00264558" w:rsidRPr="00A22BC9" w:rsidRDefault="00264558" w:rsidP="005C7408">
      <w:pPr>
        <w:spacing w:after="0"/>
        <w:rPr>
          <w:lang w:val="ru-RU"/>
        </w:rPr>
      </w:pPr>
    </w:p>
    <w:sectPr w:rsidR="00264558" w:rsidRPr="00A22BC9" w:rsidSect="005C7408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E1F"/>
    <w:rsid w:val="00264558"/>
    <w:rsid w:val="005C7408"/>
    <w:rsid w:val="007253DE"/>
    <w:rsid w:val="00812976"/>
    <w:rsid w:val="008F4E1F"/>
    <w:rsid w:val="00A22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EF7E3"/>
  <w15:docId w15:val="{2DAEB24E-20CE-40E3-96D2-8227B96B0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bf8" TargetMode="External"/><Relationship Id="rId21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1bf8" TargetMode="External"/><Relationship Id="rId47" Type="http://schemas.openxmlformats.org/officeDocument/2006/relationships/hyperlink" Target="https://m.edsoo.ru/7f411bf8" TargetMode="External"/><Relationship Id="rId63" Type="http://schemas.openxmlformats.org/officeDocument/2006/relationships/hyperlink" Target="https://www.youtube.com/watc" TargetMode="External"/><Relationship Id="rId68" Type="http://schemas.openxmlformats.org/officeDocument/2006/relationships/hyperlink" Target="https://www.youtube.com/watc" TargetMode="External"/><Relationship Id="rId16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1bf8" TargetMode="External"/><Relationship Id="rId40" Type="http://schemas.openxmlformats.org/officeDocument/2006/relationships/hyperlink" Target="https://resh.edu.ru/subject/lesson/3994/main/226653%D0%91%D0%B8%D0%B1%D0%BB%D0%B8%D0%BE%D1%82%D0%B5%D0%BA%D0%B0" TargetMode="External"/><Relationship Id="rId45" Type="http://schemas.openxmlformats.org/officeDocument/2006/relationships/hyperlink" Target="https://m.edsoo.ru/7f411bf8" TargetMode="External"/><Relationship Id="rId53" Type="http://schemas.openxmlformats.org/officeDocument/2006/relationships/hyperlink" Target="https://m.edsoo.ru/7f411bf8" TargetMode="External"/><Relationship Id="rId58" Type="http://schemas.openxmlformats.org/officeDocument/2006/relationships/hyperlink" Target="https://m.edsoo.ru/7f411bf8" TargetMode="External"/><Relationship Id="rId66" Type="http://schemas.openxmlformats.org/officeDocument/2006/relationships/hyperlink" Target="https://www.youtube.com/watc" TargetMode="External"/><Relationship Id="rId74" Type="http://schemas.openxmlformats.org/officeDocument/2006/relationships/hyperlink" Target="https://www.youtube.com/watch?v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resh.edu.ru" TargetMode="External"/><Relationship Id="rId61" Type="http://schemas.openxmlformats.org/officeDocument/2006/relationships/hyperlink" Target="https://www.youtube.com/watc" TargetMode="External"/><Relationship Id="rId1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1bf8" TargetMode="External"/><Relationship Id="rId43" Type="http://schemas.openxmlformats.org/officeDocument/2006/relationships/hyperlink" Target="https://m.edsoo.ru/7f411bf8" TargetMode="External"/><Relationship Id="rId48" Type="http://schemas.openxmlformats.org/officeDocument/2006/relationships/hyperlink" Target="https://m.edsoo.ru/7f411bf8" TargetMode="External"/><Relationship Id="rId56" Type="http://schemas.openxmlformats.org/officeDocument/2006/relationships/hyperlink" Target="https://m.edsoo.ru/7f411bf8" TargetMode="External"/><Relationship Id="rId64" Type="http://schemas.openxmlformats.org/officeDocument/2006/relationships/hyperlink" Target="https://www.youtube.com/watc" TargetMode="External"/><Relationship Id="rId69" Type="http://schemas.openxmlformats.org/officeDocument/2006/relationships/hyperlink" Target="https://www.youtube.com/wat" TargetMode="External"/><Relationship Id="rId77" Type="http://schemas.openxmlformats.org/officeDocument/2006/relationships/hyperlink" Target="https://resh.edu.ru/subject/7/3/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1bf8" TargetMode="External"/><Relationship Id="rId72" Type="http://schemas.openxmlformats.org/officeDocument/2006/relationships/hyperlink" Target="https://www.youtube.com/wat" TargetMode="External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1bf8" TargetMode="External"/><Relationship Id="rId46" Type="http://schemas.openxmlformats.org/officeDocument/2006/relationships/hyperlink" Target="https://m.edsoo.ru/7f411bf8" TargetMode="External"/><Relationship Id="rId59" Type="http://schemas.openxmlformats.org/officeDocument/2006/relationships/hyperlink" Target="https://www.youtube.com/watc" TargetMode="External"/><Relationship Id="rId67" Type="http://schemas.openxmlformats.org/officeDocument/2006/relationships/hyperlink" Target="https://www.youtube.com/watc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1bf8" TargetMode="External"/><Relationship Id="rId54" Type="http://schemas.openxmlformats.org/officeDocument/2006/relationships/hyperlink" Target="https://m.edsoo.ru/7f411bf8" TargetMode="External"/><Relationship Id="rId62" Type="http://schemas.openxmlformats.org/officeDocument/2006/relationships/hyperlink" Target="https://www.youtube.com/watc" TargetMode="External"/><Relationship Id="rId70" Type="http://schemas.openxmlformats.org/officeDocument/2006/relationships/hyperlink" Target="https://www.youtube.com/wat" TargetMode="External"/><Relationship Id="rId75" Type="http://schemas.openxmlformats.org/officeDocument/2006/relationships/hyperlink" Target="https://www.youtube.com/watc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1bf8" TargetMode="External"/><Relationship Id="rId49" Type="http://schemas.openxmlformats.org/officeDocument/2006/relationships/hyperlink" Target="https://m.edsoo.ru/7f411bf8" TargetMode="External"/><Relationship Id="rId57" Type="http://schemas.openxmlformats.org/officeDocument/2006/relationships/hyperlink" Target="https://m.edsoo.ru/7f411bf8" TargetMode="External"/><Relationship Id="rId10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1bf8" TargetMode="External"/><Relationship Id="rId52" Type="http://schemas.openxmlformats.org/officeDocument/2006/relationships/hyperlink" Target="https://m.edsoo.ru/7f411bf8" TargetMode="External"/><Relationship Id="rId60" Type="http://schemas.openxmlformats.org/officeDocument/2006/relationships/hyperlink" Target="https://www.youtube.com/watc" TargetMode="External"/><Relationship Id="rId65" Type="http://schemas.openxmlformats.org/officeDocument/2006/relationships/hyperlink" Target="https://www.youtube.com/watc" TargetMode="External"/><Relationship Id="rId73" Type="http://schemas.openxmlformats.org/officeDocument/2006/relationships/hyperlink" Target="https://www.youtube.com/watc" TargetMode="External"/><Relationship Id="rId78" Type="http://schemas.openxmlformats.org/officeDocument/2006/relationships/hyperlink" Target="http://schoolcollection" TargetMode="External"/><Relationship Id="rId4" Type="http://schemas.openxmlformats.org/officeDocument/2006/relationships/hyperlink" Target="https://resh.edu.ru" TargetMode="External"/><Relationship Id="rId9" Type="http://schemas.openxmlformats.org/officeDocument/2006/relationships/hyperlink" Target="https://m.edsoo.ru/7f411bf8" TargetMode="External"/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" TargetMode="External"/><Relationship Id="rId34" Type="http://schemas.openxmlformats.org/officeDocument/2006/relationships/hyperlink" Target="https://resh.edu.ru/subject/lesson/5954/main/225635" TargetMode="External"/><Relationship Id="rId50" Type="http://schemas.openxmlformats.org/officeDocument/2006/relationships/hyperlink" Target="https://m.edsoo.ru/7f411bf8" TargetMode="External"/><Relationship Id="rId55" Type="http://schemas.openxmlformats.org/officeDocument/2006/relationships/hyperlink" Target="https://m.edsoo.ru/7f411bf8" TargetMode="External"/><Relationship Id="rId76" Type="http://schemas.openxmlformats.org/officeDocument/2006/relationships/hyperlink" Target="https://www.youtube.com/watc" TargetMode="External"/><Relationship Id="rId7" Type="http://schemas.openxmlformats.org/officeDocument/2006/relationships/hyperlink" Target="https://resh.edu.ru" TargetMode="External"/><Relationship Id="rId71" Type="http://schemas.openxmlformats.org/officeDocument/2006/relationships/hyperlink" Target="https://www.youtube.com/wat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1bf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13977</Words>
  <Characters>79675</Characters>
  <Application>Microsoft Office Word</Application>
  <DocSecurity>0</DocSecurity>
  <Lines>663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4</cp:revision>
  <dcterms:created xsi:type="dcterms:W3CDTF">2024-08-30T09:25:00Z</dcterms:created>
  <dcterms:modified xsi:type="dcterms:W3CDTF">2024-09-03T13:15:00Z</dcterms:modified>
</cp:coreProperties>
</file>