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49BF" w14:textId="77777777" w:rsidR="00CF6BFF" w:rsidRPr="00C0247F" w:rsidRDefault="0090185B">
      <w:pPr>
        <w:spacing w:after="0" w:line="408" w:lineRule="auto"/>
        <w:ind w:left="120"/>
        <w:jc w:val="center"/>
        <w:rPr>
          <w:lang w:val="ru-RU"/>
        </w:rPr>
      </w:pPr>
      <w:bookmarkStart w:id="0" w:name="block-4335042"/>
      <w:r w:rsidRPr="00C024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E90203E" w14:textId="77777777" w:rsidR="00CF6BFF" w:rsidRPr="00C0247F" w:rsidRDefault="0090185B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C0247F">
        <w:rPr>
          <w:rFonts w:ascii="Times New Roman" w:hAnsi="Times New Roman"/>
          <w:b/>
          <w:color w:val="000000"/>
          <w:sz w:val="28"/>
          <w:lang w:val="ru-RU"/>
        </w:rPr>
        <w:t xml:space="preserve"> Отдел образования Администрации Целинского района</w:t>
      </w:r>
      <w:bookmarkEnd w:id="1"/>
      <w:r w:rsidRPr="00C024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A31CE07" w14:textId="77777777" w:rsidR="00CF6BFF" w:rsidRPr="00C0247F" w:rsidRDefault="0090185B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C0247F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14:paraId="43B9C4C6" w14:textId="77777777" w:rsidR="00CF6BFF" w:rsidRPr="00C0247F" w:rsidRDefault="0090185B">
      <w:pPr>
        <w:spacing w:after="0" w:line="408" w:lineRule="auto"/>
        <w:ind w:left="120"/>
        <w:jc w:val="center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14:paraId="48BEBECA" w14:textId="77777777" w:rsidR="00CF6BFF" w:rsidRPr="00C0247F" w:rsidRDefault="00CF6BFF">
      <w:pPr>
        <w:spacing w:after="0"/>
        <w:ind w:left="120"/>
        <w:rPr>
          <w:lang w:val="ru-RU"/>
        </w:rPr>
      </w:pPr>
    </w:p>
    <w:p w14:paraId="58AA2392" w14:textId="77777777" w:rsidR="00CF6BFF" w:rsidRPr="00C0247F" w:rsidRDefault="00CF6BFF">
      <w:pPr>
        <w:spacing w:after="0"/>
        <w:ind w:left="120"/>
        <w:rPr>
          <w:lang w:val="ru-RU"/>
        </w:rPr>
      </w:pPr>
    </w:p>
    <w:p w14:paraId="1223903A" w14:textId="77777777" w:rsidR="00CF6BFF" w:rsidRPr="00C0247F" w:rsidRDefault="00CF6BFF">
      <w:pPr>
        <w:spacing w:after="0"/>
        <w:ind w:left="120"/>
        <w:rPr>
          <w:lang w:val="ru-RU"/>
        </w:rPr>
      </w:pPr>
    </w:p>
    <w:p w14:paraId="7960C208" w14:textId="77777777" w:rsidR="00CF6BFF" w:rsidRPr="00C0247F" w:rsidRDefault="00CF6BF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5F93507" w14:textId="77777777" w:rsidTr="000D4161">
        <w:tc>
          <w:tcPr>
            <w:tcW w:w="3114" w:type="dxa"/>
          </w:tcPr>
          <w:p w14:paraId="10009941" w14:textId="77777777" w:rsidR="00C53FFE" w:rsidRPr="0040209D" w:rsidRDefault="0090185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2041F45" w14:textId="77777777" w:rsidR="004E6975" w:rsidRPr="008944ED" w:rsidRDefault="009018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73304692" w14:textId="77777777" w:rsidR="004E6975" w:rsidRDefault="009018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E104B33" w14:textId="77777777" w:rsidR="004E6975" w:rsidRPr="008944ED" w:rsidRDefault="009018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14:paraId="2B96B9A5" w14:textId="10E045BB" w:rsidR="004D0148" w:rsidRDefault="004D014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7221AD2E" w14:textId="3AB98232" w:rsidR="004E6975" w:rsidRDefault="009018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D01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0FDACC2" w14:textId="77777777" w:rsidR="00C53FFE" w:rsidRPr="0040209D" w:rsidRDefault="00A37A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D94971" w14:textId="77777777" w:rsidR="00C53FFE" w:rsidRPr="0040209D" w:rsidRDefault="0090185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0E37262" w14:textId="77777777" w:rsidR="004E6975" w:rsidRPr="008944ED" w:rsidRDefault="009018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50A7D6AB" w14:textId="77777777" w:rsidR="004E6975" w:rsidRDefault="009018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1E33962" w14:textId="77777777" w:rsidR="004E6975" w:rsidRPr="008944ED" w:rsidRDefault="009018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5E4E8A3F" w14:textId="061A82FC" w:rsidR="004D0148" w:rsidRDefault="004D0148" w:rsidP="004D01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151D4796" w14:textId="53501670" w:rsidR="004E6975" w:rsidRDefault="009018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D01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F4FF6F2" w14:textId="77777777" w:rsidR="00C53FFE" w:rsidRPr="0040209D" w:rsidRDefault="00A37A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9C17742" w14:textId="77777777" w:rsidR="000E6D86" w:rsidRDefault="009018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6E08F48B" w14:textId="77777777" w:rsidR="000E6D86" w:rsidRPr="008944ED" w:rsidRDefault="009018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14:paraId="689A62F8" w14:textId="77777777" w:rsidR="000E6D86" w:rsidRDefault="0090185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5D3A248" w14:textId="77777777" w:rsidR="0086502D" w:rsidRPr="008944ED" w:rsidRDefault="0090185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3ADF87B9" w14:textId="77777777" w:rsidR="004D0148" w:rsidRDefault="004D014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185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="0090185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204</w:t>
            </w:r>
          </w:p>
          <w:p w14:paraId="230563FF" w14:textId="74CA868F" w:rsidR="000E6D86" w:rsidRDefault="0090185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4D01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0D9FE30" w14:textId="77777777" w:rsidR="00C53FFE" w:rsidRPr="0040209D" w:rsidRDefault="00A37A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4743339" w14:textId="77777777" w:rsidR="00CF6BFF" w:rsidRDefault="00CF6BFF">
      <w:pPr>
        <w:spacing w:after="0"/>
        <w:ind w:left="120"/>
      </w:pPr>
    </w:p>
    <w:p w14:paraId="18DDD7D8" w14:textId="77777777" w:rsidR="00CF6BFF" w:rsidRDefault="00CF6BFF">
      <w:pPr>
        <w:spacing w:after="0"/>
        <w:ind w:left="120"/>
      </w:pPr>
    </w:p>
    <w:p w14:paraId="11AE2D8C" w14:textId="77777777" w:rsidR="00CF6BFF" w:rsidRDefault="00CF6BFF">
      <w:pPr>
        <w:spacing w:after="0"/>
        <w:ind w:left="120"/>
      </w:pPr>
    </w:p>
    <w:p w14:paraId="6216108D" w14:textId="77777777" w:rsidR="00CF6BFF" w:rsidRDefault="00CF6BFF">
      <w:pPr>
        <w:spacing w:after="0"/>
        <w:ind w:left="120"/>
      </w:pPr>
    </w:p>
    <w:p w14:paraId="0385D003" w14:textId="77777777" w:rsidR="00CF6BFF" w:rsidRDefault="00CF6BFF">
      <w:pPr>
        <w:spacing w:after="0"/>
        <w:ind w:left="120"/>
      </w:pPr>
    </w:p>
    <w:p w14:paraId="3F89ADF3" w14:textId="77777777" w:rsidR="00CF6BFF" w:rsidRDefault="0090185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FE31939" w14:textId="77777777" w:rsidR="00CF6BFF" w:rsidRDefault="0090185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615301)</w:t>
      </w:r>
    </w:p>
    <w:p w14:paraId="664B604B" w14:textId="77777777" w:rsidR="00CF6BFF" w:rsidRDefault="00CF6BFF">
      <w:pPr>
        <w:spacing w:after="0"/>
        <w:ind w:left="120"/>
        <w:jc w:val="center"/>
      </w:pPr>
    </w:p>
    <w:p w14:paraId="74BA0D1C" w14:textId="77777777" w:rsidR="00CF6BFF" w:rsidRDefault="0090185B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Математика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029D1102" w14:textId="36272080" w:rsidR="004D0148" w:rsidRPr="004D0148" w:rsidRDefault="004D0148" w:rsidP="004D0148">
      <w:pPr>
        <w:spacing w:after="0" w:line="240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4D014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2 </w:t>
      </w:r>
      <w:r w:rsidRPr="004D0148">
        <w:rPr>
          <w:rFonts w:ascii="Calibri" w:eastAsia="Calibri" w:hAnsi="Calibri" w:cs="Times New Roman"/>
          <w:color w:val="000000"/>
          <w:sz w:val="28"/>
          <w:lang w:val="ru-RU"/>
        </w:rPr>
        <w:t>А</w:t>
      </w:r>
      <w:r w:rsidRPr="004D014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класса</w:t>
      </w:r>
    </w:p>
    <w:p w14:paraId="2095F2A5" w14:textId="7A59B069" w:rsidR="00CF6BFF" w:rsidRPr="004D0148" w:rsidRDefault="004D014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38A6701" w14:textId="77777777" w:rsidR="00CF6BFF" w:rsidRDefault="00CF6BFF">
      <w:pPr>
        <w:spacing w:after="0"/>
        <w:ind w:left="120"/>
        <w:jc w:val="center"/>
      </w:pPr>
    </w:p>
    <w:p w14:paraId="5F9E5AA4" w14:textId="77777777" w:rsidR="00CF6BFF" w:rsidRDefault="00CF6BFF">
      <w:pPr>
        <w:spacing w:after="0"/>
        <w:ind w:left="120"/>
        <w:jc w:val="center"/>
      </w:pPr>
    </w:p>
    <w:p w14:paraId="59083824" w14:textId="77777777" w:rsidR="00CF6BFF" w:rsidRDefault="00CF6BFF">
      <w:pPr>
        <w:spacing w:after="0"/>
        <w:ind w:left="120"/>
        <w:jc w:val="center"/>
      </w:pPr>
    </w:p>
    <w:p w14:paraId="2B5EB2DE" w14:textId="77777777" w:rsidR="00CF6BFF" w:rsidRDefault="00CF6BFF">
      <w:pPr>
        <w:spacing w:after="0"/>
        <w:ind w:left="120"/>
        <w:jc w:val="center"/>
      </w:pPr>
    </w:p>
    <w:p w14:paraId="6B00B6CD" w14:textId="77777777" w:rsidR="00CF6BFF" w:rsidRDefault="00CF6BFF">
      <w:pPr>
        <w:spacing w:after="0"/>
        <w:ind w:left="120"/>
        <w:jc w:val="center"/>
      </w:pPr>
    </w:p>
    <w:p w14:paraId="1571D39B" w14:textId="77777777" w:rsidR="00CF6BFF" w:rsidRDefault="00CF6BFF">
      <w:pPr>
        <w:spacing w:after="0"/>
        <w:ind w:left="120"/>
        <w:jc w:val="center"/>
      </w:pPr>
    </w:p>
    <w:p w14:paraId="4ACFA1F9" w14:textId="77777777" w:rsidR="00CF6BFF" w:rsidRDefault="00CF6BFF">
      <w:pPr>
        <w:spacing w:after="0"/>
        <w:ind w:left="120"/>
        <w:jc w:val="center"/>
      </w:pPr>
    </w:p>
    <w:p w14:paraId="1A859DEF" w14:textId="77777777" w:rsidR="00CF6BFF" w:rsidRDefault="00CF6BFF">
      <w:pPr>
        <w:spacing w:after="0"/>
        <w:ind w:left="120"/>
        <w:jc w:val="center"/>
      </w:pPr>
    </w:p>
    <w:p w14:paraId="13089073" w14:textId="77777777" w:rsidR="00CF6BFF" w:rsidRDefault="00CF6BFF">
      <w:pPr>
        <w:spacing w:after="0"/>
        <w:ind w:left="120"/>
        <w:jc w:val="center"/>
      </w:pPr>
    </w:p>
    <w:p w14:paraId="4A9A4F36" w14:textId="77777777" w:rsidR="00CF6BFF" w:rsidRDefault="00CF6BFF">
      <w:pPr>
        <w:spacing w:after="0"/>
        <w:ind w:left="120"/>
        <w:jc w:val="center"/>
      </w:pPr>
    </w:p>
    <w:p w14:paraId="39ACFB0F" w14:textId="3742BE6E" w:rsidR="00CF6BFF" w:rsidRDefault="0090185B" w:rsidP="00C0247F">
      <w:pPr>
        <w:spacing w:after="0"/>
        <w:jc w:val="center"/>
      </w:pPr>
      <w:bookmarkStart w:id="3" w:name="6efb4b3f-b311-4243-8bdc-9c68fbe3f27d"/>
      <w:r>
        <w:rPr>
          <w:rFonts w:ascii="Times New Roman" w:hAnsi="Times New Roman"/>
          <w:b/>
          <w:color w:val="000000"/>
          <w:sz w:val="28"/>
        </w:rPr>
        <w:t>п.</w:t>
      </w:r>
      <w:r w:rsidR="00C0247F">
        <w:rPr>
          <w:rFonts w:ascii="Times New Roman" w:hAnsi="Times New Roman"/>
          <w:b/>
          <w:color w:val="000000"/>
          <w:sz w:val="28"/>
          <w:lang w:val="ru-RU"/>
        </w:rPr>
        <w:t>Ц</w:t>
      </w:r>
      <w:proofErr w:type="spellStart"/>
      <w:r>
        <w:rPr>
          <w:rFonts w:ascii="Times New Roman" w:hAnsi="Times New Roman"/>
          <w:b/>
          <w:color w:val="000000"/>
          <w:sz w:val="28"/>
        </w:rPr>
        <w:t>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1911595-c9b0-48c8-8fd6-d0b6f2c1f77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70DFF6B7" w14:textId="77777777" w:rsidR="00CF6BFF" w:rsidRDefault="00CF6BFF">
      <w:pPr>
        <w:sectPr w:rsidR="00CF6BFF">
          <w:pgSz w:w="11906" w:h="16383"/>
          <w:pgMar w:top="1134" w:right="850" w:bottom="1134" w:left="1701" w:header="720" w:footer="720" w:gutter="0"/>
          <w:cols w:space="720"/>
        </w:sectPr>
      </w:pPr>
    </w:p>
    <w:p w14:paraId="5B08B2B4" w14:textId="77777777" w:rsidR="00CF6BFF" w:rsidRDefault="0090185B">
      <w:pPr>
        <w:spacing w:after="0" w:line="264" w:lineRule="auto"/>
        <w:ind w:left="120"/>
        <w:jc w:val="both"/>
      </w:pPr>
      <w:bookmarkStart w:id="5" w:name="block-433504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7BC96B4" w14:textId="77777777" w:rsidR="00CF6BFF" w:rsidRDefault="00CF6BFF">
      <w:pPr>
        <w:spacing w:after="0" w:line="264" w:lineRule="auto"/>
        <w:ind w:left="120"/>
        <w:jc w:val="both"/>
      </w:pPr>
    </w:p>
    <w:p w14:paraId="18EE662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CD1122D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4BB30A6F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2EA4261B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C0247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0247F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C0247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0247F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6A56B538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1B73164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2929D7E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454D021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36566DF9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2CC5AAB9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363336B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65C65368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047AA995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bookmarkStart w:id="6" w:name="bc284a2b-8dc7-47b2-bec2-e0e566c832dd"/>
      <w:r w:rsidRPr="00C0247F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</w:p>
    <w:p w14:paraId="70C862B6" w14:textId="77777777" w:rsidR="00CF6BFF" w:rsidRPr="00C0247F" w:rsidRDefault="00CF6BFF">
      <w:pPr>
        <w:rPr>
          <w:lang w:val="ru-RU"/>
        </w:rPr>
        <w:sectPr w:rsidR="00CF6BFF" w:rsidRPr="00C0247F">
          <w:pgSz w:w="11906" w:h="16383"/>
          <w:pgMar w:top="1134" w:right="850" w:bottom="1134" w:left="1701" w:header="720" w:footer="720" w:gutter="0"/>
          <w:cols w:space="720"/>
        </w:sectPr>
      </w:pPr>
    </w:p>
    <w:p w14:paraId="527FD90D" w14:textId="77777777" w:rsidR="00CF6BFF" w:rsidRPr="00C0247F" w:rsidRDefault="0090185B">
      <w:pPr>
        <w:spacing w:after="0" w:line="264" w:lineRule="auto"/>
        <w:ind w:left="120"/>
        <w:jc w:val="both"/>
        <w:rPr>
          <w:lang w:val="ru-RU"/>
        </w:rPr>
      </w:pPr>
      <w:bookmarkStart w:id="7" w:name="block-4335037"/>
      <w:bookmarkEnd w:id="5"/>
      <w:r w:rsidRPr="00C024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DB6A829" w14:textId="77777777" w:rsidR="00CF6BFF" w:rsidRPr="00C0247F" w:rsidRDefault="00CF6BFF">
      <w:pPr>
        <w:spacing w:after="0" w:line="264" w:lineRule="auto"/>
        <w:ind w:left="120"/>
        <w:jc w:val="both"/>
        <w:rPr>
          <w:lang w:val="ru-RU"/>
        </w:rPr>
      </w:pPr>
    </w:p>
    <w:p w14:paraId="335DD79B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7C27256D" w14:textId="77777777" w:rsidR="00CF6BFF" w:rsidRPr="00C0247F" w:rsidRDefault="00CF6BFF" w:rsidP="00C0247F">
      <w:pPr>
        <w:spacing w:after="0" w:line="264" w:lineRule="auto"/>
        <w:jc w:val="both"/>
        <w:rPr>
          <w:lang w:val="ru-RU"/>
        </w:rPr>
      </w:pPr>
    </w:p>
    <w:p w14:paraId="04D3BE43" w14:textId="77777777" w:rsidR="00CF6BFF" w:rsidRPr="00C0247F" w:rsidRDefault="0090185B">
      <w:pPr>
        <w:spacing w:after="0" w:line="264" w:lineRule="auto"/>
        <w:ind w:left="12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A36C6F6" w14:textId="77777777" w:rsidR="00CF6BFF" w:rsidRPr="00C0247F" w:rsidRDefault="00CF6BFF">
      <w:pPr>
        <w:spacing w:after="0" w:line="264" w:lineRule="auto"/>
        <w:ind w:left="120"/>
        <w:jc w:val="both"/>
        <w:rPr>
          <w:lang w:val="ru-RU"/>
        </w:rPr>
      </w:pPr>
    </w:p>
    <w:p w14:paraId="327BB52B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4EE1F861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14:paraId="4E027F3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14:paraId="50D698D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53B1B390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14:paraId="63427E24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14:paraId="08EE1B5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14:paraId="319AF660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14:paraId="20EA95B2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14:paraId="627D98D1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075C6AE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</w:t>
      </w: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14:paraId="7F7D3B96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0263E162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14:paraId="4CCA11B1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7F1589C4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14:paraId="78532C92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14:paraId="29E1CD5C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14:paraId="569000B0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14:paraId="6D77379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14:paraId="119CFCB8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14:paraId="4E97D65D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2079E7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9578F5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14:paraId="5F235226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14:paraId="69136F91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14:paraId="29ABFFDE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14:paraId="4683BA98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14:paraId="469A35FB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14:paraId="2515B314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14:paraId="4C83D86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14:paraId="79112ACC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14:paraId="22A3D656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02626F65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14:paraId="15583A7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14:paraId="74C82A6B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14:paraId="3E104262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10CF78A7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14:paraId="02546A5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14:paraId="7B809D56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14:paraId="1020F79D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14:paraId="5BC806E5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14:paraId="23BD564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14:paraId="31A2FE5D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приводить примеры, иллюстрирующие арифметическое действие, взаимное расположение геометрических фигур; </w:t>
      </w:r>
    </w:p>
    <w:p w14:paraId="55050E3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14:paraId="3DFEA141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6C7D159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14:paraId="15B195E0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14:paraId="58CF746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14:paraId="29B0D4C8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14:paraId="7FDFB5D3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14:paraId="444F5032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14:paraId="31C46169" w14:textId="77777777" w:rsidR="00CF6BFF" w:rsidRPr="004D0148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4D0148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14:paraId="55D9CB6A" w14:textId="77777777" w:rsidR="00CF6BFF" w:rsidRPr="00C0247F" w:rsidRDefault="0090185B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14:paraId="09671C58" w14:textId="77777777" w:rsidR="00C0247F" w:rsidRDefault="0090185B" w:rsidP="00C024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  <w:r w:rsidR="00C0247F" w:rsidRPr="00C024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03A4133" w14:textId="77777777" w:rsidR="00C0247F" w:rsidRDefault="00C0247F" w:rsidP="00C024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05BFB4A" w14:textId="53B70B53" w:rsidR="00C0247F" w:rsidRPr="00C0247F" w:rsidRDefault="00C0247F" w:rsidP="00C024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0247F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14:paraId="43C43779" w14:textId="77777777" w:rsidR="00C0247F" w:rsidRPr="00C0247F" w:rsidRDefault="00C0247F" w:rsidP="00C024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99104E2" w14:textId="77777777" w:rsidR="00C0247F" w:rsidRPr="00C0247F" w:rsidRDefault="00C0247F" w:rsidP="00C0247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0247F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2B752978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</w:p>
    <w:p w14:paraId="48C4B27D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D0053B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5098089D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738F6246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5EB9FF3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20805DC3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7799BC9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5FE4898D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5D7DD5F0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3F8551B9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789CF182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</w:p>
    <w:p w14:paraId="583ED18C" w14:textId="77777777" w:rsidR="00C0247F" w:rsidRDefault="00C0247F" w:rsidP="00C0247F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EC95822" w14:textId="7C440348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Познавательные универсальные учебные действия</w:t>
      </w:r>
    </w:p>
    <w:p w14:paraId="5D46BDFB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DF337C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C0247F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0247F"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14:paraId="76AF8EDA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8083F00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7F65BBF0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7CE7D753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53C962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6058E12E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4CC39673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066F9378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179265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1FC04626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2E4FED48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4B4EC17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27605C9E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</w:p>
    <w:p w14:paraId="36CDD08C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0C658B7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4460D6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2E7C95E9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7C8FEAA6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37E9F71F" w14:textId="3FFAAF15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7019CBBA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28A998EE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0D5CADC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378300BC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37BFFF8B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</w:p>
    <w:p w14:paraId="5BBB49C4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3B09CEFA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2562072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3D275DCD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2A4657A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679D1B12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11248258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40A926A9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343D002E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233CB5EF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6B1C67C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3BC5B128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A2A1530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2B7B9B1F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538D58BB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</w:p>
    <w:p w14:paraId="7091EEC6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98210E6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</w:p>
    <w:p w14:paraId="7DCF21D7" w14:textId="77777777" w:rsidR="00C0247F" w:rsidRPr="00C0247F" w:rsidRDefault="00C0247F" w:rsidP="00C0247F">
      <w:pPr>
        <w:spacing w:after="0" w:line="264" w:lineRule="auto"/>
        <w:ind w:left="12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0247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0247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0247F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0E523097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14:paraId="021ED186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14:paraId="7358ABC9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14:paraId="2BC3415F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14:paraId="7CAFB3F2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14:paraId="7B97545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14:paraId="778B1FCF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14:paraId="2F504DCC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14:paraId="36C55FDB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14:paraId="4CFB18BE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14:paraId="57F1161A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различать и называть геометрические фигуры: прямой угол, ломаную, многоугольник;</w:t>
      </w:r>
    </w:p>
    <w:p w14:paraId="56E9BE8F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14:paraId="604048FE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14:paraId="1D3D1855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14:paraId="4BDB4979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14:paraId="369E8392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проводить одно-</w:t>
      </w:r>
      <w:proofErr w:type="spellStart"/>
      <w:r w:rsidRPr="00C0247F">
        <w:rPr>
          <w:rFonts w:ascii="Times New Roman" w:hAnsi="Times New Roman"/>
          <w:color w:val="000000"/>
          <w:sz w:val="28"/>
          <w:lang w:val="ru-RU"/>
        </w:rPr>
        <w:t>двухшаговые</w:t>
      </w:r>
      <w:proofErr w:type="spellEnd"/>
      <w:r w:rsidRPr="00C0247F">
        <w:rPr>
          <w:rFonts w:ascii="Times New Roman" w:hAnsi="Times New Roman"/>
          <w:color w:val="000000"/>
          <w:sz w:val="28"/>
          <w:lang w:val="ru-RU"/>
        </w:rPr>
        <w:t xml:space="preserve"> логические рассуждения и делать выводы;</w:t>
      </w:r>
    </w:p>
    <w:p w14:paraId="7A2A3EFE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14:paraId="41BF9700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14:paraId="6E10B73C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14:paraId="125269A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14:paraId="7EAB815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14:paraId="148D8208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14:paraId="13C232F8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14:paraId="1C2A0134" w14:textId="77777777" w:rsidR="00C0247F" w:rsidRPr="00C0247F" w:rsidRDefault="00C0247F" w:rsidP="00C0247F">
      <w:pPr>
        <w:spacing w:after="0" w:line="264" w:lineRule="auto"/>
        <w:ind w:firstLine="600"/>
        <w:jc w:val="both"/>
        <w:rPr>
          <w:lang w:val="ru-RU"/>
        </w:rPr>
      </w:pPr>
      <w:r w:rsidRPr="00C0247F">
        <w:rPr>
          <w:rFonts w:ascii="Times New Roman" w:hAnsi="Times New Roman"/>
          <w:color w:val="000000"/>
          <w:sz w:val="28"/>
          <w:lang w:val="ru-RU"/>
        </w:rPr>
        <w:lastRenderedPageBreak/>
        <w:t>проверять правильность вычисления, измерения.</w:t>
      </w:r>
    </w:p>
    <w:p w14:paraId="5CF81FCD" w14:textId="77777777" w:rsidR="00C0247F" w:rsidRPr="00C0247F" w:rsidRDefault="00C0247F" w:rsidP="00C0247F">
      <w:pPr>
        <w:rPr>
          <w:lang w:val="ru-RU"/>
        </w:rPr>
        <w:sectPr w:rsidR="00C0247F" w:rsidRPr="00C0247F">
          <w:pgSz w:w="11906" w:h="16383"/>
          <w:pgMar w:top="1134" w:right="850" w:bottom="1134" w:left="1701" w:header="720" w:footer="720" w:gutter="0"/>
          <w:cols w:space="720"/>
        </w:sectPr>
      </w:pPr>
    </w:p>
    <w:p w14:paraId="2D2795B9" w14:textId="77777777" w:rsidR="004D0148" w:rsidRPr="00C0247F" w:rsidRDefault="004D0148" w:rsidP="004D0148">
      <w:pPr>
        <w:spacing w:after="0" w:line="264" w:lineRule="auto"/>
        <w:jc w:val="both"/>
        <w:rPr>
          <w:lang w:val="ru-RU"/>
        </w:rPr>
      </w:pPr>
      <w:bookmarkStart w:id="8" w:name="block-4335038"/>
    </w:p>
    <w:bookmarkEnd w:id="8"/>
    <w:p w14:paraId="62A79A45" w14:textId="77777777" w:rsidR="004D0148" w:rsidRDefault="004D0148" w:rsidP="004D0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D62E85" w14:textId="77777777" w:rsidR="004D0148" w:rsidRDefault="004D0148" w:rsidP="004D0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4724"/>
        <w:gridCol w:w="1461"/>
        <w:gridCol w:w="1841"/>
        <w:gridCol w:w="1910"/>
        <w:gridCol w:w="2637"/>
      </w:tblGrid>
      <w:tr w:rsidR="004D0148" w14:paraId="1D5804E3" w14:textId="77777777" w:rsidTr="004D0148">
        <w:trPr>
          <w:trHeight w:val="144"/>
          <w:tblCellSpacing w:w="20" w:type="nil"/>
        </w:trPr>
        <w:tc>
          <w:tcPr>
            <w:tcW w:w="12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C37BE7" w14:textId="77777777" w:rsidR="004D0148" w:rsidRDefault="004D0148" w:rsidP="005849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755A15" w14:textId="77777777" w:rsidR="004D0148" w:rsidRDefault="004D0148" w:rsidP="00584927">
            <w:pPr>
              <w:spacing w:after="0"/>
              <w:ind w:left="135"/>
            </w:pPr>
          </w:p>
        </w:tc>
        <w:tc>
          <w:tcPr>
            <w:tcW w:w="46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0DB98F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948C4C" w14:textId="77777777" w:rsidR="004D0148" w:rsidRDefault="004D0148" w:rsidP="005849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D72849" w14:textId="77777777" w:rsidR="004D0148" w:rsidRDefault="004D0148" w:rsidP="0058492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3148EB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C73563" w14:textId="77777777" w:rsidR="004D0148" w:rsidRDefault="004D0148" w:rsidP="00584927">
            <w:pPr>
              <w:spacing w:after="0"/>
              <w:ind w:left="135"/>
            </w:pPr>
          </w:p>
        </w:tc>
      </w:tr>
      <w:tr w:rsidR="004D0148" w14:paraId="2559C6FA" w14:textId="77777777" w:rsidTr="004D01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C03DD9" w14:textId="77777777" w:rsidR="004D0148" w:rsidRDefault="004D0148" w:rsidP="005849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18F50" w14:textId="77777777" w:rsidR="004D0148" w:rsidRDefault="004D0148" w:rsidP="00584927"/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2B3D5F7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243FC5" w14:textId="77777777" w:rsidR="004D0148" w:rsidRDefault="004D0148" w:rsidP="0058492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F36A4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D015C3" w14:textId="77777777" w:rsidR="004D0148" w:rsidRDefault="004D0148" w:rsidP="0058492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DF87B2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597CC" w14:textId="77777777" w:rsidR="004D0148" w:rsidRDefault="004D0148" w:rsidP="005849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7D48AD" w14:textId="77777777" w:rsidR="004D0148" w:rsidRDefault="004D0148" w:rsidP="00584927"/>
        </w:tc>
      </w:tr>
      <w:tr w:rsidR="004D0148" w14:paraId="4631AB03" w14:textId="77777777" w:rsidTr="005849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332C28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4D0148" w14:paraId="5C96120D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7A7A5992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42CB2934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6F890C7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6D074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07A16C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23C87751" w14:textId="77777777" w:rsidR="004D0148" w:rsidRDefault="004D0148" w:rsidP="00584927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38AE91F7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43F5C56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0DC5FA08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F15AD84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E8C06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3EB1C0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7C35D80E" w14:textId="77777777" w:rsidR="004D0148" w:rsidRDefault="004D0148" w:rsidP="00584927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1D354483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27465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0D7FAFD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C4B3DF" w14:textId="77777777" w:rsidR="004D0148" w:rsidRDefault="004D0148" w:rsidP="00584927"/>
        </w:tc>
      </w:tr>
      <w:tr w:rsidR="004D0148" w14:paraId="405E83C1" w14:textId="77777777" w:rsidTr="005849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92088B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4D0148" w14:paraId="0BE78789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04F152FE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39097F83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3C6DA8FF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90166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779D3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35C97057" w14:textId="77777777" w:rsidR="004D0148" w:rsidRDefault="004D0148" w:rsidP="00584927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26B30CFC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4C4742A6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64D4B6C4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4F745C96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0C919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F9F6C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7D93B5D1" w14:textId="77777777" w:rsidR="004D0148" w:rsidRDefault="004D0148" w:rsidP="00584927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13174A93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3E05F557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05A1E3A0" w14:textId="77777777" w:rsidR="004D0148" w:rsidRPr="00C0247F" w:rsidRDefault="004D0148" w:rsidP="00584927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EA61C83" w14:textId="77777777" w:rsidR="004D0148" w:rsidRDefault="004D0148" w:rsidP="00584927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08796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7E4F98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0AC06CB6" w14:textId="77777777" w:rsidR="004D0148" w:rsidRDefault="004D0148" w:rsidP="00584927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0BC5A6FC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4B5AD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70AAA9B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3FC06B" w14:textId="77777777" w:rsidR="004D0148" w:rsidRDefault="004D0148" w:rsidP="00584927"/>
        </w:tc>
      </w:tr>
      <w:tr w:rsidR="004D0148" w14:paraId="7E993F89" w14:textId="77777777" w:rsidTr="005849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A3CA6B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4D0148" w14:paraId="16E3A18D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82774B6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7CB55363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34D0509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6FEB7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268129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2535AABB" w14:textId="77777777" w:rsidR="004D0148" w:rsidRDefault="004D0148" w:rsidP="00584927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7E1F853C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B95AFE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22E481AA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4F23DC" w14:textId="77777777" w:rsidR="004D0148" w:rsidRDefault="004D0148" w:rsidP="00584927"/>
        </w:tc>
      </w:tr>
      <w:tr w:rsidR="004D0148" w:rsidRPr="004D0148" w14:paraId="3E1E7432" w14:textId="77777777" w:rsidTr="005849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475898" w14:textId="77777777" w:rsidR="004D0148" w:rsidRPr="00C0247F" w:rsidRDefault="004D0148" w:rsidP="00584927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24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D0148" w14:paraId="7E57503A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315C65C0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40B84A72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90CCD21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66365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01600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0618BEAB" w14:textId="77777777" w:rsidR="004D0148" w:rsidRDefault="004D0148" w:rsidP="00584927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4E5AAF0A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76ADC46B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035526C0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4BC3A2F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1243F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86984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67E4C4B1" w14:textId="77777777" w:rsidR="004D0148" w:rsidRDefault="004D0148" w:rsidP="00584927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4BEFC18F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F9EC53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9EBEFE4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5EB91A" w14:textId="77777777" w:rsidR="004D0148" w:rsidRDefault="004D0148" w:rsidP="00584927"/>
        </w:tc>
      </w:tr>
      <w:tr w:rsidR="004D0148" w14:paraId="2BD63736" w14:textId="77777777" w:rsidTr="005849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15DBF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4D0148" w14:paraId="5DF3369E" w14:textId="77777777" w:rsidTr="004D0148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14:paraId="5410EFC1" w14:textId="77777777" w:rsidR="004D0148" w:rsidRDefault="004D0148" w:rsidP="005849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14:paraId="28CA907D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7E15C8EC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A0ACF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D7173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7CC64933" w14:textId="77777777" w:rsidR="004D0148" w:rsidRDefault="004D0148" w:rsidP="00584927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3DE0A10A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83266F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006664C4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347104" w14:textId="77777777" w:rsidR="004D0148" w:rsidRDefault="004D0148" w:rsidP="00584927"/>
        </w:tc>
      </w:tr>
      <w:tr w:rsidR="004D0148" w14:paraId="77AA5195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EC4C9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9205027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AFA8D6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ECC3D9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2E225F2F" w14:textId="77777777" w:rsidR="004D0148" w:rsidRDefault="004D0148" w:rsidP="00584927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4D0148" w14:paraId="7E4FA011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8B438" w14:textId="77777777" w:rsidR="004D0148" w:rsidRPr="00C0247F" w:rsidRDefault="004D0148" w:rsidP="00584927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54F6A22F" w14:textId="77777777" w:rsidR="004D0148" w:rsidRDefault="004D0148" w:rsidP="00584927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8B6C0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796C8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0E701E85" w14:textId="77777777" w:rsidR="004D0148" w:rsidRDefault="004D0148" w:rsidP="0058492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4D0148" w14:paraId="43E81BDA" w14:textId="77777777" w:rsidTr="004D01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C9E84" w14:textId="77777777" w:rsidR="004D0148" w:rsidRPr="00C0247F" w:rsidRDefault="004D0148" w:rsidP="00584927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14:paraId="121A0EFD" w14:textId="77777777" w:rsidR="004D0148" w:rsidRDefault="004D0148" w:rsidP="00584927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DBC02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23FC3" w14:textId="77777777" w:rsidR="004D0148" w:rsidRDefault="004D0148" w:rsidP="00584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79" w:type="dxa"/>
            <w:tcMar>
              <w:top w:w="50" w:type="dxa"/>
              <w:left w:w="100" w:type="dxa"/>
            </w:tcMar>
            <w:vAlign w:val="center"/>
          </w:tcPr>
          <w:p w14:paraId="33B50E08" w14:textId="77777777" w:rsidR="004D0148" w:rsidRDefault="004D0148" w:rsidP="00584927"/>
        </w:tc>
      </w:tr>
    </w:tbl>
    <w:p w14:paraId="0F12AAB0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A1040BF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735B6B4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2E6AB6D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84288D7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11683EB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3B459F3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8319704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1A58E5C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DCE7C44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6D37045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73E6F2C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C9BC898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F2F9507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B77806F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D0F2541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4267302" w14:textId="77777777" w:rsidR="004D0148" w:rsidRDefault="004D0148" w:rsidP="004D014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3B1F198" w14:textId="1914F5CD" w:rsidR="004D0148" w:rsidRDefault="004D0148" w:rsidP="004D0148">
      <w:pPr>
        <w:spacing w:after="0"/>
        <w:ind w:left="120"/>
      </w:pPr>
      <w:r w:rsidRPr="00C024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14:paraId="7C8E1E2B" w14:textId="77777777" w:rsidR="004D0148" w:rsidRDefault="004D0148" w:rsidP="004D01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356"/>
        <w:gridCol w:w="1167"/>
        <w:gridCol w:w="1841"/>
        <w:gridCol w:w="1910"/>
        <w:gridCol w:w="1423"/>
        <w:gridCol w:w="2221"/>
      </w:tblGrid>
      <w:tr w:rsidR="004D0148" w14:paraId="7AECEF5B" w14:textId="77777777" w:rsidTr="00A23CE0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28628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5918FA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02EB9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AD4B72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341EE5" w14:textId="77777777" w:rsidR="004D0148" w:rsidRDefault="004D0148" w:rsidP="00A23C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91FFCC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0F0F52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CBB14E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5DC21E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55A26224" w14:textId="77777777" w:rsidTr="00A23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77D00" w14:textId="77777777" w:rsidR="004D0148" w:rsidRDefault="004D0148" w:rsidP="00A23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736E73" w14:textId="77777777" w:rsidR="004D0148" w:rsidRDefault="004D0148" w:rsidP="00A23CE0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60F896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2D5EEC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9F41B3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A8522F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65ACF6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A95C0B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3CE371" w14:textId="77777777" w:rsidR="004D0148" w:rsidRDefault="004D0148" w:rsidP="00A23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EE50E6" w14:textId="77777777" w:rsidR="004D0148" w:rsidRDefault="004D0148" w:rsidP="00A23CE0"/>
        </w:tc>
      </w:tr>
      <w:tr w:rsidR="004D0148" w14:paraId="2C70EA1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9BF01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5B914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AA2C9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7DDED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DAE89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19283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27C301" w14:textId="77777777" w:rsidR="004D0148" w:rsidRDefault="004D0148" w:rsidP="00A23CE0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89717D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D116F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B2527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7D02B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DE042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51B50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9A2F6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1A1B52" w14:textId="77777777" w:rsidR="004D0148" w:rsidRDefault="004D0148" w:rsidP="00A23CE0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704553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7B7BE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C7DF1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88758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11498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3EB48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A196B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207A66" w14:textId="77777777" w:rsidR="004D0148" w:rsidRDefault="004D0148" w:rsidP="00A23CE0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B11CF0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455D9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36E0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3FC64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A54D5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B9485A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D928D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00CEFE" w14:textId="77777777" w:rsidR="004D0148" w:rsidRDefault="004D0148" w:rsidP="00A23CE0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6AD709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3FF079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F91CF6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D8DC6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8BA5B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606E7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79912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C39163" w14:textId="77777777" w:rsidR="004D0148" w:rsidRDefault="004D0148" w:rsidP="00A23CE0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1F673F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C4FA70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893B1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D6FAF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67A85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B1985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2E758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5EDAA3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2F61ABF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CB688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76CE4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D53B1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48900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CA895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03301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597EC9" w14:textId="77777777" w:rsidR="004D0148" w:rsidRDefault="004D0148" w:rsidP="00A23CE0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6BAB0D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0F702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F972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66E2C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17A35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E15A4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50532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93DE0F" w14:textId="77777777" w:rsidR="004D0148" w:rsidRDefault="004D0148" w:rsidP="00A23CE0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394430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1E848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E8B14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BA50E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BEE1E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ECF39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48F8A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785652" w14:textId="77777777" w:rsidR="004D0148" w:rsidRDefault="004D0148" w:rsidP="00A23CE0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B3E24F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DD63E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4F5966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25552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4109C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22086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A8B50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359913" w14:textId="77777777" w:rsidR="004D0148" w:rsidRDefault="004D0148" w:rsidP="00A23CE0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76BB0B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1D51B5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439CA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B9B43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43F79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7EA35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4C222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C645AC" w14:textId="77777777" w:rsidR="004D0148" w:rsidRDefault="004D0148" w:rsidP="00A23CE0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4E6E67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678FD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6BF1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DCC86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01712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5F05E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71C70E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EE4C04" w14:textId="77777777" w:rsidR="004D0148" w:rsidRDefault="004D0148" w:rsidP="00A23CE0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7314A2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23E86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77F5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FD618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9477E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C8A14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E0CC4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09C0AC" w14:textId="77777777" w:rsidR="004D0148" w:rsidRDefault="004D0148" w:rsidP="00A23CE0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BD28C6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F6481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9056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91393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4C523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FBB98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09B2A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16C00D" w14:textId="77777777" w:rsidR="004D0148" w:rsidRDefault="004D0148" w:rsidP="00A23CE0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167BF4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61823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CE662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31DA02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85518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95508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3E420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76CB73" w14:textId="77777777" w:rsidR="004D0148" w:rsidRDefault="004D0148" w:rsidP="00A23CE0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785614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2147E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D1401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9488E7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54B18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2B56F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B33FBB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A0BD28" w14:textId="77777777" w:rsidR="004D0148" w:rsidRDefault="004D0148" w:rsidP="00A23CE0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0C25DFB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F2A28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523A43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91E3AD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D82B5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031A4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1494D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9F2E5C" w14:textId="77777777" w:rsidR="004D0148" w:rsidRDefault="004D0148" w:rsidP="00A23CE0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7BCFCD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9C48D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4289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между числами/величинами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B60EB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5E23A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8A432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3E798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C8BB0F" w14:textId="77777777" w:rsidR="004D0148" w:rsidRDefault="004D0148" w:rsidP="00A23CE0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32013E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3C045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F67B5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BA4605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1D21A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A0FCD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101FD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A2583E" w14:textId="77777777" w:rsidR="004D0148" w:rsidRDefault="004D0148" w:rsidP="00A23CE0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828FDE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A81C1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49BD53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F0EA5F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5C3AD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494AF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CD433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976C77" w14:textId="77777777" w:rsidR="004D0148" w:rsidRDefault="004D0148" w:rsidP="00A23CE0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715F15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A062C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F93A8F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4885D9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43A01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61460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C96DA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80DFC9" w14:textId="77777777" w:rsidR="004D0148" w:rsidRDefault="004D0148" w:rsidP="00A23CE0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00E1E1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D98AB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ACFEB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F72A8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26A9A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4718C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8E4B1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E42938" w14:textId="77777777" w:rsidR="004D0148" w:rsidRDefault="004D0148" w:rsidP="00A23CE0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84882BB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A51C8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4BF37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6855B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ADBBF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1145E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B29D5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4AA27D" w14:textId="77777777" w:rsidR="004D0148" w:rsidRDefault="004D0148" w:rsidP="00A23CE0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99CF2E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CC1A4C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9B1B2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C2DC9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949DE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79E6E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9D0DCE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276D67" w14:textId="77777777" w:rsidR="004D0148" w:rsidRDefault="004D0148" w:rsidP="00A23CE0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6427420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1EF30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5DA05E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часам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DE0DA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BF129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3910E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4A7D4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B412CF" w14:textId="77777777" w:rsidR="004D0148" w:rsidRDefault="004D0148" w:rsidP="00A23CE0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69E1DCC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6DE32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09F8B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E576C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0B987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E5396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D8811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DCD9D8" w14:textId="77777777" w:rsidR="004D0148" w:rsidRDefault="004D0148" w:rsidP="00A23CE0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67550BB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E9C4F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3732B7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A18CC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A31A6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38559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37F42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9E0011" w14:textId="77777777" w:rsidR="004D0148" w:rsidRDefault="004D0148" w:rsidP="00A23CE0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1BE2ED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A71DD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1213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D41FD5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D61AF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D4BDC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80A16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BBE147" w14:textId="77777777" w:rsidR="004D0148" w:rsidRDefault="004D0148" w:rsidP="00A23CE0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77F660C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18DED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93F3C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6BC0E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D5460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EC2CA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7A89D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05EDC4" w14:textId="77777777" w:rsidR="004D0148" w:rsidRDefault="004D0148" w:rsidP="00A23CE0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9885FE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7ABF2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038765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6DF3E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329FF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12F7F4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338C2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93C20D" w14:textId="77777777" w:rsidR="004D0148" w:rsidRDefault="004D0148" w:rsidP="00A23CE0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1A6C01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D4D82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5D7F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EBF41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00789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1E147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03DF2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942D9D" w14:textId="77777777" w:rsidR="004D0148" w:rsidRDefault="004D0148" w:rsidP="00A23CE0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9B92B97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242D50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B32AD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выбранному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03DDC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61023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9E3A9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3B7BF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0E9D67" w14:textId="77777777" w:rsidR="004D0148" w:rsidRDefault="004D0148" w:rsidP="00A23CE0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ADB80B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CA426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616D44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A97E0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53BDF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AB58C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7A0FB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BA444F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5C54A03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E5A340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B4C5FC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1C386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AD8C5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EC7CF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8276B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10BDF8" w14:textId="77777777" w:rsidR="004D0148" w:rsidRDefault="004D0148" w:rsidP="00A23CE0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39B951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92747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8B761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</w:t>
            </w: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 данных диаграммы для решения учебных и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3F11CC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9AA21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49242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FD815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574915" w14:textId="77777777" w:rsidR="004D0148" w:rsidRDefault="004D0148" w:rsidP="00A23CE0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BF547E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B3E4A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6DAB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1088D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5ED0C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7C94B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615D2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3FC855" w14:textId="77777777" w:rsidR="004D0148" w:rsidRDefault="004D0148" w:rsidP="00A23CE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93DDBB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D57A9C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D83E5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49BE23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10054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A84AD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4C123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63A856" w14:textId="77777777" w:rsidR="004D0148" w:rsidRDefault="004D0148" w:rsidP="00A23CE0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177C87C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22A13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0B658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B01A5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EE992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762D1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AC562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71A946" w14:textId="77777777" w:rsidR="004D0148" w:rsidRDefault="004D0148" w:rsidP="00A23CE0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6F94E4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52FFC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C7BF8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9CC15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B133A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17E88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40993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4213AA" w14:textId="77777777" w:rsidR="004D0148" w:rsidRDefault="004D0148" w:rsidP="00A23CE0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7DACB8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3DCF3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444D40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544DE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3DF6A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2C4D0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9479CE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11D9BB" w14:textId="77777777" w:rsidR="004D0148" w:rsidRDefault="004D0148" w:rsidP="00A23CE0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74B81C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BFBA48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A6918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7EB13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602E7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E375A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2478A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349BD8" w14:textId="77777777" w:rsidR="004D0148" w:rsidRDefault="004D0148" w:rsidP="00A23CE0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DC8D43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BDFCF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9D80F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6A692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504DE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C8E61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2EFA8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4E2407" w14:textId="77777777" w:rsidR="004D0148" w:rsidRDefault="004D0148" w:rsidP="00A23CE0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4566ED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83351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98F37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C1384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99EFE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94B25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8B0D47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890374" w14:textId="77777777" w:rsidR="004D0148" w:rsidRDefault="004D0148" w:rsidP="00A23CE0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399A91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E788C0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5E246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767DE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C9FFE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6A549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3B4C3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E7B864" w14:textId="77777777" w:rsidR="004D0148" w:rsidRDefault="004D0148" w:rsidP="00A23CE0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C150BA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F8021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4EB3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70AC6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926B7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32A19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6D9EA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6D52F9" w14:textId="77777777" w:rsidR="004D0148" w:rsidRDefault="004D0148" w:rsidP="00A23CE0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8FC992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6DB0E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29866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172059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40CFD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737A2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22D3DB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266BA7" w14:textId="77777777" w:rsidR="004D0148" w:rsidRDefault="004D0148" w:rsidP="00A23CE0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EFB4CB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8BF21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D41BEC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40215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4B38E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D2E84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250CD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6B2872" w14:textId="77777777" w:rsidR="004D0148" w:rsidRDefault="004D0148" w:rsidP="00A23CE0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6C08FA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BA13B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43A2A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88247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EACBF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9F45C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45B47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29481F" w14:textId="77777777" w:rsidR="004D0148" w:rsidRDefault="004D0148" w:rsidP="00A23CE0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EA6D50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53AA99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C47A8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9CBFA5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70DE6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11F25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8B897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247B9B" w14:textId="77777777" w:rsidR="004D0148" w:rsidRDefault="004D0148" w:rsidP="00A23CE0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813AFF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485BB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36F5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026FBC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855C2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2C603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73EBF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30D979" w14:textId="77777777" w:rsidR="004D0148" w:rsidRDefault="004D0148" w:rsidP="00A23CE0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6AAE93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52EC6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44ECEF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4276C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D35D9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BB98D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E3688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2D65E5" w14:textId="77777777" w:rsidR="004D0148" w:rsidRDefault="004D0148" w:rsidP="00A23CE0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ADB8EE0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C1D9E5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0E3C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BF555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398A5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7E5F5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1B631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B654AF" w14:textId="77777777" w:rsidR="004D0148" w:rsidRDefault="004D0148" w:rsidP="00A23CE0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A62194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04DDE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28990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24498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26AA2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5B2EC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1F5FF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B24DDE" w14:textId="77777777" w:rsidR="004D0148" w:rsidRDefault="004D0148" w:rsidP="00A23CE0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FB78D2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70E4F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D3465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9FDDE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10F79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F7C57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5FE72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33E3D0" w14:textId="77777777" w:rsidR="004D0148" w:rsidRDefault="004D0148" w:rsidP="00A23CE0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A0EBF2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B0301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2EC67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A40ED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DA761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F159B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0AFFD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05D6D1" w14:textId="77777777" w:rsidR="004D0148" w:rsidRDefault="004D0148" w:rsidP="00A23CE0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7EB062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C73F7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DA6FFB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06A90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9052C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C399D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F1C43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025105" w14:textId="77777777" w:rsidR="004D0148" w:rsidRDefault="004D0148" w:rsidP="00A23CE0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F6A2BA7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570D9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B1E99F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5C4B5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FC2DC2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84FA6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86C4F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3E19A2" w14:textId="77777777" w:rsidR="004D0148" w:rsidRDefault="004D0148" w:rsidP="00A23CE0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60F77B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196A4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0FF480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2394E3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139FC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E4A06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EA81D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83B04F" w14:textId="77777777" w:rsidR="004D0148" w:rsidRDefault="004D0148" w:rsidP="00A23CE0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C28CAC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70064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AE0CD0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2E6FC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83655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D35CA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952B6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B01BD6" w14:textId="77777777" w:rsidR="004D0148" w:rsidRDefault="004D0148" w:rsidP="00A23CE0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844B877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F79BD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23653F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EFF44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7C4D0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A490B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51722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955E05" w14:textId="77777777" w:rsidR="004D0148" w:rsidRDefault="004D0148" w:rsidP="00A23CE0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98EE07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656E1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E5A48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1A266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409B6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97AC8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C230D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D7E592" w14:textId="77777777" w:rsidR="004D0148" w:rsidRDefault="004D0148" w:rsidP="00A23CE0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10383A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46FC1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40FE27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63002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0A884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1BD68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01C9B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A5498E" w14:textId="77777777" w:rsidR="004D0148" w:rsidRDefault="004D0148" w:rsidP="00A23CE0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8D3B89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DEB148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43C43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CA45A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DEAD7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B1CF5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6B915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B4CAC5" w14:textId="77777777" w:rsidR="004D0148" w:rsidRDefault="004D0148" w:rsidP="00A23CE0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0C01A8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5C53B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04606E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F44AB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E2C71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FB8B5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1CD92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C46E17" w14:textId="77777777" w:rsidR="004D0148" w:rsidRDefault="004D0148" w:rsidP="00A23CE0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34E7AF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C7AE4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4A00C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2CBB2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15D73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EE03F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1BE4C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24F818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3894DA6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D07C8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5E0E5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D17E38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E3F9B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EEE2D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81A014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E72C21" w14:textId="77777777" w:rsidR="004D0148" w:rsidRDefault="004D0148" w:rsidP="00A23CE0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95AEB0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8BC19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F8B37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DC750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82624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01751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F5094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70FB07" w14:textId="77777777" w:rsidR="004D0148" w:rsidRDefault="004D0148" w:rsidP="00A23CE0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1D65E3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F80B5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D80818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BB702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C9CC5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B25AA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4CF2D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0DF0A9" w14:textId="77777777" w:rsidR="004D0148" w:rsidRDefault="004D0148" w:rsidP="00A23CE0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906DA1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E8F6C9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506D8F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88006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84808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449B4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05EEE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A9D96B" w14:textId="77777777" w:rsidR="004D0148" w:rsidRDefault="004D0148" w:rsidP="00A23CE0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E4FFD1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E9F795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CBC468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3A82E1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BBBB4F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19A57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EBD1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D93842" w14:textId="77777777" w:rsidR="004D0148" w:rsidRDefault="004D0148" w:rsidP="00A23CE0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DB99B9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AD2F4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B7B0E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AC8DC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C7959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C1645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3446B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888DED" w14:textId="77777777" w:rsidR="004D0148" w:rsidRDefault="004D0148" w:rsidP="00A23CE0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21C85C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927EE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BC46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4A84C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D391B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89FCC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B2922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09E407C" w14:textId="77777777" w:rsidR="004D0148" w:rsidRDefault="004D0148" w:rsidP="00A23CE0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0567A2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43F32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35E2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CEFEB8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0E8D7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55158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27779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24BC3E" w14:textId="77777777" w:rsidR="004D0148" w:rsidRDefault="004D0148" w:rsidP="00A23CE0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E147E6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9A008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29E93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5A1FF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89AAF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7083D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7EE59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3994F7" w14:textId="77777777" w:rsidR="004D0148" w:rsidRDefault="004D0148" w:rsidP="00A23CE0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3074C5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430C5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3E33DC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58644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0CAEA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95C80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26F88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9191A01" w14:textId="77777777" w:rsidR="004D0148" w:rsidRDefault="004D0148" w:rsidP="00A23CE0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484E770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097ED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54D53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856B5D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749F5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1163D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2FC80E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1AADA8" w14:textId="77777777" w:rsidR="004D0148" w:rsidRDefault="004D0148" w:rsidP="00A23CE0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4AD614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AF929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8BCEC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Протиположные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94776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B6C50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B1600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BCE4A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9B94EE" w14:textId="77777777" w:rsidR="004D0148" w:rsidRDefault="004D0148" w:rsidP="00A23CE0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B6EA55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78B89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DE7E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C720C7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41362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C84BE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153B9B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9C7CDA" w14:textId="77777777" w:rsidR="004D0148" w:rsidRDefault="004D0148" w:rsidP="00A23CE0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180967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C9D4E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F92A6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DBDF99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1DBCE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E5FA2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BBC35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422B36" w14:textId="77777777" w:rsidR="004D0148" w:rsidRDefault="004D0148" w:rsidP="00A23CE0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B24411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189FD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870F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D3861C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CC9EB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F285D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05570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E84823" w14:textId="77777777" w:rsidR="004D0148" w:rsidRDefault="004D0148" w:rsidP="00A23CE0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E249DE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E1785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D2F799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719FC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0C084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A6B4C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7140F4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D5BF9D" w14:textId="77777777" w:rsidR="004D0148" w:rsidRDefault="004D0148" w:rsidP="00A23CE0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FB4E92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C9DB9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B0142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6C180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E33A6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39A1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7B520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079390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4F1065F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618850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B7244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F8838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D9A41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77B62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92F24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660D12" w14:textId="77777777" w:rsidR="004D0148" w:rsidRDefault="004D0148" w:rsidP="00A23CE0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372960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24DF3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933D8E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AD59D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5D2EB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D58AC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3ACB6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998AE7" w14:textId="77777777" w:rsidR="004D0148" w:rsidRDefault="004D0148" w:rsidP="00A23CE0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A2D5FD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F1BF9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0D1A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88225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99B39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8AFE0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40DE9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A709BC" w14:textId="77777777" w:rsidR="004D0148" w:rsidRDefault="004D0148" w:rsidP="00A23CE0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C3F4DA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C1ABB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48C2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E2833F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D1ED1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825A9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D9F94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3D930E" w14:textId="77777777" w:rsidR="004D0148" w:rsidRDefault="004D0148" w:rsidP="00A23CE0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D30E76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923FF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D4AE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1EC3F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511BA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9F64C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E9473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5DA933" w14:textId="77777777" w:rsidR="004D0148" w:rsidRDefault="004D0148" w:rsidP="00A23CE0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B758AA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2A97D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0FCDC5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56076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662E8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1357C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1BD86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4A5A43" w14:textId="77777777" w:rsidR="004D0148" w:rsidRDefault="004D0148" w:rsidP="00A23CE0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9D0CAA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54884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FDB9D4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CEDB4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BEDD6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741860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BE7AF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7FAB05" w14:textId="77777777" w:rsidR="004D0148" w:rsidRDefault="004D0148" w:rsidP="00A23CE0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24F83DB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FAB7A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4D6B1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противоположных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8D074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5D643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D9B97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ADDCC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FACB21" w14:textId="77777777" w:rsidR="004D0148" w:rsidRDefault="004D0148" w:rsidP="00A23CE0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F4732DB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8264B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E999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364ED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7AFE4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7A76E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319A0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EF9581" w14:textId="77777777" w:rsidR="004D0148" w:rsidRDefault="004D0148" w:rsidP="00A23CE0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3022C7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76CFD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0C54C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6DCC0D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339E79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764FA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DB155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CF33C7" w14:textId="77777777" w:rsidR="004D0148" w:rsidRDefault="004D0148" w:rsidP="00A23CE0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A17B8D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709C89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1FC4D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A8E93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07DB9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8100D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08D8D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72BF0A" w14:textId="77777777" w:rsidR="004D0148" w:rsidRDefault="004D0148" w:rsidP="00A23CE0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9A44E3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1C45D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B0021F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4E683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017AC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CFC18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3FB8A7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9B8E05" w14:textId="77777777" w:rsidR="004D0148" w:rsidRDefault="004D0148" w:rsidP="00A23CE0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5A93EE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59DD0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80A30A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FBA68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2F5DA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29CC9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9B1B7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79972B" w14:textId="77777777" w:rsidR="004D0148" w:rsidRDefault="004D0148" w:rsidP="00A23CE0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53226B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DE646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BDB5E0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F74E0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878715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A06BB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525C1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A4F404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6F069D1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048F4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F96B3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93D1D5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E5CDF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1A702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4DDE6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5961B8" w14:textId="77777777" w:rsidR="004D0148" w:rsidRDefault="004D0148" w:rsidP="00A23CE0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F1D828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C585F8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17CCC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0D61C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6C9D3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D8B20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32AF67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7FDBBC" w14:textId="77777777" w:rsidR="004D0148" w:rsidRDefault="004D0148" w:rsidP="00A23CE0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1A7799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265175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FE778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2FCB0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8B81C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FDE99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F7E25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B3B15A" w14:textId="77777777" w:rsidR="004D0148" w:rsidRDefault="004D0148" w:rsidP="00A23CE0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7D8915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EFEFD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1EDF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A30029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4A003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F7C16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C2A07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921912" w14:textId="77777777" w:rsidR="004D0148" w:rsidRDefault="004D0148" w:rsidP="00A23CE0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18318B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4CB39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925A70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A41F1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4A0CE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DEA9D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25F9AA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E7CBD2" w14:textId="77777777" w:rsidR="004D0148" w:rsidRDefault="004D0148" w:rsidP="00A23CE0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80C0BC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574399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C923B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6CFDB9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4E89E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0D721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DF541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A8FD5A" w14:textId="77777777" w:rsidR="004D0148" w:rsidRDefault="004D0148" w:rsidP="00A23CE0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083BDA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2BF5CE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81D8FF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6E7D8A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D2D4E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3D62A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FD786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FFFC6D" w14:textId="77777777" w:rsidR="004D0148" w:rsidRDefault="004D0148" w:rsidP="00A23CE0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BDD13CC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10C57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74D088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70CAD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23A23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1292E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99DAD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6C6149" w14:textId="77777777" w:rsidR="004D0148" w:rsidRDefault="004D0148" w:rsidP="00A23CE0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17B07B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4D50A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1AE9F5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8E420F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88FC0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3AB7A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A419E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814D31" w14:textId="77777777" w:rsidR="004D0148" w:rsidRDefault="004D0148" w:rsidP="00A23CE0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E64A7C7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E42384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35A9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273251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C210A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05146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EDAA4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AA82B1" w14:textId="77777777" w:rsidR="004D0148" w:rsidRDefault="004D0148" w:rsidP="00A23CE0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1ED744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85513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896F3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7D633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53BF3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DCA94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57F1E0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E6DE5D" w14:textId="77777777" w:rsidR="004D0148" w:rsidRDefault="004D0148" w:rsidP="00A23CE0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430CDC4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9256C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7F6B9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60D64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09F93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AA175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4DF0BE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199332" w14:textId="77777777" w:rsidR="004D0148" w:rsidRDefault="004D0148" w:rsidP="00A23CE0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5F7FC1E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52A18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CBE1F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E67691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5F613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210181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435DD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741935" w14:textId="77777777" w:rsidR="004D0148" w:rsidRDefault="004D0148" w:rsidP="00A23CE0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C12ABE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8FDA0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ABEAD3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5C87E7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D68E4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1DCA3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E4245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53989F" w14:textId="77777777" w:rsidR="004D0148" w:rsidRDefault="004D0148" w:rsidP="00A23CE0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2A8595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59BA3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491BFB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C343C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0BE9B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128CD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B2E3A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D3A687" w14:textId="77777777" w:rsidR="004D0148" w:rsidRDefault="004D0148" w:rsidP="00A23CE0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5E163F9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793A3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A8234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21F044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0B1F5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BE471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6BAFCB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7D3EDC" w14:textId="77777777" w:rsidR="004D0148" w:rsidRDefault="004D0148" w:rsidP="00A23CE0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4C5F2F4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C5306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DFD829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745B7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E58B0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14026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AE2336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897BCE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4A6A027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A4AAE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3D350A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28814C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F5111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9D2F9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3883D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266E80" w14:textId="77777777" w:rsidR="004D0148" w:rsidRDefault="004D0148" w:rsidP="00A23CE0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A818018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ED3A2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DD3A2C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0D6675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203A0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5EAF68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7BD73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FD0A50" w14:textId="77777777" w:rsidR="004D0148" w:rsidRDefault="004D0148" w:rsidP="00A23CE0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EEC327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1BFB2D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FBAC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2C2393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5DB7B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5D9DF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817581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85A3DD" w14:textId="77777777" w:rsidR="004D0148" w:rsidRDefault="004D0148" w:rsidP="00A23CE0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205BA9A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5A0A7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50CA14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65405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62836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58D86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7374D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558CC2" w14:textId="77777777" w:rsidR="004D0148" w:rsidRDefault="004D0148" w:rsidP="00A23CE0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887928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D494C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5BEF8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01F7F3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91E53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12605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05E343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EC4107" w14:textId="77777777" w:rsidR="004D0148" w:rsidRDefault="004D0148" w:rsidP="00A23CE0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67E6837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0CBE2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79CBD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74A579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FCF03F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9959D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181C0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F7A4E9" w14:textId="77777777" w:rsidR="004D0148" w:rsidRDefault="004D0148" w:rsidP="00A23CE0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6766073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7103A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A54F24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DA0A7E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D16BB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1D897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2F9975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1F07AD" w14:textId="77777777" w:rsidR="004D0148" w:rsidRDefault="004D0148" w:rsidP="00A23CE0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9133A0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5EE52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891C86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180BF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908B1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34518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27E0DC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EA42D7" w14:textId="77777777" w:rsidR="004D0148" w:rsidRDefault="004D0148" w:rsidP="00A23CE0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786DF2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A5E533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56BA6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3907CF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ED719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2C263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C3F7A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01C247" w14:textId="77777777" w:rsidR="004D0148" w:rsidRDefault="004D0148" w:rsidP="00A23CE0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185A96B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2ADDD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8C52D4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522F76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F38E4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A6B79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DD648F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6799D7" w14:textId="77777777" w:rsidR="004D0148" w:rsidRDefault="004D0148" w:rsidP="00A23CE0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64DD17C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C13F51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6F146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82E52C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9E7B3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E8AEB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845B6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B28676" w14:textId="77777777" w:rsidR="004D0148" w:rsidRDefault="004D0148" w:rsidP="00A23CE0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13A793A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E564D7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A4D25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4E516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95581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60963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6F7034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306BE2" w14:textId="77777777" w:rsidR="004D0148" w:rsidRDefault="004D0148" w:rsidP="00A23CE0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AA06AC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D7F2E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EC9E8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E4AD63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DC7C3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962E3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788EFD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1235A2" w14:textId="77777777" w:rsidR="004D0148" w:rsidRDefault="004D0148" w:rsidP="00A23CE0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78C72A4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2C655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37FA9E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965497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3812D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38018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A0353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268BA0" w14:textId="77777777" w:rsidR="004D0148" w:rsidRDefault="004D0148" w:rsidP="00A23CE0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F1C5CF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ADC5A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3882F" w14:textId="77777777" w:rsidR="004D0148" w:rsidRDefault="004D0148" w:rsidP="00A23C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0C2C9E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18966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4F6BB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E484C7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C6A7B3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418FC57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27289A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D709C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E61A9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97E25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D1D26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81B43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EBE3D2" w14:textId="77777777" w:rsidR="004D0148" w:rsidRDefault="004D0148" w:rsidP="00A23CE0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3CDD1E16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96EEF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5B9025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B59750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7A9090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089623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74B4E7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4CC2E2" w14:textId="77777777" w:rsidR="004D0148" w:rsidRDefault="004D0148" w:rsidP="00A23CE0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AE9A4A5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D7FE7F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4B131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277793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231AA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C2EAE9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BBACFD9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C4A48D" w14:textId="77777777" w:rsidR="004D0148" w:rsidRDefault="004D0148" w:rsidP="00A23CE0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5BC57042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5E0550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FEB0D2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D22B32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D0253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31433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ED7032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F623B9" w14:textId="77777777" w:rsidR="004D0148" w:rsidRDefault="004D0148" w:rsidP="00A23CE0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21E5EFDD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707E26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A46068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133F22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69F4E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E473C4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3A1518" w14:textId="77777777" w:rsidR="004D0148" w:rsidRDefault="004D0148" w:rsidP="00A23C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483354" w14:textId="77777777" w:rsidR="004D0148" w:rsidRDefault="004D0148" w:rsidP="00A23CE0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4D0148" w14:paraId="062A554F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2FBCA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59541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1BD41B" w14:textId="77777777" w:rsidR="004D0148" w:rsidRDefault="004D0148" w:rsidP="00A23CE0">
            <w:pPr>
              <w:spacing w:after="0"/>
              <w:ind w:left="135"/>
              <w:jc w:val="center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A4BC1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D0A59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6E27B1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F578DC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7EADC140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1772D2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CA1D5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F91D0D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DC702A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C7B912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13E21F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D69F66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53D450A1" w14:textId="77777777" w:rsidTr="00A23CE0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DBB31B" w14:textId="77777777" w:rsidR="004D0148" w:rsidRDefault="004D0148" w:rsidP="00A23C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2F126" w14:textId="77777777" w:rsidR="004D0148" w:rsidRDefault="004D0148" w:rsidP="00A23CE0">
            <w:pPr>
              <w:spacing w:after="0"/>
              <w:ind w:left="135"/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99E64B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249A85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48C0E6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1D1691" w14:textId="77777777" w:rsidR="004D0148" w:rsidRDefault="004D0148" w:rsidP="00A23CE0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F77870" w14:textId="77777777" w:rsidR="004D0148" w:rsidRDefault="004D0148" w:rsidP="00A23CE0">
            <w:pPr>
              <w:spacing w:after="0"/>
              <w:ind w:left="135"/>
            </w:pPr>
          </w:p>
        </w:tc>
      </w:tr>
      <w:tr w:rsidR="004D0148" w14:paraId="2CF379D0" w14:textId="77777777" w:rsidTr="00A23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2618B7" w14:textId="77777777" w:rsidR="004D0148" w:rsidRPr="00C0247F" w:rsidRDefault="004D0148" w:rsidP="00A23CE0">
            <w:pPr>
              <w:spacing w:after="0"/>
              <w:ind w:left="135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78EF15C" w14:textId="77777777" w:rsidR="004D0148" w:rsidRPr="00A91BED" w:rsidRDefault="004D0148" w:rsidP="00A23CE0">
            <w:pPr>
              <w:spacing w:after="0"/>
              <w:ind w:left="135"/>
              <w:jc w:val="center"/>
              <w:rPr>
                <w:lang w:val="ru-RU"/>
              </w:rPr>
            </w:pPr>
            <w:r w:rsidRPr="00C024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CE17D7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75362C" w14:textId="77777777" w:rsidR="004D0148" w:rsidRDefault="004D0148" w:rsidP="00A23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AC1020" w14:textId="77777777" w:rsidR="004D0148" w:rsidRDefault="004D0148" w:rsidP="00A23CE0"/>
        </w:tc>
      </w:tr>
    </w:tbl>
    <w:p w14:paraId="1394E068" w14:textId="77777777" w:rsidR="004D0148" w:rsidRDefault="004D0148" w:rsidP="004D0148">
      <w:pPr>
        <w:sectPr w:rsidR="004D01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67726C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9" w:name="block-4335043"/>
      <w:r w:rsidRPr="00A91BE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14:paraId="659D6C54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6351BD36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 Математика (в 2 частях),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 /Моро М.И., Волкова С.И., Степанова С.В.,</w:t>
      </w:r>
    </w:p>
    <w:p w14:paraId="51D4B3A2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 w14:paraId="67FC20B8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E802F00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 </w:t>
      </w:r>
      <w:proofErr w:type="spell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М. А., Бельтюкова Г. В., Волкова С. И. и др. Математика. Методические рекомендации.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класс. Акционерное общество «Издательство «Просвещение»;</w:t>
      </w:r>
    </w:p>
    <w:p w14:paraId="2697EC04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Система уроков по учебнику М. И. Моро, С. И. Волковой, С. В. Степановой – </w:t>
      </w:r>
      <w:proofErr w:type="gram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Волгоград :</w:t>
      </w:r>
      <w:proofErr w:type="gramEnd"/>
    </w:p>
    <w:p w14:paraId="2D462734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Контрольные работы Просвещение ФГОС. Школа России. Волкова С.И. Математика 1-4 </w:t>
      </w:r>
      <w:proofErr w:type="spellStart"/>
      <w:proofErr w:type="gram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класс,пособие</w:t>
      </w:r>
      <w:proofErr w:type="spellEnd"/>
      <w:proofErr w:type="gramEnd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для учителя. К учебнику </w:t>
      </w:r>
      <w:proofErr w:type="spellStart"/>
      <w:proofErr w:type="gram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М.И.Моро</w:t>
      </w:r>
      <w:proofErr w:type="spellEnd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14:paraId="775AAFE2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Уткина Н.Г., Улитина Н.В., Юдачева Т.В. Дидактический материал по математике для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класса четырёхлетней нач. </w:t>
      </w:r>
      <w:proofErr w:type="spell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шк</w:t>
      </w:r>
      <w:proofErr w:type="spellEnd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.: Пособие для учащихся. – М.: АРКТИ.</w:t>
      </w:r>
    </w:p>
    <w:p w14:paraId="6D1A6191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proofErr w:type="spell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Рудницкая</w:t>
      </w:r>
      <w:proofErr w:type="spellEnd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В.Н. Тесты по математике: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2</w:t>
      </w:r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класс: к учебнику </w:t>
      </w:r>
      <w:proofErr w:type="spellStart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М.И.Моро</w:t>
      </w:r>
      <w:proofErr w:type="spellEnd"/>
      <w:r w:rsidRPr="00A91BE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и др. «Математика. </w:t>
      </w:r>
    </w:p>
    <w:p w14:paraId="281DEA3E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A91BE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1EB01C06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hyperlink r:id="rId143" w:history="1">
        <w:r w:rsidRPr="00A91BE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ru-RU"/>
          </w:rPr>
          <w:t>https://myschool.edu.ru/</w:t>
        </w:r>
      </w:hyperlink>
    </w:p>
    <w:p w14:paraId="652FE14D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hyperlink r:id="rId144" w:history="1">
        <w:r w:rsidRPr="00A91BE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ru-RU"/>
          </w:rPr>
          <w:t>https://resh.edu.ru/</w:t>
        </w:r>
      </w:hyperlink>
    </w:p>
    <w:p w14:paraId="78E33FFB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  <w:hyperlink r:id="rId145" w:history="1">
        <w:r w:rsidRPr="00A91BE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ru-RU"/>
          </w:rPr>
          <w:t>https://lesson.edu.ru/</w:t>
        </w:r>
      </w:hyperlink>
    </w:p>
    <w:p w14:paraId="411A676F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ru-RU"/>
        </w:rPr>
      </w:pPr>
      <w:hyperlink r:id="rId146" w:history="1">
        <w:r w:rsidRPr="00A91BE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ru-RU"/>
          </w:rPr>
          <w:t>https://lesson.academy-content.myschool.edu.r</w:t>
        </w:r>
      </w:hyperlink>
    </w:p>
    <w:p w14:paraId="2CFEF2DB" w14:textId="77777777" w:rsidR="004D0148" w:rsidRPr="00A91BED" w:rsidRDefault="004D0148" w:rsidP="004D01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BB773C1" w14:textId="77777777" w:rsidR="004D0148" w:rsidRPr="00A91BED" w:rsidRDefault="004D0148" w:rsidP="004D0148">
      <w:pPr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A91BED"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2305"/>
        <w:gridCol w:w="992"/>
        <w:gridCol w:w="851"/>
        <w:gridCol w:w="2268"/>
        <w:gridCol w:w="2693"/>
      </w:tblGrid>
      <w:tr w:rsidR="004D0148" w:rsidRPr="00A91BED" w14:paraId="0214BE5A" w14:textId="77777777" w:rsidTr="000B3B14">
        <w:trPr>
          <w:trHeight w:val="244"/>
        </w:trPr>
        <w:tc>
          <w:tcPr>
            <w:tcW w:w="922" w:type="dxa"/>
            <w:vMerge w:val="restart"/>
          </w:tcPr>
          <w:p w14:paraId="57E095C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14:paraId="5DDF6F0D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14:paraId="5FB42B8C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14:paraId="1DF7944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 xml:space="preserve">Причина </w:t>
            </w:r>
          </w:p>
          <w:p w14:paraId="3E00D371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14:paraId="40BC79D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 xml:space="preserve">Способ </w:t>
            </w:r>
          </w:p>
          <w:p w14:paraId="199B9E4D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корректировки</w:t>
            </w:r>
          </w:p>
        </w:tc>
      </w:tr>
      <w:tr w:rsidR="004D0148" w:rsidRPr="00A91BED" w14:paraId="4510AFE2" w14:textId="77777777" w:rsidTr="000B3B14">
        <w:trPr>
          <w:trHeight w:val="305"/>
        </w:trPr>
        <w:tc>
          <w:tcPr>
            <w:tcW w:w="922" w:type="dxa"/>
            <w:vMerge/>
          </w:tcPr>
          <w:p w14:paraId="70D73605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  <w:vMerge/>
          </w:tcPr>
          <w:p w14:paraId="0B4047EC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3C13D4B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по плану</w:t>
            </w:r>
          </w:p>
        </w:tc>
        <w:tc>
          <w:tcPr>
            <w:tcW w:w="851" w:type="dxa"/>
          </w:tcPr>
          <w:p w14:paraId="5FD4623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  <w:r w:rsidRPr="00A91BED">
              <w:rPr>
                <w:rFonts w:ascii="Calibri" w:eastAsia="Calibri" w:hAnsi="Calibri" w:cs="Times New Roman"/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14:paraId="71C8F434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  <w:vMerge/>
          </w:tcPr>
          <w:p w14:paraId="454D6461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44ED8581" w14:textId="77777777" w:rsidTr="000B3B14">
        <w:trPr>
          <w:trHeight w:val="510"/>
        </w:trPr>
        <w:tc>
          <w:tcPr>
            <w:tcW w:w="922" w:type="dxa"/>
          </w:tcPr>
          <w:p w14:paraId="2C38585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08A25A14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57665B86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0CD20E9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71870B80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64D11A5E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4D0148" w:rsidRPr="00A91BED" w14:paraId="47C5181E" w14:textId="77777777" w:rsidTr="000B3B14">
        <w:trPr>
          <w:trHeight w:val="510"/>
        </w:trPr>
        <w:tc>
          <w:tcPr>
            <w:tcW w:w="922" w:type="dxa"/>
          </w:tcPr>
          <w:p w14:paraId="67277B4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70B155B1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5E314DA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247CDE4E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6569199F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0C08C6F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4D0148" w:rsidRPr="00A91BED" w14:paraId="4396D64A" w14:textId="77777777" w:rsidTr="000B3B14">
        <w:trPr>
          <w:trHeight w:val="510"/>
        </w:trPr>
        <w:tc>
          <w:tcPr>
            <w:tcW w:w="922" w:type="dxa"/>
          </w:tcPr>
          <w:p w14:paraId="6F3B0772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4699845E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0A77EFF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363E1DE4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080D860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09DB77FD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4D0148" w:rsidRPr="00A91BED" w14:paraId="48DF90AF" w14:textId="77777777" w:rsidTr="000B3B14">
        <w:trPr>
          <w:trHeight w:val="510"/>
        </w:trPr>
        <w:tc>
          <w:tcPr>
            <w:tcW w:w="922" w:type="dxa"/>
          </w:tcPr>
          <w:p w14:paraId="0CA7A34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162EF4A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226D07DC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4BD33E31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0205AB4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2E88959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4D0148" w:rsidRPr="00A91BED" w14:paraId="1E7C6EC6" w14:textId="77777777" w:rsidTr="000B3B14">
        <w:trPr>
          <w:trHeight w:val="510"/>
        </w:trPr>
        <w:tc>
          <w:tcPr>
            <w:tcW w:w="922" w:type="dxa"/>
          </w:tcPr>
          <w:p w14:paraId="43BE575A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305" w:type="dxa"/>
          </w:tcPr>
          <w:p w14:paraId="7829DFFF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992" w:type="dxa"/>
          </w:tcPr>
          <w:p w14:paraId="798344B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851" w:type="dxa"/>
          </w:tcPr>
          <w:p w14:paraId="3BEF8C0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268" w:type="dxa"/>
          </w:tcPr>
          <w:p w14:paraId="6FDBABE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  <w:tc>
          <w:tcPr>
            <w:tcW w:w="2693" w:type="dxa"/>
          </w:tcPr>
          <w:p w14:paraId="595EA212" w14:textId="77777777" w:rsidR="004D0148" w:rsidRPr="00A91BED" w:rsidRDefault="004D0148" w:rsidP="000B3B14">
            <w:pPr>
              <w:rPr>
                <w:rFonts w:ascii="Calibri" w:eastAsia="Calibri" w:hAnsi="Calibri" w:cs="Times New Roman"/>
                <w:i/>
                <w:lang w:val="ru-RU"/>
              </w:rPr>
            </w:pPr>
          </w:p>
        </w:tc>
      </w:tr>
      <w:tr w:rsidR="004D0148" w:rsidRPr="00A91BED" w14:paraId="3C5E93A4" w14:textId="77777777" w:rsidTr="000B3B14">
        <w:trPr>
          <w:trHeight w:val="510"/>
        </w:trPr>
        <w:tc>
          <w:tcPr>
            <w:tcW w:w="922" w:type="dxa"/>
          </w:tcPr>
          <w:p w14:paraId="26B25A6D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2343DFCA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7DED1A3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0C13243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55613E6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0EA3C8E4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591498D1" w14:textId="77777777" w:rsidTr="000B3B14">
        <w:trPr>
          <w:trHeight w:val="510"/>
        </w:trPr>
        <w:tc>
          <w:tcPr>
            <w:tcW w:w="922" w:type="dxa"/>
          </w:tcPr>
          <w:p w14:paraId="1352D8FE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6C5B36A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024C8F3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4E1F1635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19A3D84F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3DAE0C24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67387DD6" w14:textId="77777777" w:rsidTr="000B3B14">
        <w:trPr>
          <w:trHeight w:val="510"/>
        </w:trPr>
        <w:tc>
          <w:tcPr>
            <w:tcW w:w="922" w:type="dxa"/>
          </w:tcPr>
          <w:p w14:paraId="06377EA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1A03197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03F41484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45C3C739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02BEA330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668714DE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2151A862" w14:textId="77777777" w:rsidTr="000B3B14">
        <w:trPr>
          <w:trHeight w:val="510"/>
        </w:trPr>
        <w:tc>
          <w:tcPr>
            <w:tcW w:w="922" w:type="dxa"/>
          </w:tcPr>
          <w:p w14:paraId="7D406EE1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2BEA9C69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627F268F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42F7218D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1DCF03C1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29CFBB50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3E178EA7" w14:textId="77777777" w:rsidTr="000B3B14">
        <w:trPr>
          <w:trHeight w:val="510"/>
        </w:trPr>
        <w:tc>
          <w:tcPr>
            <w:tcW w:w="922" w:type="dxa"/>
          </w:tcPr>
          <w:p w14:paraId="54B5738B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501E815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3D542139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5F8B59E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0004D6BA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54AE4EF2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2D0F9735" w14:textId="77777777" w:rsidTr="000B3B14">
        <w:trPr>
          <w:trHeight w:val="510"/>
        </w:trPr>
        <w:tc>
          <w:tcPr>
            <w:tcW w:w="922" w:type="dxa"/>
          </w:tcPr>
          <w:p w14:paraId="28C8843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2F85333C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40B44F0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5F60713E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11E5515C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256EF73D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4D0148" w:rsidRPr="00A91BED" w14:paraId="29B3B617" w14:textId="77777777" w:rsidTr="000B3B14">
        <w:trPr>
          <w:trHeight w:val="510"/>
        </w:trPr>
        <w:tc>
          <w:tcPr>
            <w:tcW w:w="922" w:type="dxa"/>
          </w:tcPr>
          <w:p w14:paraId="4A28A0FF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305" w:type="dxa"/>
          </w:tcPr>
          <w:p w14:paraId="13B54130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992" w:type="dxa"/>
          </w:tcPr>
          <w:p w14:paraId="2B928D27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851" w:type="dxa"/>
          </w:tcPr>
          <w:p w14:paraId="303DEC48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268" w:type="dxa"/>
          </w:tcPr>
          <w:p w14:paraId="529E5B33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2693" w:type="dxa"/>
          </w:tcPr>
          <w:p w14:paraId="201D9396" w14:textId="77777777" w:rsidR="004D0148" w:rsidRPr="00A91BED" w:rsidRDefault="004D0148" w:rsidP="000B3B14">
            <w:pPr>
              <w:rPr>
                <w:rFonts w:ascii="Calibri" w:eastAsia="Calibri" w:hAnsi="Calibri" w:cs="Times New Roman"/>
                <w:lang w:val="ru-RU"/>
              </w:rPr>
            </w:pPr>
          </w:p>
        </w:tc>
      </w:tr>
    </w:tbl>
    <w:p w14:paraId="6E5D469A" w14:textId="77777777" w:rsidR="004D0148" w:rsidRPr="00A91BED" w:rsidRDefault="004D0148" w:rsidP="004D0148">
      <w:pPr>
        <w:rPr>
          <w:rFonts w:ascii="Times New Roman" w:eastAsia="Calibri" w:hAnsi="Times New Roman" w:cs="Times New Roman"/>
          <w:sz w:val="24"/>
          <w:szCs w:val="24"/>
          <w:lang w:val="ru-RU"/>
        </w:rPr>
        <w:sectPr w:rsidR="004D0148" w:rsidRPr="00A91BE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3A8156F5" w14:textId="77777777" w:rsidR="004D0148" w:rsidRDefault="004D0148" w:rsidP="004D0148">
      <w:pPr>
        <w:sectPr w:rsidR="004D0148" w:rsidSect="004D0148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7"/>
    <w:p w14:paraId="1B337D57" w14:textId="77777777" w:rsidR="00322C28" w:rsidRPr="00C0247F" w:rsidRDefault="00322C28" w:rsidP="004D0148">
      <w:pPr>
        <w:rPr>
          <w:lang w:val="ru-RU"/>
        </w:rPr>
      </w:pPr>
    </w:p>
    <w:sectPr w:rsidR="00322C28" w:rsidRPr="00C0247F" w:rsidSect="004D0148">
      <w:type w:val="continuous"/>
      <w:pgSz w:w="11906" w:h="16383"/>
      <w:pgMar w:top="1134" w:right="1701" w:bottom="1134" w:left="85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55003" w14:textId="77777777" w:rsidR="00A37A76" w:rsidRDefault="00A37A76" w:rsidP="004D0148">
      <w:pPr>
        <w:spacing w:after="0" w:line="240" w:lineRule="auto"/>
      </w:pPr>
      <w:r>
        <w:separator/>
      </w:r>
    </w:p>
  </w:endnote>
  <w:endnote w:type="continuationSeparator" w:id="0">
    <w:p w14:paraId="68C56686" w14:textId="77777777" w:rsidR="00A37A76" w:rsidRDefault="00A37A76" w:rsidP="004D0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1C7F" w14:textId="77777777" w:rsidR="00A37A76" w:rsidRDefault="00A37A76" w:rsidP="004D0148">
      <w:pPr>
        <w:spacing w:after="0" w:line="240" w:lineRule="auto"/>
      </w:pPr>
      <w:r>
        <w:separator/>
      </w:r>
    </w:p>
  </w:footnote>
  <w:footnote w:type="continuationSeparator" w:id="0">
    <w:p w14:paraId="761859A8" w14:textId="77777777" w:rsidR="00A37A76" w:rsidRDefault="00A37A76" w:rsidP="004D0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B3937"/>
    <w:multiLevelType w:val="multilevel"/>
    <w:tmpl w:val="7B7E1A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115949"/>
    <w:multiLevelType w:val="multilevel"/>
    <w:tmpl w:val="F78AF3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FF"/>
    <w:rsid w:val="00322C28"/>
    <w:rsid w:val="004D0148"/>
    <w:rsid w:val="0090185B"/>
    <w:rsid w:val="00A37A76"/>
    <w:rsid w:val="00A91BED"/>
    <w:rsid w:val="00C0247F"/>
    <w:rsid w:val="00C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08AE"/>
  <w15:docId w15:val="{773E1BCB-19F9-43C1-A5FC-752E167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D0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D0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" TargetMode="External"/><Relationship Id="rId21" Type="http://schemas.openxmlformats.org/officeDocument/2006/relationships/hyperlink" Target="https://resh.edu.ru" TargetMode="External"/><Relationship Id="rId42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84" Type="http://schemas.openxmlformats.org/officeDocument/2006/relationships/hyperlink" Target="https://resh.edu.ru" TargetMode="External"/><Relationship Id="rId138" Type="http://schemas.openxmlformats.org/officeDocument/2006/relationships/hyperlink" Target="https://resh.edu.ru" TargetMode="External"/><Relationship Id="rId107" Type="http://schemas.openxmlformats.org/officeDocument/2006/relationships/hyperlink" Target="https://resh.edu.ru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74" Type="http://schemas.openxmlformats.org/officeDocument/2006/relationships/hyperlink" Target="https://resh.edu.ru" TargetMode="External"/><Relationship Id="rId128" Type="http://schemas.openxmlformats.org/officeDocument/2006/relationships/hyperlink" Target="https://resh.edu.ru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" TargetMode="External"/><Relationship Id="rId95" Type="http://schemas.openxmlformats.org/officeDocument/2006/relationships/hyperlink" Target="https://resh.edu.ru" TargetMode="External"/><Relationship Id="rId22" Type="http://schemas.openxmlformats.org/officeDocument/2006/relationships/hyperlink" Target="https://resh.edu.ru" TargetMode="External"/><Relationship Id="rId27" Type="http://schemas.openxmlformats.org/officeDocument/2006/relationships/hyperlink" Target="https://resh.edu.ru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113" Type="http://schemas.openxmlformats.org/officeDocument/2006/relationships/hyperlink" Target="https://resh.edu.ru" TargetMode="External"/><Relationship Id="rId118" Type="http://schemas.openxmlformats.org/officeDocument/2006/relationships/hyperlink" Target="https://resh.edu.ru" TargetMode="External"/><Relationship Id="rId134" Type="http://schemas.openxmlformats.org/officeDocument/2006/relationships/hyperlink" Target="https://resh.edu.ru" TargetMode="External"/><Relationship Id="rId139" Type="http://schemas.openxmlformats.org/officeDocument/2006/relationships/hyperlink" Target="https://resh.edu.ru" TargetMode="External"/><Relationship Id="rId80" Type="http://schemas.openxmlformats.org/officeDocument/2006/relationships/hyperlink" Target="https://resh.edu.ru" TargetMode="External"/><Relationship Id="rId85" Type="http://schemas.openxmlformats.org/officeDocument/2006/relationships/hyperlink" Target="https://resh.edu.ru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" TargetMode="External"/><Relationship Id="rId33" Type="http://schemas.openxmlformats.org/officeDocument/2006/relationships/hyperlink" Target="https://resh.edu.ru" TargetMode="External"/><Relationship Id="rId38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103" Type="http://schemas.openxmlformats.org/officeDocument/2006/relationships/hyperlink" Target="https://resh.edu.ru" TargetMode="External"/><Relationship Id="rId108" Type="http://schemas.openxmlformats.org/officeDocument/2006/relationships/hyperlink" Target="https://resh.edu.ru" TargetMode="External"/><Relationship Id="rId124" Type="http://schemas.openxmlformats.org/officeDocument/2006/relationships/hyperlink" Target="https://resh.edu.ru" TargetMode="External"/><Relationship Id="rId129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70" Type="http://schemas.openxmlformats.org/officeDocument/2006/relationships/hyperlink" Target="https://resh.edu.ru" TargetMode="External"/><Relationship Id="rId75" Type="http://schemas.openxmlformats.org/officeDocument/2006/relationships/hyperlink" Target="https://resh.edu.ru" TargetMode="External"/><Relationship Id="rId91" Type="http://schemas.openxmlformats.org/officeDocument/2006/relationships/hyperlink" Target="https://resh.edu.ru" TargetMode="External"/><Relationship Id="rId96" Type="http://schemas.openxmlformats.org/officeDocument/2006/relationships/hyperlink" Target="https://resh.edu.ru" TargetMode="External"/><Relationship Id="rId140" Type="http://schemas.openxmlformats.org/officeDocument/2006/relationships/hyperlink" Target="https://resh.edu.ru" TargetMode="External"/><Relationship Id="rId145" Type="http://schemas.openxmlformats.org/officeDocument/2006/relationships/hyperlink" Target="https://lesson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resh.edu.ru" TargetMode="External"/><Relationship Id="rId28" Type="http://schemas.openxmlformats.org/officeDocument/2006/relationships/hyperlink" Target="https://resh.edu.ru" TargetMode="External"/><Relationship Id="rId49" Type="http://schemas.openxmlformats.org/officeDocument/2006/relationships/hyperlink" Target="https://resh.edu.ru" TargetMode="External"/><Relationship Id="rId114" Type="http://schemas.openxmlformats.org/officeDocument/2006/relationships/hyperlink" Target="https://resh.edu.ru" TargetMode="External"/><Relationship Id="rId119" Type="http://schemas.openxmlformats.org/officeDocument/2006/relationships/hyperlink" Target="https://resh.edu.ru" TargetMode="External"/><Relationship Id="rId44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81" Type="http://schemas.openxmlformats.org/officeDocument/2006/relationships/hyperlink" Target="https://resh.edu.ru" TargetMode="External"/><Relationship Id="rId86" Type="http://schemas.openxmlformats.org/officeDocument/2006/relationships/hyperlink" Target="https://resh.edu.ru" TargetMode="External"/><Relationship Id="rId130" Type="http://schemas.openxmlformats.org/officeDocument/2006/relationships/hyperlink" Target="https://resh.edu.ru" TargetMode="External"/><Relationship Id="rId135" Type="http://schemas.openxmlformats.org/officeDocument/2006/relationships/hyperlink" Target="https://resh.edu.ru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" TargetMode="External"/><Relationship Id="rId39" Type="http://schemas.openxmlformats.org/officeDocument/2006/relationships/hyperlink" Target="https://resh.edu.ru" TargetMode="External"/><Relationship Id="rId109" Type="http://schemas.openxmlformats.org/officeDocument/2006/relationships/hyperlink" Target="https://resh.edu.ru" TargetMode="External"/><Relationship Id="rId34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76" Type="http://schemas.openxmlformats.org/officeDocument/2006/relationships/hyperlink" Target="https://resh.edu.ru" TargetMode="External"/><Relationship Id="rId97" Type="http://schemas.openxmlformats.org/officeDocument/2006/relationships/hyperlink" Target="https://resh.edu.ru" TargetMode="External"/><Relationship Id="rId104" Type="http://schemas.openxmlformats.org/officeDocument/2006/relationships/hyperlink" Target="https://resh.edu.ru" TargetMode="External"/><Relationship Id="rId120" Type="http://schemas.openxmlformats.org/officeDocument/2006/relationships/hyperlink" Target="https://resh.edu.ru" TargetMode="External"/><Relationship Id="rId125" Type="http://schemas.openxmlformats.org/officeDocument/2006/relationships/hyperlink" Target="https://resh.edu.ru" TargetMode="External"/><Relationship Id="rId141" Type="http://schemas.openxmlformats.org/officeDocument/2006/relationships/hyperlink" Target="https://resh.edu.ru" TargetMode="External"/><Relationship Id="rId146" Type="http://schemas.openxmlformats.org/officeDocument/2006/relationships/hyperlink" Target="https://lesson.academy-content.myschool.edu.r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" TargetMode="External"/><Relationship Id="rId92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" TargetMode="External"/><Relationship Id="rId24" Type="http://schemas.openxmlformats.org/officeDocument/2006/relationships/hyperlink" Target="https://resh.edu.ru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87" Type="http://schemas.openxmlformats.org/officeDocument/2006/relationships/hyperlink" Target="https://resh.edu.ru" TargetMode="External"/><Relationship Id="rId110" Type="http://schemas.openxmlformats.org/officeDocument/2006/relationships/hyperlink" Target="https://resh.edu.ru" TargetMode="External"/><Relationship Id="rId115" Type="http://schemas.openxmlformats.org/officeDocument/2006/relationships/hyperlink" Target="https://resh.edu.ru" TargetMode="External"/><Relationship Id="rId131" Type="http://schemas.openxmlformats.org/officeDocument/2006/relationships/hyperlink" Target="https://resh.edu.ru" TargetMode="External"/><Relationship Id="rId136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82" Type="http://schemas.openxmlformats.org/officeDocument/2006/relationships/hyperlink" Target="https://resh.edu.ru" TargetMode="External"/><Relationship Id="rId19" Type="http://schemas.openxmlformats.org/officeDocument/2006/relationships/hyperlink" Target="https://resh.edu.ru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resh.edu.ru" TargetMode="External"/><Relationship Id="rId35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77" Type="http://schemas.openxmlformats.org/officeDocument/2006/relationships/hyperlink" Target="https://resh.edu.ru" TargetMode="External"/><Relationship Id="rId100" Type="http://schemas.openxmlformats.org/officeDocument/2006/relationships/hyperlink" Target="https://resh.edu.ru" TargetMode="External"/><Relationship Id="rId105" Type="http://schemas.openxmlformats.org/officeDocument/2006/relationships/hyperlink" Target="https://resh.edu.ru" TargetMode="External"/><Relationship Id="rId126" Type="http://schemas.openxmlformats.org/officeDocument/2006/relationships/hyperlink" Target="https://resh.edu.ru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s://resh.edu.ru" TargetMode="External"/><Relationship Id="rId93" Type="http://schemas.openxmlformats.org/officeDocument/2006/relationships/hyperlink" Target="https://resh.edu.ru" TargetMode="External"/><Relationship Id="rId98" Type="http://schemas.openxmlformats.org/officeDocument/2006/relationships/hyperlink" Target="https://resh.edu.ru" TargetMode="External"/><Relationship Id="rId121" Type="http://schemas.openxmlformats.org/officeDocument/2006/relationships/hyperlink" Target="https://resh.edu.ru" TargetMode="External"/><Relationship Id="rId142" Type="http://schemas.openxmlformats.org/officeDocument/2006/relationships/hyperlink" Target="https://resh.edu.ru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116" Type="http://schemas.openxmlformats.org/officeDocument/2006/relationships/hyperlink" Target="https://resh.edu.ru" TargetMode="External"/><Relationship Id="rId137" Type="http://schemas.openxmlformats.org/officeDocument/2006/relationships/hyperlink" Target="https://resh.edu.ru" TargetMode="External"/><Relationship Id="rId20" Type="http://schemas.openxmlformats.org/officeDocument/2006/relationships/hyperlink" Target="https://resh.edu.ru" TargetMode="External"/><Relationship Id="rId41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83" Type="http://schemas.openxmlformats.org/officeDocument/2006/relationships/hyperlink" Target="https://resh.edu.ru" TargetMode="External"/><Relationship Id="rId88" Type="http://schemas.openxmlformats.org/officeDocument/2006/relationships/hyperlink" Target="https://resh.edu.ru" TargetMode="External"/><Relationship Id="rId111" Type="http://schemas.openxmlformats.org/officeDocument/2006/relationships/hyperlink" Target="https://resh.edu.ru" TargetMode="External"/><Relationship Id="rId132" Type="http://schemas.openxmlformats.org/officeDocument/2006/relationships/hyperlink" Target="https://resh.edu.ru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106" Type="http://schemas.openxmlformats.org/officeDocument/2006/relationships/hyperlink" Target="https://resh.edu.ru" TargetMode="External"/><Relationship Id="rId127" Type="http://schemas.openxmlformats.org/officeDocument/2006/relationships/hyperlink" Target="https://resh.edu.ru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73" Type="http://schemas.openxmlformats.org/officeDocument/2006/relationships/hyperlink" Target="https://resh.edu.ru" TargetMode="External"/><Relationship Id="rId78" Type="http://schemas.openxmlformats.org/officeDocument/2006/relationships/hyperlink" Target="https://resh.edu.ru" TargetMode="External"/><Relationship Id="rId94" Type="http://schemas.openxmlformats.org/officeDocument/2006/relationships/hyperlink" Target="https://resh.edu.ru" TargetMode="External"/><Relationship Id="rId99" Type="http://schemas.openxmlformats.org/officeDocument/2006/relationships/hyperlink" Target="https://resh.edu.ru" TargetMode="External"/><Relationship Id="rId101" Type="http://schemas.openxmlformats.org/officeDocument/2006/relationships/hyperlink" Target="https://resh.edu.ru" TargetMode="External"/><Relationship Id="rId122" Type="http://schemas.openxmlformats.org/officeDocument/2006/relationships/hyperlink" Target="https://resh.edu.ru" TargetMode="External"/><Relationship Id="rId143" Type="http://schemas.openxmlformats.org/officeDocument/2006/relationships/hyperlink" Target="https://myschool.edu.ru/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26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89" Type="http://schemas.openxmlformats.org/officeDocument/2006/relationships/hyperlink" Target="https://resh.edu.ru" TargetMode="External"/><Relationship Id="rId112" Type="http://schemas.openxmlformats.org/officeDocument/2006/relationships/hyperlink" Target="https://resh.edu.ru" TargetMode="External"/><Relationship Id="rId133" Type="http://schemas.openxmlformats.org/officeDocument/2006/relationships/hyperlink" Target="https://resh.edu.ru" TargetMode="External"/><Relationship Id="rId16" Type="http://schemas.openxmlformats.org/officeDocument/2006/relationships/hyperlink" Target="https://resh.edu.ru/" TargetMode="External"/><Relationship Id="rId37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79" Type="http://schemas.openxmlformats.org/officeDocument/2006/relationships/hyperlink" Target="https://resh.edu.ru" TargetMode="External"/><Relationship Id="rId102" Type="http://schemas.openxmlformats.org/officeDocument/2006/relationships/hyperlink" Target="https://resh.edu.ru" TargetMode="External"/><Relationship Id="rId123" Type="http://schemas.openxmlformats.org/officeDocument/2006/relationships/hyperlink" Target="https://resh.edu.ru" TargetMode="External"/><Relationship Id="rId14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6870</Words>
  <Characters>39165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2024-08-26T18:45:00Z</dcterms:created>
  <dcterms:modified xsi:type="dcterms:W3CDTF">2024-09-03T13:05:00Z</dcterms:modified>
</cp:coreProperties>
</file>