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EE99" w14:textId="77777777" w:rsidR="00F771CE" w:rsidRPr="00E13638" w:rsidRDefault="00216694">
      <w:pPr>
        <w:spacing w:after="0" w:line="408" w:lineRule="auto"/>
        <w:ind w:left="120"/>
        <w:jc w:val="center"/>
        <w:rPr>
          <w:lang w:val="ru-RU"/>
        </w:rPr>
      </w:pPr>
      <w:bookmarkStart w:id="0" w:name="block-3016982"/>
      <w:r w:rsidRPr="00E1363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4D82B24" w14:textId="77777777" w:rsidR="00F771CE" w:rsidRPr="00E13638" w:rsidRDefault="00216694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E1363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E136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3FBC976" w14:textId="77777777" w:rsidR="00F771CE" w:rsidRPr="00E13638" w:rsidRDefault="00216694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E13638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14:paraId="4D6C9559" w14:textId="77777777" w:rsidR="00F771CE" w:rsidRPr="00E13638" w:rsidRDefault="00216694">
      <w:pPr>
        <w:spacing w:after="0" w:line="408" w:lineRule="auto"/>
        <w:ind w:left="120"/>
        <w:jc w:val="center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59AA5D3C" w14:textId="77777777" w:rsidR="00F771CE" w:rsidRPr="00E13638" w:rsidRDefault="00F771CE">
      <w:pPr>
        <w:spacing w:after="0"/>
        <w:ind w:left="120"/>
        <w:rPr>
          <w:lang w:val="ru-RU"/>
        </w:rPr>
      </w:pPr>
    </w:p>
    <w:p w14:paraId="77C7A1D5" w14:textId="77777777" w:rsidR="00F771CE" w:rsidRPr="00E13638" w:rsidRDefault="00F771CE">
      <w:pPr>
        <w:spacing w:after="0"/>
        <w:ind w:left="120"/>
        <w:rPr>
          <w:lang w:val="ru-RU"/>
        </w:rPr>
      </w:pPr>
    </w:p>
    <w:p w14:paraId="40985CD1" w14:textId="77777777" w:rsidR="00F771CE" w:rsidRPr="00E13638" w:rsidRDefault="00F771CE">
      <w:pPr>
        <w:spacing w:after="0"/>
        <w:ind w:left="120"/>
        <w:rPr>
          <w:lang w:val="ru-RU"/>
        </w:rPr>
      </w:pPr>
    </w:p>
    <w:p w14:paraId="302DA242" w14:textId="77777777" w:rsidR="00F771CE" w:rsidRPr="00E13638" w:rsidRDefault="00F771C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398C717C" w14:textId="77777777" w:rsidTr="000D4161">
        <w:tc>
          <w:tcPr>
            <w:tcW w:w="3114" w:type="dxa"/>
          </w:tcPr>
          <w:p w14:paraId="61B679C5" w14:textId="77777777" w:rsidR="00C53FFE" w:rsidRPr="0040209D" w:rsidRDefault="0021669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06A5275" w14:textId="77777777" w:rsidR="004E6975" w:rsidRPr="008944ED" w:rsidRDefault="0021669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79EA2ED0" w14:textId="77777777" w:rsidR="004E6975" w:rsidRDefault="0021669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812D960" w14:textId="77777777" w:rsidR="004E6975" w:rsidRPr="008944ED" w:rsidRDefault="0021669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14:paraId="39E0789E" w14:textId="77777777" w:rsidR="00E13638" w:rsidRDefault="002166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7629FC6E" w14:textId="4690BE47" w:rsidR="004E6975" w:rsidRDefault="002166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3C60FE2" w14:textId="77777777" w:rsidR="00C53FFE" w:rsidRPr="0040209D" w:rsidRDefault="00EE0E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05C17C3" w14:textId="77777777" w:rsidR="00C53FFE" w:rsidRPr="0040209D" w:rsidRDefault="0021669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8085255" w14:textId="77777777" w:rsidR="004E6975" w:rsidRPr="008944ED" w:rsidRDefault="0021669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424B4D16" w14:textId="77777777" w:rsidR="004E6975" w:rsidRDefault="0021669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DD92666" w14:textId="77777777" w:rsidR="004E6975" w:rsidRPr="008944ED" w:rsidRDefault="0021669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14:paraId="15B9B325" w14:textId="77777777" w:rsidR="00E13638" w:rsidRDefault="002166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14:paraId="6EA2F5FC" w14:textId="73802288" w:rsidR="004E6975" w:rsidRDefault="002166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CC3CA11" w14:textId="77777777" w:rsidR="00C53FFE" w:rsidRPr="0040209D" w:rsidRDefault="00EE0E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E2BE263" w14:textId="77777777" w:rsidR="000E6D86" w:rsidRDefault="0021669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498E5AD" w14:textId="77777777" w:rsidR="000E6D86" w:rsidRPr="008944ED" w:rsidRDefault="0021669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14:paraId="28B0057A" w14:textId="77777777" w:rsidR="000E6D86" w:rsidRDefault="0021669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3CED4E4" w14:textId="77777777" w:rsidR="0086502D" w:rsidRPr="008944ED" w:rsidRDefault="0021669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14:paraId="5C800874" w14:textId="71928D7A" w:rsidR="00E13638" w:rsidRDefault="0021669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</w:t>
            </w:r>
            <w:r w:rsidR="00EE0E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14:paraId="30C9F1D1" w14:textId="101A501C" w:rsidR="000E6D86" w:rsidRDefault="0021669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E4EA13D" w14:textId="77777777" w:rsidR="00C53FFE" w:rsidRPr="0040209D" w:rsidRDefault="00EE0E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BEA7118" w14:textId="77777777" w:rsidR="00F771CE" w:rsidRDefault="00F771CE">
      <w:pPr>
        <w:spacing w:after="0"/>
        <w:ind w:left="120"/>
      </w:pPr>
    </w:p>
    <w:p w14:paraId="4C0197C2" w14:textId="77777777" w:rsidR="00F771CE" w:rsidRDefault="00F771CE">
      <w:pPr>
        <w:spacing w:after="0"/>
        <w:ind w:left="120"/>
      </w:pPr>
    </w:p>
    <w:p w14:paraId="7427D8D9" w14:textId="77777777" w:rsidR="00F771CE" w:rsidRDefault="00F771CE">
      <w:pPr>
        <w:spacing w:after="0"/>
        <w:ind w:left="120"/>
      </w:pPr>
    </w:p>
    <w:p w14:paraId="37B6E1D6" w14:textId="77777777" w:rsidR="00F771CE" w:rsidRDefault="00F771CE">
      <w:pPr>
        <w:spacing w:after="0"/>
        <w:ind w:left="120"/>
      </w:pPr>
    </w:p>
    <w:p w14:paraId="7E02A2E2" w14:textId="77777777" w:rsidR="00F771CE" w:rsidRDefault="00F771CE">
      <w:pPr>
        <w:spacing w:after="0"/>
        <w:ind w:left="120"/>
      </w:pPr>
    </w:p>
    <w:p w14:paraId="462FB7A1" w14:textId="77777777" w:rsidR="00F771CE" w:rsidRDefault="0021669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FA47B53" w14:textId="77777777" w:rsidR="00F771CE" w:rsidRDefault="0021669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430498)</w:t>
      </w:r>
    </w:p>
    <w:p w14:paraId="541BDED7" w14:textId="77777777" w:rsidR="00F771CE" w:rsidRDefault="00F771CE">
      <w:pPr>
        <w:spacing w:after="0"/>
        <w:ind w:left="120"/>
        <w:jc w:val="center"/>
      </w:pPr>
    </w:p>
    <w:p w14:paraId="4C40C714" w14:textId="77777777" w:rsidR="00F771CE" w:rsidRDefault="0021669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14:paraId="6C223676" w14:textId="407F4C3A" w:rsidR="00F771CE" w:rsidRDefault="0021669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E13638">
        <w:rPr>
          <w:rFonts w:ascii="Times New Roman" w:hAnsi="Times New Roman"/>
          <w:color w:val="000000"/>
          <w:sz w:val="28"/>
          <w:lang w:val="ru-RU"/>
        </w:rPr>
        <w:t>2А</w:t>
      </w:r>
      <w:r>
        <w:rPr>
          <w:rFonts w:ascii="Times New Roman" w:hAnsi="Times New Roman"/>
          <w:color w:val="000000"/>
          <w:sz w:val="28"/>
        </w:rPr>
        <w:t xml:space="preserve"> класс</w:t>
      </w:r>
      <w:r w:rsidR="00E13638"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79031CB" w14:textId="77777777" w:rsidR="00F771CE" w:rsidRDefault="00F771CE">
      <w:pPr>
        <w:spacing w:after="0"/>
        <w:ind w:left="120"/>
        <w:jc w:val="center"/>
      </w:pPr>
    </w:p>
    <w:p w14:paraId="71D32C5C" w14:textId="77777777" w:rsidR="00F771CE" w:rsidRDefault="00F771CE">
      <w:pPr>
        <w:spacing w:after="0"/>
        <w:ind w:left="120"/>
        <w:jc w:val="center"/>
      </w:pPr>
    </w:p>
    <w:p w14:paraId="4D59A9C0" w14:textId="77777777" w:rsidR="00F771CE" w:rsidRDefault="00F771CE">
      <w:pPr>
        <w:spacing w:after="0"/>
        <w:ind w:left="120"/>
        <w:jc w:val="center"/>
      </w:pPr>
    </w:p>
    <w:p w14:paraId="03D20CFC" w14:textId="77777777" w:rsidR="00F771CE" w:rsidRDefault="00F771CE">
      <w:pPr>
        <w:spacing w:after="0"/>
        <w:ind w:left="120"/>
        <w:jc w:val="center"/>
      </w:pPr>
    </w:p>
    <w:p w14:paraId="2C48D80B" w14:textId="77777777" w:rsidR="00F771CE" w:rsidRDefault="00F771CE">
      <w:pPr>
        <w:spacing w:after="0"/>
        <w:ind w:left="120"/>
        <w:jc w:val="center"/>
      </w:pPr>
    </w:p>
    <w:p w14:paraId="0194F631" w14:textId="77777777" w:rsidR="00F771CE" w:rsidRDefault="00F771CE">
      <w:pPr>
        <w:spacing w:after="0"/>
        <w:ind w:left="120"/>
        <w:jc w:val="center"/>
      </w:pPr>
    </w:p>
    <w:p w14:paraId="4AB56142" w14:textId="77777777" w:rsidR="00F771CE" w:rsidRDefault="00F771CE">
      <w:pPr>
        <w:spacing w:after="0"/>
        <w:ind w:left="120"/>
        <w:jc w:val="center"/>
      </w:pPr>
    </w:p>
    <w:p w14:paraId="2B61084E" w14:textId="77777777" w:rsidR="00F771CE" w:rsidRDefault="00F771CE">
      <w:pPr>
        <w:spacing w:after="0"/>
        <w:ind w:left="120"/>
        <w:jc w:val="center"/>
      </w:pPr>
    </w:p>
    <w:p w14:paraId="448869C8" w14:textId="77777777" w:rsidR="00F771CE" w:rsidRDefault="00F771CE">
      <w:pPr>
        <w:spacing w:after="0"/>
        <w:ind w:left="120"/>
        <w:jc w:val="center"/>
      </w:pPr>
    </w:p>
    <w:p w14:paraId="0BBE87C6" w14:textId="77777777" w:rsidR="00F771CE" w:rsidRDefault="00F771CE" w:rsidP="00E13638">
      <w:pPr>
        <w:spacing w:after="0"/>
      </w:pPr>
    </w:p>
    <w:p w14:paraId="276B671C" w14:textId="77777777" w:rsidR="00F771CE" w:rsidRDefault="00216694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0E37AD58" w14:textId="77777777" w:rsidR="00F771CE" w:rsidRDefault="00F771CE">
      <w:pPr>
        <w:sectPr w:rsidR="00F771CE">
          <w:pgSz w:w="11906" w:h="16383"/>
          <w:pgMar w:top="1134" w:right="850" w:bottom="1134" w:left="1701" w:header="720" w:footer="720" w:gutter="0"/>
          <w:cols w:space="720"/>
        </w:sectPr>
      </w:pPr>
    </w:p>
    <w:p w14:paraId="0901C6B7" w14:textId="77777777" w:rsidR="00F771CE" w:rsidRDefault="00216694" w:rsidP="00E13638">
      <w:pPr>
        <w:spacing w:after="0" w:line="264" w:lineRule="auto"/>
        <w:jc w:val="both"/>
      </w:pPr>
      <w:bookmarkStart w:id="5" w:name="block-301697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431015F" w14:textId="77777777" w:rsidR="00F771CE" w:rsidRDefault="00F771CE">
      <w:pPr>
        <w:spacing w:after="0" w:line="264" w:lineRule="auto"/>
        <w:ind w:left="120"/>
        <w:jc w:val="both"/>
      </w:pPr>
    </w:p>
    <w:p w14:paraId="070E5768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C3BE59B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30E44752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090F0BA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136FE48B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69F5B39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A7B726B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14:paraId="1CE17579" w14:textId="77777777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10646D70" w14:textId="7A096C2B" w:rsidR="00F771CE" w:rsidRPr="00E13638" w:rsidRDefault="00216694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E1363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во 2 классе – 34 часа (1 час в неделю</w:t>
      </w:r>
      <w:bookmarkEnd w:id="6"/>
    </w:p>
    <w:p w14:paraId="77C72A4A" w14:textId="77777777" w:rsidR="00F771CE" w:rsidRPr="00E13638" w:rsidRDefault="00F771CE">
      <w:pPr>
        <w:spacing w:after="0" w:line="264" w:lineRule="auto"/>
        <w:ind w:left="120"/>
        <w:jc w:val="both"/>
        <w:rPr>
          <w:lang w:val="ru-RU"/>
        </w:rPr>
      </w:pPr>
    </w:p>
    <w:p w14:paraId="2CEC94CA" w14:textId="77777777" w:rsidR="00E13638" w:rsidRPr="00E13638" w:rsidRDefault="00E13638" w:rsidP="00E13638">
      <w:pPr>
        <w:spacing w:after="0" w:line="264" w:lineRule="auto"/>
        <w:ind w:left="12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B14D2BE" w14:textId="77777777" w:rsidR="00E13638" w:rsidRPr="00E13638" w:rsidRDefault="00E13638" w:rsidP="00E13638">
      <w:pPr>
        <w:spacing w:after="0"/>
        <w:ind w:left="120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8E56FD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50009AE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7D80471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3D34AA0E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86CAD6F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6C4646B3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F1336E3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7F2D9806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32E1E29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6B47C7A9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3BC38426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56B1730E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7097C456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14:paraId="095418CC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7A47FFD4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372E7149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BBCCE5F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6545C59C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40BAED3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5E2BB810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E41308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35EF8868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4150BDB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518A2D2E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3CF41D8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C1E438C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0123AD6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дома для доброго или злого сказочного персонажа (иллюстрация сказки по выбору учителя). </w:t>
      </w:r>
    </w:p>
    <w:p w14:paraId="4667E9A6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1B7B7134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9B2A0F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4D54194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0441803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5FDF9ED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20DD32B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60EF481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56AD30E8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13638">
        <w:rPr>
          <w:rFonts w:ascii="Times New Roman" w:hAnsi="Times New Roman"/>
          <w:color w:val="000000"/>
          <w:sz w:val="28"/>
          <w:lang w:val="ru-RU"/>
        </w:rPr>
        <w:t>.</w:t>
      </w:r>
    </w:p>
    <w:p w14:paraId="4D3A27F8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4B1C4051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6347C4E7" w14:textId="78E49992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  <w:bookmarkStart w:id="7" w:name="_Toc137210403"/>
      <w:bookmarkStart w:id="8" w:name="block-3016980"/>
      <w:bookmarkEnd w:id="7"/>
    </w:p>
    <w:p w14:paraId="3B125B47" w14:textId="178BA50E" w:rsidR="00E13638" w:rsidRPr="00E13638" w:rsidRDefault="00E13638" w:rsidP="00E13638">
      <w:p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4A449732" w14:textId="77777777" w:rsidR="00E13638" w:rsidRPr="00E13638" w:rsidRDefault="00E13638" w:rsidP="00E13638">
      <w:pPr>
        <w:spacing w:after="0" w:line="264" w:lineRule="auto"/>
        <w:ind w:left="120"/>
        <w:jc w:val="both"/>
        <w:rPr>
          <w:lang w:val="ru-RU"/>
        </w:rPr>
      </w:pPr>
    </w:p>
    <w:p w14:paraId="4469424A" w14:textId="77777777" w:rsidR="00E13638" w:rsidRPr="00E13638" w:rsidRDefault="00E13638" w:rsidP="00E13638">
      <w:pPr>
        <w:spacing w:after="0" w:line="264" w:lineRule="auto"/>
        <w:ind w:left="12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1520E4A8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</w:t>
      </w: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9F0B75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136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2B6EBFD" w14:textId="77777777" w:rsidR="00E13638" w:rsidRPr="00E13638" w:rsidRDefault="00E13638" w:rsidP="00E1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E87F8CB" w14:textId="77777777" w:rsidR="00E13638" w:rsidRPr="00E13638" w:rsidRDefault="00E13638" w:rsidP="00E1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16039D9" w14:textId="77777777" w:rsidR="00E13638" w:rsidRDefault="00E13638" w:rsidP="00E1363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3397F2DB" w14:textId="77777777" w:rsidR="00E13638" w:rsidRPr="00E13638" w:rsidRDefault="00E13638" w:rsidP="00E1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674C77CD" w14:textId="77777777" w:rsidR="00E13638" w:rsidRPr="00E13638" w:rsidRDefault="00E13638" w:rsidP="00E1363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B9CCECF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49B6C526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03B616A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</w:t>
      </w: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Развитие творческих способностей способствует росту самосознания, осознания себя как личности и члена общества.</w:t>
      </w:r>
    </w:p>
    <w:p w14:paraId="7B8FC1F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5510C42C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F42A2AC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A67A6C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14:paraId="6A6B2834" w14:textId="69518EEA" w:rsidR="00E13638" w:rsidRPr="00E13638" w:rsidRDefault="00E13638" w:rsidP="00E13638">
      <w:pPr>
        <w:spacing w:after="0"/>
        <w:ind w:left="120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F23F7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79734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948235D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3F8185F2" w14:textId="77777777" w:rsidR="00E13638" w:rsidRDefault="00E13638" w:rsidP="00E136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66FC629D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7B6008BC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2E3BFD1F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находить ассоциативные связи между визуальными образами разных форм и предметов;</w:t>
      </w:r>
    </w:p>
    <w:p w14:paraId="4E6A6C99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63D4F75B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7C224CB9" w14:textId="77777777" w:rsidR="00E13638" w:rsidRDefault="00E13638" w:rsidP="00E1363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4AE66046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03083C11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6DF51B75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6F2B5C0D" w14:textId="77777777" w:rsidR="00E13638" w:rsidRPr="00E13638" w:rsidRDefault="00E13638" w:rsidP="00E1363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6D775BED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170E8105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2786247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7F5EFFE0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7A8B3C84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A9D95CE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A88D16F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0DD761C0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ACDAEBC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FB52DAC" w14:textId="77777777" w:rsidR="00E13638" w:rsidRPr="00E13638" w:rsidRDefault="00E13638" w:rsidP="00E1363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44A61559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328DC675" w14:textId="77777777" w:rsidR="00E13638" w:rsidRDefault="00E13638" w:rsidP="00E1363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04034927" w14:textId="77777777" w:rsidR="00E13638" w:rsidRPr="00E13638" w:rsidRDefault="00E13638" w:rsidP="00E1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0D1A1E0F" w14:textId="77777777" w:rsidR="00E13638" w:rsidRPr="00E13638" w:rsidRDefault="00E13638" w:rsidP="00E1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DFFE477" w14:textId="77777777" w:rsidR="00E13638" w:rsidRPr="00E13638" w:rsidRDefault="00E13638" w:rsidP="00E1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CEC79DB" w14:textId="77777777" w:rsidR="00E13638" w:rsidRPr="00E13638" w:rsidRDefault="00E13638" w:rsidP="00E1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370B8B1E" w14:textId="77777777" w:rsidR="00E13638" w:rsidRPr="00E13638" w:rsidRDefault="00E13638" w:rsidP="00E1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50E4DF74" w14:textId="77777777" w:rsidR="00E13638" w:rsidRPr="00E13638" w:rsidRDefault="00E13638" w:rsidP="00E1363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775D520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20140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3AC5F2D" w14:textId="77777777" w:rsidR="00E13638" w:rsidRPr="00E13638" w:rsidRDefault="00E13638" w:rsidP="00E1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6CC2201" w14:textId="77777777" w:rsidR="00E13638" w:rsidRPr="00E13638" w:rsidRDefault="00E13638" w:rsidP="00E1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10416658" w14:textId="77777777" w:rsidR="00E13638" w:rsidRPr="00E13638" w:rsidRDefault="00E13638" w:rsidP="00E1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37FFF9B0" w14:textId="77777777" w:rsidR="00E13638" w:rsidRPr="00E13638" w:rsidRDefault="00E13638" w:rsidP="00E1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721AA5DB" w14:textId="77777777" w:rsidR="00E13638" w:rsidRPr="00E13638" w:rsidRDefault="00E13638" w:rsidP="00E1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0359C95C" w14:textId="77777777" w:rsidR="00E13638" w:rsidRPr="00E13638" w:rsidRDefault="00E13638" w:rsidP="00E1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268E7935" w14:textId="77777777" w:rsidR="00E13638" w:rsidRPr="00E13638" w:rsidRDefault="00E13638" w:rsidP="00E1363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42CCB53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2515D2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66F1D92" w14:textId="77777777" w:rsidR="00E13638" w:rsidRPr="00E13638" w:rsidRDefault="00E13638" w:rsidP="00E1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2FCE4EAB" w14:textId="77777777" w:rsidR="00E13638" w:rsidRPr="00E13638" w:rsidRDefault="00E13638" w:rsidP="00E1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18ACCDCA" w14:textId="77777777" w:rsidR="00E13638" w:rsidRPr="00E13638" w:rsidRDefault="00E13638" w:rsidP="00E1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439C7431" w14:textId="53B1DBFE" w:rsidR="00E13638" w:rsidRPr="00E13638" w:rsidRDefault="00E13638" w:rsidP="00E1363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bookmarkStart w:id="10" w:name="_Toc124264882"/>
      <w:bookmarkEnd w:id="10"/>
    </w:p>
    <w:p w14:paraId="64226586" w14:textId="77777777" w:rsidR="00E13638" w:rsidRPr="00E13638" w:rsidRDefault="00E13638" w:rsidP="00E13638">
      <w:pPr>
        <w:spacing w:after="0"/>
        <w:ind w:left="120"/>
        <w:rPr>
          <w:lang w:val="ru-RU"/>
        </w:rPr>
      </w:pPr>
    </w:p>
    <w:p w14:paraId="39AF8F76" w14:textId="4ADC6BC9" w:rsidR="00E13638" w:rsidRPr="00E13638" w:rsidRDefault="00E13638" w:rsidP="00E13638">
      <w:pPr>
        <w:spacing w:after="0"/>
        <w:ind w:left="120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F1F72C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1363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4838FD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6311600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425C601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682A038E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ED74DB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14CCDA8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11E8CC68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AF67751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C4C277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20937759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545646C1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0CE54783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52F5278F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1FB70E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627A44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79D6783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3CE747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1257437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38C3E939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4ED70400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9C15B1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79D0CBE2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5A2A9C54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2FBC2CD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6111044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64DDFF44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396CDFD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3B69272C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C1088A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3157DF1D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31730F5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BBDDD2C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3DDAEDB3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12DDCAA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61B49F0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946472E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482595E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64F5028E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DC5C4D0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171C25B3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2DDEF81B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DE0E080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1363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7116D4A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1363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129A5ABF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1363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469800F7" w14:textId="77777777" w:rsidR="00E13638" w:rsidRPr="00E13638" w:rsidRDefault="00E13638" w:rsidP="00E13638">
      <w:pPr>
        <w:spacing w:after="0" w:line="264" w:lineRule="auto"/>
        <w:ind w:firstLine="600"/>
        <w:jc w:val="both"/>
        <w:rPr>
          <w:lang w:val="ru-RU"/>
        </w:rPr>
      </w:pPr>
      <w:r w:rsidRPr="00E1363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5069EAAE" w14:textId="77777777" w:rsidR="00E13638" w:rsidRPr="00E13638" w:rsidRDefault="00E13638" w:rsidP="00E13638">
      <w:pPr>
        <w:rPr>
          <w:lang w:val="ru-RU"/>
        </w:rPr>
        <w:sectPr w:rsidR="00E13638" w:rsidRPr="00E1363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5ED22373" w14:textId="77777777" w:rsidR="00E13638" w:rsidRPr="00EE0ED5" w:rsidRDefault="00E13638" w:rsidP="00E13638">
      <w:pPr>
        <w:spacing w:after="0"/>
        <w:ind w:left="120"/>
        <w:rPr>
          <w:lang w:val="ru-RU"/>
        </w:rPr>
      </w:pPr>
      <w:r w:rsidRPr="00EE0E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3EA6CE6A" w14:textId="77777777" w:rsidR="00E13638" w:rsidRPr="00EE0ED5" w:rsidRDefault="00E13638" w:rsidP="00E13638">
      <w:pPr>
        <w:spacing w:after="0"/>
        <w:ind w:left="120"/>
        <w:rPr>
          <w:lang w:val="ru-RU"/>
        </w:rPr>
      </w:pPr>
      <w:r w:rsidRPr="00EE0ED5">
        <w:rPr>
          <w:rFonts w:ascii="Times New Roman" w:hAnsi="Times New Roman"/>
          <w:b/>
          <w:color w:val="000000"/>
          <w:sz w:val="28"/>
          <w:lang w:val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13638" w14:paraId="1F3A4EF1" w14:textId="77777777" w:rsidTr="0007637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997F8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7C84E" w14:textId="77777777" w:rsidR="00E13638" w:rsidRDefault="00E13638" w:rsidP="0007637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AC2F8E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A91E8C" w14:textId="77777777" w:rsidR="00E13638" w:rsidRDefault="00E13638" w:rsidP="000763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05B108" w14:textId="77777777" w:rsidR="00E13638" w:rsidRDefault="00E13638" w:rsidP="000763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56763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D3BEE86" w14:textId="77777777" w:rsidR="00E13638" w:rsidRDefault="00E13638" w:rsidP="0007637F">
            <w:pPr>
              <w:spacing w:after="0"/>
              <w:ind w:left="135"/>
            </w:pPr>
          </w:p>
        </w:tc>
      </w:tr>
      <w:tr w:rsidR="00E13638" w14:paraId="103E9CD8" w14:textId="77777777" w:rsidTr="000763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3393D" w14:textId="77777777" w:rsidR="00E13638" w:rsidRDefault="00E13638" w:rsidP="000763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E789C9" w14:textId="77777777" w:rsidR="00E13638" w:rsidRDefault="00E13638" w:rsidP="0007637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09DDFCC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9F9802" w14:textId="77777777" w:rsidR="00E13638" w:rsidRDefault="00E13638" w:rsidP="0007637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976B27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F69CB2" w14:textId="77777777" w:rsidR="00E13638" w:rsidRDefault="00E13638" w:rsidP="0007637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E63738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E16863" w14:textId="77777777" w:rsidR="00E13638" w:rsidRDefault="00E13638" w:rsidP="000763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E8059" w14:textId="77777777" w:rsidR="00E13638" w:rsidRDefault="00E13638" w:rsidP="0007637F"/>
        </w:tc>
      </w:tr>
      <w:tr w:rsidR="00E13638" w14:paraId="03A5EEDC" w14:textId="77777777" w:rsidTr="00076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13BB06" w14:textId="77777777" w:rsidR="00E13638" w:rsidRDefault="00E13638" w:rsidP="000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FAA3A2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643826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CAC96C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9DEFE0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0854B1" w14:textId="77777777" w:rsidR="00E13638" w:rsidRDefault="00EE0ED5" w:rsidP="0007637F">
            <w:pPr>
              <w:spacing w:after="0"/>
              <w:ind w:left="135"/>
            </w:pPr>
            <w:hyperlink r:id="rId5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1BB4985E" w14:textId="77777777" w:rsidTr="00076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C91842" w14:textId="77777777" w:rsidR="00E13638" w:rsidRDefault="00E13638" w:rsidP="000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B46781" w14:textId="77777777" w:rsidR="00E13638" w:rsidRPr="00E13638" w:rsidRDefault="00E13638" w:rsidP="0007637F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F39D4D" w14:textId="77777777" w:rsidR="00E13638" w:rsidRDefault="00E13638" w:rsidP="0007637F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E659DC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11F9F4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7AEE5D9" w14:textId="77777777" w:rsidR="00E13638" w:rsidRDefault="00EE0ED5" w:rsidP="0007637F">
            <w:pPr>
              <w:spacing w:after="0"/>
              <w:ind w:left="135"/>
            </w:pPr>
            <w:hyperlink r:id="rId6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43D13CF7" w14:textId="77777777" w:rsidTr="00076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45FC27" w14:textId="77777777" w:rsidR="00E13638" w:rsidRDefault="00E13638" w:rsidP="000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E7523C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4AC18E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0F044CB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8C0247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240322A" w14:textId="77777777" w:rsidR="00E13638" w:rsidRDefault="00EE0ED5" w:rsidP="0007637F">
            <w:pPr>
              <w:spacing w:after="0"/>
              <w:ind w:left="135"/>
            </w:pPr>
            <w:hyperlink r:id="rId7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087953F6" w14:textId="77777777" w:rsidTr="00076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1CA30D" w14:textId="77777777" w:rsidR="00E13638" w:rsidRDefault="00E13638" w:rsidP="000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EA802F6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867E04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9D59D0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8B4BDF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EA4C2F" w14:textId="77777777" w:rsidR="00E13638" w:rsidRDefault="00EE0ED5" w:rsidP="0007637F">
            <w:pPr>
              <w:spacing w:after="0"/>
              <w:ind w:left="135"/>
            </w:pPr>
            <w:hyperlink r:id="rId8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7B3916A0" w14:textId="77777777" w:rsidTr="000763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196B047" w14:textId="77777777" w:rsidR="00E13638" w:rsidRDefault="00E13638" w:rsidP="00076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F55833" w14:textId="77777777" w:rsidR="00E13638" w:rsidRDefault="00E13638" w:rsidP="000763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459682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ABEE56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E355D9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61424B" w14:textId="77777777" w:rsidR="00E13638" w:rsidRDefault="00EE0ED5" w:rsidP="0007637F">
            <w:pPr>
              <w:spacing w:after="0"/>
              <w:ind w:left="135"/>
            </w:pPr>
            <w:hyperlink r:id="rId9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0EB51ED4" w14:textId="77777777" w:rsidTr="000763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60118" w14:textId="77777777" w:rsidR="00E13638" w:rsidRPr="00E13638" w:rsidRDefault="00E13638" w:rsidP="0007637F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504D10E" w14:textId="77777777" w:rsidR="00E13638" w:rsidRDefault="00E13638" w:rsidP="0007637F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D4F008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095CF7" w14:textId="77777777" w:rsidR="00E13638" w:rsidRDefault="00E13638" w:rsidP="00076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404572" w14:textId="77777777" w:rsidR="00E13638" w:rsidRDefault="00E13638" w:rsidP="0007637F"/>
        </w:tc>
      </w:tr>
    </w:tbl>
    <w:p w14:paraId="35803C39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1D69E8" w14:textId="77777777" w:rsidR="00E13638" w:rsidRDefault="00E13638" w:rsidP="00E1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4274B6AF" w14:textId="77777777" w:rsidR="00E13638" w:rsidRDefault="00E13638" w:rsidP="00E136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276"/>
        <w:gridCol w:w="1309"/>
        <w:gridCol w:w="1841"/>
        <w:gridCol w:w="1910"/>
        <w:gridCol w:w="1423"/>
        <w:gridCol w:w="2221"/>
      </w:tblGrid>
      <w:tr w:rsidR="00E13638" w14:paraId="5AE122F5" w14:textId="77777777" w:rsidTr="00D17598">
        <w:trPr>
          <w:trHeight w:val="144"/>
          <w:tblCellSpacing w:w="20" w:type="nil"/>
        </w:trPr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912368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07F95D" w14:textId="77777777" w:rsidR="00E13638" w:rsidRDefault="00E13638" w:rsidP="00574024">
            <w:pPr>
              <w:spacing w:after="0"/>
              <w:ind w:left="135"/>
            </w:pPr>
          </w:p>
        </w:tc>
        <w:tc>
          <w:tcPr>
            <w:tcW w:w="44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F6418B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3D6CC0" w14:textId="77777777" w:rsidR="00E13638" w:rsidRDefault="00E13638" w:rsidP="005740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81FA50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C8C94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E59E87A" w14:textId="77777777" w:rsidR="00E13638" w:rsidRDefault="00E13638" w:rsidP="0057402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85A92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F79377" w14:textId="77777777" w:rsidR="00E13638" w:rsidRDefault="00E13638" w:rsidP="00574024">
            <w:pPr>
              <w:spacing w:after="0"/>
              <w:ind w:left="135"/>
            </w:pPr>
          </w:p>
        </w:tc>
      </w:tr>
      <w:tr w:rsidR="00E13638" w14:paraId="26775AFA" w14:textId="77777777" w:rsidTr="00D17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06EBF8" w14:textId="77777777" w:rsidR="00E13638" w:rsidRDefault="00E13638" w:rsidP="00574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975033" w14:textId="77777777" w:rsidR="00E13638" w:rsidRDefault="00E13638" w:rsidP="00574024"/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5EC9CD4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4944DC" w14:textId="77777777" w:rsidR="00E13638" w:rsidRDefault="00E13638" w:rsidP="005740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38F95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07EA91" w14:textId="77777777" w:rsidR="00E13638" w:rsidRDefault="00E13638" w:rsidP="005740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BEB9A9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E5520D" w14:textId="77777777" w:rsidR="00E13638" w:rsidRDefault="00E13638" w:rsidP="005740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898567" w14:textId="77777777" w:rsidR="00E13638" w:rsidRDefault="00E13638" w:rsidP="00574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CFA19A" w14:textId="77777777" w:rsidR="00E13638" w:rsidRDefault="00E13638" w:rsidP="00574024"/>
        </w:tc>
      </w:tr>
      <w:tr w:rsidR="00E13638" w14:paraId="438E1D7E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E9EDFB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85B82C2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9B43EBF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7D8F0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A47D5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926549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44701F" w14:textId="77777777" w:rsidR="00E13638" w:rsidRDefault="00EE0ED5" w:rsidP="00574024">
            <w:pPr>
              <w:spacing w:after="0"/>
              <w:ind w:left="135"/>
            </w:pPr>
            <w:hyperlink r:id="rId10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0AFD211B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0E4882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450085FB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020D775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68536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13D0F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705D7C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BF53C3" w14:textId="77777777" w:rsidR="00E13638" w:rsidRDefault="00EE0ED5" w:rsidP="00574024">
            <w:pPr>
              <w:spacing w:after="0"/>
              <w:ind w:left="135"/>
            </w:pPr>
            <w:hyperlink r:id="rId11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686E6D2A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EBC44E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ED6A05B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5AD2897D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176B8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469C8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3AD793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6D0BE6" w14:textId="77777777" w:rsidR="00E13638" w:rsidRDefault="00EE0ED5" w:rsidP="00574024">
            <w:pPr>
              <w:spacing w:after="0"/>
              <w:ind w:left="135"/>
            </w:pPr>
            <w:hyperlink r:id="rId12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9717B58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5ED2C6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23C8F310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F216D79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1B1CA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E95E2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88D08D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B575B5" w14:textId="77777777" w:rsidR="00E13638" w:rsidRDefault="00EE0ED5" w:rsidP="00574024">
            <w:pPr>
              <w:spacing w:after="0"/>
              <w:ind w:left="135"/>
            </w:pPr>
            <w:hyperlink r:id="rId13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5593C6BC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95A999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598291F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96E8298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4F6A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C67088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D7D66A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498583" w14:textId="77777777" w:rsidR="00E13638" w:rsidRDefault="00EE0ED5" w:rsidP="00574024">
            <w:pPr>
              <w:spacing w:after="0"/>
              <w:ind w:left="135"/>
            </w:pPr>
            <w:hyperlink r:id="rId14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1D24ECF9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3BF377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3F7D58E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5C85A57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E8676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921F5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58533F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7E8E47" w14:textId="77777777" w:rsidR="00E13638" w:rsidRDefault="00EE0ED5" w:rsidP="00574024">
            <w:pPr>
              <w:spacing w:after="0"/>
              <w:ind w:left="135"/>
            </w:pPr>
            <w:hyperlink r:id="rId15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529257B8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A3C242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2160217D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FF18522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D698D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73E56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BF234F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BA8523" w14:textId="77777777" w:rsidR="00E13638" w:rsidRDefault="00EE0ED5" w:rsidP="00574024">
            <w:pPr>
              <w:spacing w:after="0"/>
              <w:ind w:left="135"/>
            </w:pPr>
            <w:hyperlink r:id="rId16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267BA30D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3C1D09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4432D163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C97AB1D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C63CF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DC1CF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60F239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394E3E" w14:textId="77777777" w:rsidR="00E13638" w:rsidRDefault="00EE0ED5" w:rsidP="00574024">
            <w:pPr>
              <w:spacing w:after="0"/>
              <w:ind w:left="135"/>
            </w:pPr>
            <w:hyperlink r:id="rId17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73F828E0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2AED61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9E1A344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0413974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5D124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4F5D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07456C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FEEDDD" w14:textId="77777777" w:rsidR="00E13638" w:rsidRDefault="00EE0ED5" w:rsidP="00574024">
            <w:pPr>
              <w:spacing w:after="0"/>
              <w:ind w:left="135"/>
            </w:pPr>
            <w:hyperlink r:id="rId18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0F8C5A23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45014E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C4FBE69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A48C160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F43D5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A38EA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7650A2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0038B5" w14:textId="77777777" w:rsidR="00E13638" w:rsidRDefault="00EE0ED5" w:rsidP="00574024">
            <w:pPr>
              <w:spacing w:after="0"/>
              <w:ind w:left="135"/>
            </w:pPr>
            <w:hyperlink r:id="rId19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958A9F9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6AB726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700FCC2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BED4AB0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6FBDB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8EA0F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0811B4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9BC81B" w14:textId="77777777" w:rsidR="00E13638" w:rsidRDefault="00EE0ED5" w:rsidP="00574024">
            <w:pPr>
              <w:spacing w:after="0"/>
              <w:ind w:left="135"/>
            </w:pPr>
            <w:hyperlink r:id="rId20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4B6477CA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7D7A2B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DC48CBF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8588660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80EFA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381A2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210496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B9B514" w14:textId="77777777" w:rsidR="00E13638" w:rsidRDefault="00EE0ED5" w:rsidP="00574024">
            <w:pPr>
              <w:spacing w:after="0"/>
              <w:ind w:left="135"/>
            </w:pPr>
            <w:hyperlink r:id="rId21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7C8657FF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544AB6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4C30927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942D943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5ACBE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0C0DA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C33E25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33C7D7" w14:textId="77777777" w:rsidR="00E13638" w:rsidRDefault="00EE0ED5" w:rsidP="00574024">
            <w:pPr>
              <w:spacing w:after="0"/>
              <w:ind w:left="135"/>
            </w:pPr>
            <w:hyperlink r:id="rId22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5CF4AC7B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EACA1F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258E418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57336EF1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40810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638F6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64059E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38467A" w14:textId="77777777" w:rsidR="00E13638" w:rsidRDefault="00EE0ED5" w:rsidP="00574024">
            <w:pPr>
              <w:spacing w:after="0"/>
              <w:ind w:left="135"/>
            </w:pPr>
            <w:hyperlink r:id="rId23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16F802B7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89D5C2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FDA3C9C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253EAF0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8D0DB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128F7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2D698B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36BCDB" w14:textId="77777777" w:rsidR="00E13638" w:rsidRDefault="00EE0ED5" w:rsidP="00574024">
            <w:pPr>
              <w:spacing w:after="0"/>
              <w:ind w:left="135"/>
            </w:pPr>
            <w:hyperlink r:id="rId24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53FCF70B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8CE233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ECE8F74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5620F36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E5BB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05D4E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486887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DEF22A" w14:textId="77777777" w:rsidR="00E13638" w:rsidRDefault="00EE0ED5" w:rsidP="00574024">
            <w:pPr>
              <w:spacing w:after="0"/>
              <w:ind w:left="135"/>
            </w:pPr>
            <w:hyperlink r:id="rId25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6D699FEF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9E4D45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607159A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28D47E01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2A3A8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D662E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C5E02E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362D03" w14:textId="77777777" w:rsidR="00E13638" w:rsidRDefault="00EE0ED5" w:rsidP="00574024">
            <w:pPr>
              <w:spacing w:after="0"/>
              <w:ind w:left="135"/>
            </w:pPr>
            <w:hyperlink r:id="rId26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C5C9F96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29777C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9D973A3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63618C4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10E44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6D123B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613EDF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B5B7E5" w14:textId="77777777" w:rsidR="00E13638" w:rsidRDefault="00EE0ED5" w:rsidP="00574024">
            <w:pPr>
              <w:spacing w:after="0"/>
              <w:ind w:left="135"/>
            </w:pPr>
            <w:hyperlink r:id="rId27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EB0232B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631DB3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D773E8F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2A7C853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CB97E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51075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F548D3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F784D7" w14:textId="77777777" w:rsidR="00E13638" w:rsidRDefault="00EE0ED5" w:rsidP="00574024">
            <w:pPr>
              <w:spacing w:after="0"/>
              <w:ind w:left="135"/>
            </w:pPr>
            <w:hyperlink r:id="rId28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277A73B3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41F43A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2B43131D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741024C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1F162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5F2EC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953C07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2C886C" w14:textId="77777777" w:rsidR="00E13638" w:rsidRDefault="00EE0ED5" w:rsidP="00574024">
            <w:pPr>
              <w:spacing w:after="0"/>
              <w:ind w:left="135"/>
            </w:pPr>
            <w:hyperlink r:id="rId29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7108BE2F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B5530D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A3FD5F8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E004011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6B61F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5BD5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5CC895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87D525" w14:textId="77777777" w:rsidR="00E13638" w:rsidRDefault="00EE0ED5" w:rsidP="00574024">
            <w:pPr>
              <w:spacing w:after="0"/>
              <w:ind w:left="135"/>
            </w:pPr>
            <w:hyperlink r:id="rId30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0A4308C2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7517CB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21EB75D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F6D44EC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9FF48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C3360F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FDD389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A912CC" w14:textId="77777777" w:rsidR="00E13638" w:rsidRDefault="00EE0ED5" w:rsidP="00574024">
            <w:pPr>
              <w:spacing w:after="0"/>
              <w:ind w:left="135"/>
            </w:pPr>
            <w:hyperlink r:id="rId31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7A56D1D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B3BCA3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258A1F7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D4A5806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1FA91B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76339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9669A2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5F434B" w14:textId="77777777" w:rsidR="00E13638" w:rsidRDefault="00EE0ED5" w:rsidP="00574024">
            <w:pPr>
              <w:spacing w:after="0"/>
              <w:ind w:left="135"/>
            </w:pPr>
            <w:hyperlink r:id="rId32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4E5E4F7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57B558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FD4D992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3AB7F65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318DD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DA197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CCE662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AF3736" w14:textId="77777777" w:rsidR="00E13638" w:rsidRDefault="00EE0ED5" w:rsidP="00574024">
            <w:pPr>
              <w:spacing w:after="0"/>
              <w:ind w:left="135"/>
            </w:pPr>
            <w:hyperlink r:id="rId33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44371B05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8DA31B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EB738AC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605EDB0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C2C2F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8109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607081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C8D8EF" w14:textId="77777777" w:rsidR="00E13638" w:rsidRDefault="00EE0ED5" w:rsidP="00574024">
            <w:pPr>
              <w:spacing w:after="0"/>
              <w:ind w:left="135"/>
            </w:pPr>
            <w:hyperlink r:id="rId34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9A02C0E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1472A0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87E1580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80BC43C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431D9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93C0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6FDB0B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32DEF6" w14:textId="77777777" w:rsidR="00E13638" w:rsidRDefault="00EE0ED5" w:rsidP="00574024">
            <w:pPr>
              <w:spacing w:after="0"/>
              <w:ind w:left="135"/>
            </w:pPr>
            <w:hyperlink r:id="rId35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B77132A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C6E0C3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8A98435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1A41F0A0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8D7E7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FB872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93CD3F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35CFF0" w14:textId="77777777" w:rsidR="00E13638" w:rsidRDefault="00EE0ED5" w:rsidP="00574024">
            <w:pPr>
              <w:spacing w:after="0"/>
              <w:ind w:left="135"/>
            </w:pPr>
            <w:hyperlink r:id="rId36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80967EF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26F817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C086F4A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AA210B2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759F2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29E95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BABC20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D01D85" w14:textId="77777777" w:rsidR="00E13638" w:rsidRDefault="00EE0ED5" w:rsidP="00574024">
            <w:pPr>
              <w:spacing w:after="0"/>
              <w:ind w:left="135"/>
            </w:pPr>
            <w:hyperlink r:id="rId37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622644E6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E515E3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E858C0A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45A4F05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66887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4EA98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18A441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62460D" w14:textId="77777777" w:rsidR="00E13638" w:rsidRDefault="00EE0ED5" w:rsidP="00574024">
            <w:pPr>
              <w:spacing w:after="0"/>
              <w:ind w:left="135"/>
            </w:pPr>
            <w:hyperlink r:id="rId38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22B2A603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2E2636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27CCCB9" w14:textId="77777777" w:rsidR="00E13638" w:rsidRDefault="00E13638" w:rsidP="00574024">
            <w:pPr>
              <w:spacing w:after="0"/>
              <w:ind w:left="135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58C68649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A7762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2D4C7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899888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AD62C2" w14:textId="77777777" w:rsidR="00E13638" w:rsidRDefault="00EE0ED5" w:rsidP="00574024">
            <w:pPr>
              <w:spacing w:after="0"/>
              <w:ind w:left="135"/>
            </w:pPr>
            <w:hyperlink r:id="rId39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3A6DA3B2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978C8B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2F786F6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D017CBC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B0B5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E0628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8EFD4D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986BD4" w14:textId="77777777" w:rsidR="00E13638" w:rsidRDefault="00EE0ED5" w:rsidP="00574024">
            <w:pPr>
              <w:spacing w:after="0"/>
              <w:ind w:left="135"/>
            </w:pPr>
            <w:hyperlink r:id="rId40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647C030E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2DAAEC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4202EF9C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05AEFF47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404D6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A4881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7C50A3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2E338B" w14:textId="77777777" w:rsidR="00E13638" w:rsidRDefault="00EE0ED5" w:rsidP="00574024">
            <w:pPr>
              <w:spacing w:after="0"/>
              <w:ind w:left="135"/>
            </w:pPr>
            <w:hyperlink r:id="rId41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15F764F4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8E2CB2" w14:textId="77777777" w:rsidR="00E13638" w:rsidRDefault="00E13638" w:rsidP="005740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D556A3A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30D90A70" w14:textId="77777777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23C96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B0E6C" w14:textId="155AC424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759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B52D75" w14:textId="77777777" w:rsidR="00E13638" w:rsidRDefault="00E13638" w:rsidP="005740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9DD4BE" w14:textId="77777777" w:rsidR="00E13638" w:rsidRDefault="00EE0ED5" w:rsidP="00574024">
            <w:pPr>
              <w:spacing w:after="0"/>
              <w:ind w:left="135"/>
            </w:pPr>
            <w:hyperlink r:id="rId42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267D7330" w14:textId="77777777" w:rsidTr="00D17598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E895A5" w14:textId="19A962F7" w:rsidR="00E13638" w:rsidRPr="00D17598" w:rsidRDefault="00E13638" w:rsidP="0057402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175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4BC1ACD6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0107C09" w14:textId="2D111505" w:rsidR="00E13638" w:rsidRPr="00D17598" w:rsidRDefault="00E13638" w:rsidP="00574024">
            <w:pPr>
              <w:spacing w:after="0"/>
              <w:ind w:left="135"/>
              <w:jc w:val="center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759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34D7E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0CE04" w14:textId="4AF614EB" w:rsidR="00E13638" w:rsidRPr="00D17598" w:rsidRDefault="00E13638" w:rsidP="0057402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759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9C3103" w14:textId="2BA26791" w:rsidR="00E13638" w:rsidRPr="00D17598" w:rsidRDefault="00D17598" w:rsidP="005740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113DD1" w14:textId="77777777" w:rsidR="00E13638" w:rsidRDefault="00EE0ED5" w:rsidP="00574024">
            <w:pPr>
              <w:spacing w:after="0"/>
              <w:ind w:left="135"/>
            </w:pPr>
            <w:hyperlink r:id="rId43">
              <w:r w:rsidR="00E1363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E13638" w14:paraId="2FDA22F5" w14:textId="77777777" w:rsidTr="00D175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072724" w14:textId="77777777" w:rsidR="00E13638" w:rsidRPr="00E13638" w:rsidRDefault="00E13638" w:rsidP="00574024">
            <w:pPr>
              <w:spacing w:after="0"/>
              <w:ind w:left="135"/>
              <w:rPr>
                <w:lang w:val="ru-RU"/>
              </w:rPr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4B7559F5" w14:textId="24F48179" w:rsidR="00E13638" w:rsidRDefault="00E13638" w:rsidP="00574024">
            <w:pPr>
              <w:spacing w:after="0"/>
              <w:ind w:left="135"/>
              <w:jc w:val="center"/>
            </w:pPr>
            <w:r w:rsidRPr="00E13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175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8E996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61AAD" w14:textId="77777777" w:rsidR="00E13638" w:rsidRDefault="00E13638" w:rsidP="00574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6A2A01" w14:textId="77777777" w:rsidR="00E13638" w:rsidRDefault="00E13638" w:rsidP="00574024"/>
        </w:tc>
      </w:tr>
    </w:tbl>
    <w:p w14:paraId="0EBD736D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19B1A73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0BA742E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149405C" w14:textId="77777777" w:rsidR="00D17598" w:rsidRPr="00D17598" w:rsidRDefault="00D17598" w:rsidP="00D17598">
      <w:pPr>
        <w:spacing w:after="0"/>
        <w:rPr>
          <w:rFonts w:ascii="Calibri" w:eastAsia="Calibri" w:hAnsi="Calibri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7236BE2B" w14:textId="77777777" w:rsidR="00D17598" w:rsidRPr="00D17598" w:rsidRDefault="00D17598" w:rsidP="00D17598">
      <w:pPr>
        <w:spacing w:after="0" w:line="48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392A7308" w14:textId="1AB37047" w:rsidR="00D17598" w:rsidRPr="00D17598" w:rsidRDefault="00D17598" w:rsidP="00D175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color w:val="000000"/>
          <w:sz w:val="28"/>
          <w:lang w:val="ru-RU"/>
        </w:rPr>
        <w:t>​‌‌​</w:t>
      </w: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 Горяева Н.А., Неменская Л.А., Питерских А.С.Изобразительное искусство: Искусство вокруг нас: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 / Под. Ред. Б. М. Неменского- М. : Просвещение, 2023</w:t>
      </w:r>
    </w:p>
    <w:p w14:paraId="08337B7F" w14:textId="697A7729" w:rsidR="00D17598" w:rsidRPr="00D17598" w:rsidRDefault="00D17598" w:rsidP="00D175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Горяева Н. А. и др. Изобразительное искусство: Твоя мастерская. Рабочая тетрадь: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М. Просвещение, 2023</w:t>
      </w:r>
    </w:p>
    <w:p w14:paraId="3A157ACC" w14:textId="77777777" w:rsidR="00D17598" w:rsidRPr="00D17598" w:rsidRDefault="00D17598" w:rsidP="00D175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>3. Детские книги с иллюстрациями.</w:t>
      </w:r>
    </w:p>
    <w:p w14:paraId="6514BEC5" w14:textId="77777777" w:rsidR="00D17598" w:rsidRPr="00D17598" w:rsidRDefault="00D17598" w:rsidP="00D175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>4. Репродукции картин (в электронном виде).</w:t>
      </w:r>
    </w:p>
    <w:p w14:paraId="67E78386" w14:textId="77777777" w:rsidR="00D17598" w:rsidRPr="00D17598" w:rsidRDefault="00D17598" w:rsidP="00D17598">
      <w:pPr>
        <w:spacing w:after="0" w:line="48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47796825" w14:textId="488EBE68" w:rsidR="00D17598" w:rsidRPr="00D17598" w:rsidRDefault="00D17598" w:rsidP="00D17598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color w:val="000000"/>
          <w:sz w:val="28"/>
          <w:lang w:val="ru-RU"/>
        </w:rPr>
        <w:t>​‌‌​</w:t>
      </w: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1. Неменский, Б. М. Методическое пособие к учебникам по изобразительному искусству :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>класс :пособие для учителя / Б. М. Неменский, Л. А. Неменская, Е. И. Коротеева ; под ред. Б. М.Неменского. – М. : Просвещение, 2023.</w:t>
      </w:r>
    </w:p>
    <w:p w14:paraId="025246AE" w14:textId="272B721A" w:rsidR="00D17598" w:rsidRPr="00D17598" w:rsidRDefault="00D17598" w:rsidP="00D17598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. Шампарова Л. В. Изобразительное искусство.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D1759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-класс: поурочные планы по учебнику А. Неменской– Волгоград: «Учитель», </w:t>
      </w:r>
    </w:p>
    <w:p w14:paraId="296E2D7F" w14:textId="77777777" w:rsidR="00D17598" w:rsidRPr="00D17598" w:rsidRDefault="00D17598" w:rsidP="00D17598">
      <w:pPr>
        <w:spacing w:after="0"/>
        <w:rPr>
          <w:rFonts w:ascii="Calibri" w:eastAsia="Calibri" w:hAnsi="Calibri" w:cs="Times New Roman"/>
          <w:lang w:val="ru-RU"/>
        </w:rPr>
      </w:pPr>
    </w:p>
    <w:p w14:paraId="02D42208" w14:textId="77777777" w:rsidR="00D17598" w:rsidRPr="00D17598" w:rsidRDefault="00D17598" w:rsidP="00D17598">
      <w:pPr>
        <w:spacing w:after="0" w:line="240" w:lineRule="auto"/>
        <w:ind w:left="120"/>
        <w:rPr>
          <w:rFonts w:ascii="Calibri" w:eastAsia="Calibri" w:hAnsi="Calibri" w:cs="Times New Roman"/>
          <w:sz w:val="24"/>
          <w:szCs w:val="24"/>
          <w:lang w:val="ru-RU"/>
        </w:rPr>
      </w:pPr>
      <w:r w:rsidRPr="00D1759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1F2A3C90" w14:textId="77777777" w:rsidR="00D17598" w:rsidRPr="00D17598" w:rsidRDefault="00D17598" w:rsidP="00D17598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D17598">
        <w:rPr>
          <w:rFonts w:ascii="Times New Roman" w:eastAsia="Calibri" w:hAnsi="Times New Roman" w:cs="Times New Roman"/>
          <w:color w:val="000000"/>
          <w:sz w:val="28"/>
          <w:lang w:val="ru-RU"/>
        </w:rPr>
        <w:lastRenderedPageBreak/>
        <w:t>​</w:t>
      </w:r>
      <w:r w:rsidRPr="00D17598">
        <w:rPr>
          <w:rFonts w:ascii="Times New Roman" w:eastAsia="Calibri" w:hAnsi="Times New Roman" w:cs="Times New Roman"/>
          <w:color w:val="333333"/>
          <w:sz w:val="28"/>
          <w:lang w:val="ru-RU"/>
        </w:rPr>
        <w:t>​‌‌</w:t>
      </w:r>
      <w:r w:rsidRPr="00D17598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D17598">
        <w:rPr>
          <w:rFonts w:ascii="Calibri" w:eastAsia="Calibri" w:hAnsi="Calibri" w:cs="Times New Roman"/>
          <w:lang w:val="ru-RU"/>
        </w:rPr>
        <w:t>1. Электронный образовательный ресурс "Российская электронная школа" -</w:t>
      </w:r>
    </w:p>
    <w:p w14:paraId="326227DF" w14:textId="77777777" w:rsidR="00D17598" w:rsidRPr="00D17598" w:rsidRDefault="00EE0ED5" w:rsidP="00D17598">
      <w:pPr>
        <w:spacing w:after="0" w:line="240" w:lineRule="auto"/>
        <w:rPr>
          <w:rFonts w:ascii="Calibri" w:eastAsia="Calibri" w:hAnsi="Calibri" w:cs="Times New Roman"/>
          <w:lang w:val="ru-RU"/>
        </w:rPr>
      </w:pPr>
      <w:hyperlink r:id="rId44" w:history="1">
        <w:r w:rsidR="00D17598" w:rsidRPr="00D17598">
          <w:rPr>
            <w:rFonts w:ascii="Calibri" w:eastAsia="Calibri" w:hAnsi="Calibri" w:cs="Times New Roman"/>
            <w:color w:val="0000FF"/>
            <w:u w:val="single"/>
            <w:lang w:val="ru-RU"/>
          </w:rPr>
          <w:t>https://resh.edu.ru/subject/7/3/</w:t>
        </w:r>
      </w:hyperlink>
    </w:p>
    <w:p w14:paraId="7AA07265" w14:textId="77777777" w:rsidR="00D17598" w:rsidRPr="00D17598" w:rsidRDefault="00D17598" w:rsidP="00D17598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14:paraId="78518B78" w14:textId="77777777" w:rsidR="00D17598" w:rsidRPr="00D17598" w:rsidRDefault="00D17598" w:rsidP="00D17598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D17598">
        <w:rPr>
          <w:rFonts w:ascii="Calibri" w:eastAsia="Calibri" w:hAnsi="Calibri" w:cs="Times New Roman"/>
          <w:lang w:val="ru-RU"/>
        </w:rPr>
        <w:t xml:space="preserve">2. Единая коллекция Цифровых Образовательных Ресурсов. – Режим доступа : </w:t>
      </w:r>
      <w:hyperlink r:id="rId45" w:history="1">
        <w:r w:rsidRPr="00D17598">
          <w:rPr>
            <w:rFonts w:ascii="Calibri" w:eastAsia="Calibri" w:hAnsi="Calibri" w:cs="Times New Roman"/>
            <w:color w:val="0000FF"/>
            <w:u w:val="single"/>
            <w:lang w:val="ru-RU"/>
          </w:rPr>
          <w:t>http://schoolcollection</w:t>
        </w:r>
      </w:hyperlink>
      <w:r w:rsidRPr="00D17598">
        <w:rPr>
          <w:rFonts w:ascii="Calibri" w:eastAsia="Calibri" w:hAnsi="Calibri" w:cs="Times New Roman"/>
          <w:lang w:val="ru-RU"/>
        </w:rPr>
        <w:t>.</w:t>
      </w:r>
    </w:p>
    <w:p w14:paraId="6B606151" w14:textId="77777777" w:rsidR="00D17598" w:rsidRPr="00D17598" w:rsidRDefault="00D17598" w:rsidP="00D17598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14:paraId="03EFD02B" w14:textId="4A7DD8DA" w:rsidR="00D17598" w:rsidRPr="00D17598" w:rsidRDefault="00D17598" w:rsidP="00D17598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D17598">
        <w:rPr>
          <w:rFonts w:ascii="Calibri" w:eastAsia="Calibri" w:hAnsi="Calibri" w:cs="Times New Roman"/>
          <w:lang w:val="ru-RU"/>
        </w:rPr>
        <w:t>3.edu.r</w:t>
      </w:r>
    </w:p>
    <w:p w14:paraId="2211C67B" w14:textId="77777777" w:rsidR="00D17598" w:rsidRPr="00D17598" w:rsidRDefault="00D17598" w:rsidP="00D17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175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Лист корректировки календарно-тематического планирования</w:t>
      </w:r>
    </w:p>
    <w:p w14:paraId="1EF833C1" w14:textId="77777777" w:rsidR="00D17598" w:rsidRPr="00D17598" w:rsidRDefault="00D17598" w:rsidP="00D1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2E62923" w14:textId="77777777" w:rsidR="00D17598" w:rsidRPr="00D17598" w:rsidRDefault="00D17598" w:rsidP="00D17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"/>
        <w:gridCol w:w="3581"/>
        <w:gridCol w:w="1134"/>
        <w:gridCol w:w="1417"/>
        <w:gridCol w:w="3119"/>
        <w:gridCol w:w="3685"/>
      </w:tblGrid>
      <w:tr w:rsidR="00D17598" w:rsidRPr="00D17598" w14:paraId="02C0B09D" w14:textId="77777777" w:rsidTr="00D17598">
        <w:trPr>
          <w:trHeight w:val="244"/>
        </w:trPr>
        <w:tc>
          <w:tcPr>
            <w:tcW w:w="922" w:type="dxa"/>
            <w:vMerge w:val="restart"/>
          </w:tcPr>
          <w:p w14:paraId="42C4FC21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581" w:type="dxa"/>
            <w:vMerge w:val="restart"/>
          </w:tcPr>
          <w:p w14:paraId="1A0964B8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1" w:type="dxa"/>
            <w:gridSpan w:val="2"/>
          </w:tcPr>
          <w:p w14:paraId="75699B71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19" w:type="dxa"/>
            <w:vMerge w:val="restart"/>
          </w:tcPr>
          <w:p w14:paraId="6F7D2B85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</w:p>
          <w:p w14:paraId="2FFB75B1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3685" w:type="dxa"/>
            <w:vMerge w:val="restart"/>
          </w:tcPr>
          <w:p w14:paraId="5CDEE230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</w:t>
            </w:r>
          </w:p>
          <w:p w14:paraId="6D9831F0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D17598" w:rsidRPr="00D17598" w14:paraId="4C27D86C" w14:textId="77777777" w:rsidTr="00D17598">
        <w:trPr>
          <w:trHeight w:val="305"/>
        </w:trPr>
        <w:tc>
          <w:tcPr>
            <w:tcW w:w="922" w:type="dxa"/>
            <w:vMerge/>
          </w:tcPr>
          <w:p w14:paraId="35442438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vMerge/>
          </w:tcPr>
          <w:p w14:paraId="122E4021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35EFCEB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7" w:type="dxa"/>
          </w:tcPr>
          <w:p w14:paraId="3E198F6C" w14:textId="77777777" w:rsidR="00D17598" w:rsidRPr="00D17598" w:rsidRDefault="00D17598" w:rsidP="00D175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1759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119" w:type="dxa"/>
            <w:vMerge/>
          </w:tcPr>
          <w:p w14:paraId="75A00A15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17AFBE65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D17598" w:rsidRPr="00D17598" w14:paraId="3596BBC7" w14:textId="77777777" w:rsidTr="00D17598">
        <w:trPr>
          <w:trHeight w:val="510"/>
        </w:trPr>
        <w:tc>
          <w:tcPr>
            <w:tcW w:w="922" w:type="dxa"/>
          </w:tcPr>
          <w:p w14:paraId="2FA675C3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</w:tcPr>
          <w:p w14:paraId="20007B1B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D7F764D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EA4A5B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10334B7F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1AE3F0B9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17598" w:rsidRPr="00D17598" w14:paraId="468E5BD9" w14:textId="77777777" w:rsidTr="00D17598">
        <w:trPr>
          <w:trHeight w:val="510"/>
        </w:trPr>
        <w:tc>
          <w:tcPr>
            <w:tcW w:w="922" w:type="dxa"/>
          </w:tcPr>
          <w:p w14:paraId="72AEA193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</w:tcPr>
          <w:p w14:paraId="30796DE7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D7A072B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D71C4B5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6093FD30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28650570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17598" w:rsidRPr="00D17598" w14:paraId="42B346AC" w14:textId="77777777" w:rsidTr="00D17598">
        <w:trPr>
          <w:trHeight w:val="510"/>
        </w:trPr>
        <w:tc>
          <w:tcPr>
            <w:tcW w:w="922" w:type="dxa"/>
          </w:tcPr>
          <w:p w14:paraId="5E667C95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</w:tcPr>
          <w:p w14:paraId="1CC6376C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48F529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8F21850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3A9B76A0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7922AF7D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17598" w:rsidRPr="00D17598" w14:paraId="5E8C0D5F" w14:textId="77777777" w:rsidTr="00D17598">
        <w:trPr>
          <w:trHeight w:val="510"/>
        </w:trPr>
        <w:tc>
          <w:tcPr>
            <w:tcW w:w="922" w:type="dxa"/>
          </w:tcPr>
          <w:p w14:paraId="72AAFC7D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</w:tcPr>
          <w:p w14:paraId="24A5369B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12CA110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2BCAF6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23162BCA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249AB7DB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17598" w:rsidRPr="00D17598" w14:paraId="75D53174" w14:textId="77777777" w:rsidTr="00D17598">
        <w:trPr>
          <w:trHeight w:val="510"/>
        </w:trPr>
        <w:tc>
          <w:tcPr>
            <w:tcW w:w="922" w:type="dxa"/>
          </w:tcPr>
          <w:p w14:paraId="3DE9D3EC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</w:tcPr>
          <w:p w14:paraId="4E73D97A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D6B07DE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19B4BB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5B371EAF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6CA0F49E" w14:textId="77777777" w:rsidR="00D17598" w:rsidRPr="00D17598" w:rsidRDefault="00D17598" w:rsidP="00D17598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0ED72A40" w14:textId="77777777" w:rsidR="00D17598" w:rsidRPr="00D17598" w:rsidRDefault="00D17598" w:rsidP="00D17598">
      <w:pPr>
        <w:rPr>
          <w:rFonts w:ascii="Calibri" w:eastAsia="Calibri" w:hAnsi="Calibri" w:cs="Times New Roman"/>
        </w:rPr>
      </w:pPr>
    </w:p>
    <w:p w14:paraId="2EDF99B7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A77B7E8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696FF31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4E67389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9EB10A6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5D69E34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34407BE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DE2D99A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7BCA7E8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B036F0F" w14:textId="77777777" w:rsidR="00E13638" w:rsidRDefault="00E13638" w:rsidP="00E136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EAE5976" w14:textId="77777777" w:rsidR="00F771CE" w:rsidRPr="00E13638" w:rsidRDefault="00F771CE">
      <w:pPr>
        <w:rPr>
          <w:lang w:val="ru-RU"/>
        </w:rPr>
        <w:sectPr w:rsidR="00F771CE" w:rsidRPr="00E13638" w:rsidSect="00E13638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14:paraId="1256BFC7" w14:textId="77777777" w:rsidR="00F771CE" w:rsidRPr="00E13638" w:rsidRDefault="00F771CE">
      <w:pPr>
        <w:rPr>
          <w:lang w:val="ru-RU"/>
        </w:rPr>
        <w:sectPr w:rsidR="00F771CE" w:rsidRPr="00E13638" w:rsidSect="00E13638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bookmarkStart w:id="12" w:name="block-3016983"/>
      <w:bookmarkEnd w:id="5"/>
    </w:p>
    <w:p w14:paraId="57B2AEFF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3016981"/>
      <w:bookmarkEnd w:id="12"/>
    </w:p>
    <w:p w14:paraId="596D9F4F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458ECC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54A655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7DF367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B2988A" w14:textId="26ED60C5" w:rsidR="00F771CE" w:rsidRDefault="00F771CE" w:rsidP="00E13638">
      <w:pPr>
        <w:spacing w:after="0"/>
        <w:ind w:left="120"/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3016984"/>
      <w:bookmarkEnd w:id="13"/>
    </w:p>
    <w:p w14:paraId="57598396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0961C7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F8CF22" w14:textId="77777777" w:rsidR="00F771CE" w:rsidRDefault="00F771CE">
      <w:pPr>
        <w:sectPr w:rsidR="00F771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2F1BE7" w14:textId="77777777" w:rsidR="00F771CE" w:rsidRDefault="00216694">
      <w:pPr>
        <w:spacing w:after="0"/>
        <w:ind w:left="120"/>
      </w:pPr>
      <w:bookmarkStart w:id="15" w:name="block-301698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04E2A82" w14:textId="77777777" w:rsidR="00F771CE" w:rsidRDefault="002166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1C1A2E8" w14:textId="77777777" w:rsidR="00F771CE" w:rsidRDefault="00F771CE">
      <w:pPr>
        <w:spacing w:after="0" w:line="480" w:lineRule="auto"/>
        <w:ind w:left="120"/>
      </w:pPr>
    </w:p>
    <w:p w14:paraId="6C936469" w14:textId="77777777" w:rsidR="00F771CE" w:rsidRDefault="00F771CE">
      <w:pPr>
        <w:spacing w:after="0" w:line="480" w:lineRule="auto"/>
        <w:ind w:left="120"/>
      </w:pPr>
    </w:p>
    <w:p w14:paraId="6D8010F2" w14:textId="77777777" w:rsidR="00F771CE" w:rsidRDefault="00F771CE">
      <w:pPr>
        <w:spacing w:after="0"/>
        <w:ind w:left="120"/>
      </w:pPr>
    </w:p>
    <w:p w14:paraId="6516F70B" w14:textId="77777777" w:rsidR="00F771CE" w:rsidRDefault="002166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D1046D3" w14:textId="77777777" w:rsidR="00F771CE" w:rsidRDefault="00F771CE">
      <w:pPr>
        <w:spacing w:after="0" w:line="480" w:lineRule="auto"/>
        <w:ind w:left="120"/>
      </w:pPr>
    </w:p>
    <w:p w14:paraId="3479E0B9" w14:textId="77777777" w:rsidR="00F771CE" w:rsidRDefault="00F771CE">
      <w:pPr>
        <w:spacing w:after="0"/>
        <w:ind w:left="120"/>
      </w:pPr>
    </w:p>
    <w:p w14:paraId="42AEEB67" w14:textId="77777777" w:rsidR="00F771CE" w:rsidRPr="00E13638" w:rsidRDefault="00216694">
      <w:pPr>
        <w:spacing w:after="0" w:line="480" w:lineRule="auto"/>
        <w:ind w:left="120"/>
        <w:rPr>
          <w:lang w:val="ru-RU"/>
        </w:rPr>
      </w:pPr>
      <w:r w:rsidRPr="00E136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B89B239" w14:textId="77777777" w:rsidR="00F771CE" w:rsidRPr="00E13638" w:rsidRDefault="00F771CE">
      <w:pPr>
        <w:spacing w:after="0" w:line="480" w:lineRule="auto"/>
        <w:ind w:left="120"/>
        <w:rPr>
          <w:lang w:val="ru-RU"/>
        </w:rPr>
      </w:pPr>
    </w:p>
    <w:p w14:paraId="7C870C72" w14:textId="77777777" w:rsidR="00F771CE" w:rsidRPr="00E13638" w:rsidRDefault="00F771CE">
      <w:pPr>
        <w:rPr>
          <w:lang w:val="ru-RU"/>
        </w:rPr>
        <w:sectPr w:rsidR="00F771CE" w:rsidRPr="00E1363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63F56627" w14:textId="77777777" w:rsidR="00216694" w:rsidRPr="00E13638" w:rsidRDefault="00216694">
      <w:pPr>
        <w:rPr>
          <w:lang w:val="ru-RU"/>
        </w:rPr>
      </w:pPr>
    </w:p>
    <w:sectPr w:rsidR="00216694" w:rsidRPr="00E136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E03E7"/>
    <w:multiLevelType w:val="multilevel"/>
    <w:tmpl w:val="BA7CA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97036C"/>
    <w:multiLevelType w:val="multilevel"/>
    <w:tmpl w:val="FC9CB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00B69"/>
    <w:multiLevelType w:val="multilevel"/>
    <w:tmpl w:val="F5D69A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B540CB"/>
    <w:multiLevelType w:val="multilevel"/>
    <w:tmpl w:val="B6A21B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846AB"/>
    <w:multiLevelType w:val="multilevel"/>
    <w:tmpl w:val="BC9C38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903A45"/>
    <w:multiLevelType w:val="multilevel"/>
    <w:tmpl w:val="6A34C8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CE"/>
    <w:rsid w:val="00216694"/>
    <w:rsid w:val="00D17598"/>
    <w:rsid w:val="00E13638"/>
    <w:rsid w:val="00EE0ED5"/>
    <w:rsid w:val="00F7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DE65"/>
  <w15:docId w15:val="{464B413E-621D-4442-96CE-F2C52057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://schoolcollection" TargetMode="Externa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s://resh.edu.ru/subject/7/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4959</Words>
  <Characters>28269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2024-08-30T09:49:00Z</dcterms:created>
  <dcterms:modified xsi:type="dcterms:W3CDTF">2024-09-03T12:42:00Z</dcterms:modified>
</cp:coreProperties>
</file>