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FA0" w:rsidRPr="00C4090D" w:rsidRDefault="0047596B">
      <w:pPr>
        <w:spacing w:after="0" w:line="408" w:lineRule="auto"/>
        <w:ind w:left="120"/>
        <w:jc w:val="center"/>
        <w:rPr>
          <w:lang w:val="ru-RU"/>
        </w:rPr>
      </w:pPr>
      <w:bookmarkStart w:id="0" w:name="block-7032008"/>
      <w:r w:rsidRPr="00C4090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15FA0" w:rsidRPr="00C4090D" w:rsidRDefault="0047596B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C4090D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415FA0" w:rsidRPr="00C4090D" w:rsidRDefault="0047596B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C4090D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415FA0" w:rsidRPr="00C4090D" w:rsidRDefault="0047596B">
      <w:pPr>
        <w:spacing w:after="0" w:line="408" w:lineRule="auto"/>
        <w:ind w:left="120"/>
        <w:jc w:val="center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415FA0" w:rsidRPr="00C4090D" w:rsidRDefault="00415FA0">
      <w:pPr>
        <w:spacing w:after="0"/>
        <w:ind w:left="120"/>
        <w:rPr>
          <w:lang w:val="ru-RU"/>
        </w:rPr>
      </w:pPr>
    </w:p>
    <w:p w:rsidR="00415FA0" w:rsidRPr="00C4090D" w:rsidRDefault="00415FA0">
      <w:pPr>
        <w:spacing w:after="0"/>
        <w:ind w:left="120"/>
        <w:rPr>
          <w:lang w:val="ru-RU"/>
        </w:rPr>
      </w:pPr>
    </w:p>
    <w:p w:rsidR="00415FA0" w:rsidRPr="00C4090D" w:rsidRDefault="00415FA0">
      <w:pPr>
        <w:spacing w:after="0"/>
        <w:ind w:left="120"/>
        <w:rPr>
          <w:lang w:val="ru-RU"/>
        </w:rPr>
      </w:pPr>
    </w:p>
    <w:p w:rsidR="00415FA0" w:rsidRPr="00C4090D" w:rsidRDefault="00415FA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D21E5" w:rsidRPr="00E2220E" w:rsidTr="00FD21E5">
        <w:tc>
          <w:tcPr>
            <w:tcW w:w="3114" w:type="dxa"/>
          </w:tcPr>
          <w:p w:rsidR="00FD21E5" w:rsidRPr="0040209D" w:rsidRDefault="0047596B" w:rsidP="00FD21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D21E5" w:rsidRPr="008944ED" w:rsidRDefault="0047596B" w:rsidP="00FD21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FD21E5" w:rsidRDefault="0047596B" w:rsidP="00FD21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21E5" w:rsidRPr="008944ED" w:rsidRDefault="0047596B" w:rsidP="00FD21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</w:t>
            </w:r>
          </w:p>
          <w:p w:rsidR="00C4090D" w:rsidRDefault="0047596B" w:rsidP="00FD21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D21E5" w:rsidRDefault="0047596B" w:rsidP="00FD21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21E5" w:rsidRPr="0040209D" w:rsidRDefault="00FD21E5" w:rsidP="00FD21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D21E5" w:rsidRPr="0040209D" w:rsidRDefault="0047596B" w:rsidP="00FD21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D21E5" w:rsidRPr="008944ED" w:rsidRDefault="0047596B" w:rsidP="00FD21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FD21E5" w:rsidRDefault="0047596B" w:rsidP="00FD21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21E5" w:rsidRPr="008944ED" w:rsidRDefault="0047596B" w:rsidP="00FD21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C4090D" w:rsidRDefault="00FD21E5" w:rsidP="00FD21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4759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№12</w:t>
            </w:r>
            <w:r w:rsidR="004759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D21E5" w:rsidRDefault="0047596B" w:rsidP="00FD21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21E5" w:rsidRPr="0040209D" w:rsidRDefault="00FD21E5" w:rsidP="00FD21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D21E5" w:rsidRDefault="0047596B" w:rsidP="00FD21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D21E5" w:rsidRPr="008944ED" w:rsidRDefault="0047596B" w:rsidP="00FD21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FD21E5" w:rsidRDefault="0047596B" w:rsidP="00FD21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D21E5" w:rsidRPr="008944ED" w:rsidRDefault="0047596B" w:rsidP="00FD21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C4090D" w:rsidRDefault="0047596B" w:rsidP="00FD21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D21E5" w:rsidRDefault="0047596B" w:rsidP="00FD21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D21E5" w:rsidRPr="0040209D" w:rsidRDefault="00FD21E5" w:rsidP="00FD21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15FA0" w:rsidRDefault="00415FA0">
      <w:pPr>
        <w:spacing w:after="0"/>
        <w:ind w:left="120"/>
      </w:pPr>
    </w:p>
    <w:p w:rsidR="00415FA0" w:rsidRDefault="00415FA0">
      <w:pPr>
        <w:spacing w:after="0"/>
        <w:ind w:left="120"/>
      </w:pPr>
    </w:p>
    <w:p w:rsidR="00415FA0" w:rsidRDefault="00415FA0">
      <w:pPr>
        <w:spacing w:after="0"/>
        <w:ind w:left="120"/>
      </w:pPr>
    </w:p>
    <w:p w:rsidR="00415FA0" w:rsidRDefault="00415FA0">
      <w:pPr>
        <w:spacing w:after="0"/>
        <w:ind w:left="120"/>
      </w:pPr>
    </w:p>
    <w:p w:rsidR="00415FA0" w:rsidRDefault="00415FA0">
      <w:pPr>
        <w:spacing w:after="0"/>
        <w:ind w:left="120"/>
      </w:pPr>
    </w:p>
    <w:p w:rsidR="00415FA0" w:rsidRDefault="0047596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5FA0" w:rsidRDefault="0047596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986163)</w:t>
      </w:r>
    </w:p>
    <w:p w:rsidR="00415FA0" w:rsidRDefault="00415FA0">
      <w:pPr>
        <w:spacing w:after="0"/>
        <w:ind w:left="120"/>
        <w:jc w:val="center"/>
      </w:pPr>
    </w:p>
    <w:p w:rsidR="00415FA0" w:rsidRDefault="0047596B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«Окружающий мир»</w:t>
      </w:r>
    </w:p>
    <w:p w:rsidR="00415FA0" w:rsidRPr="00C4090D" w:rsidRDefault="00C4090D">
      <w:pPr>
        <w:spacing w:after="0" w:line="408" w:lineRule="auto"/>
        <w:ind w:left="120"/>
        <w:jc w:val="center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415FA0">
      <w:pPr>
        <w:spacing w:after="0"/>
        <w:ind w:left="120"/>
        <w:jc w:val="center"/>
      </w:pPr>
    </w:p>
    <w:p w:rsidR="00415FA0" w:rsidRDefault="00C4090D" w:rsidP="00C4090D">
      <w:pPr>
        <w:spacing w:after="0"/>
      </w:pPr>
      <w:bookmarkStart w:id="3" w:name="33a6f4f1-a4d0-4904-9be8-f3bc488806fd"/>
      <w:r>
        <w:rPr>
          <w:lang w:val="ru-RU"/>
        </w:rPr>
        <w:t xml:space="preserve">                                                                  </w:t>
      </w:r>
      <w:r w:rsidR="0047596B"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 w:rsidR="0047596B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 w:rsidR="0047596B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415FA0" w:rsidRDefault="00415FA0">
      <w:pPr>
        <w:spacing w:after="0"/>
        <w:ind w:left="120"/>
      </w:pPr>
    </w:p>
    <w:p w:rsidR="00415FA0" w:rsidRDefault="00415FA0">
      <w:pPr>
        <w:sectPr w:rsidR="00415FA0">
          <w:pgSz w:w="11906" w:h="16383"/>
          <w:pgMar w:top="1134" w:right="850" w:bottom="1134" w:left="1701" w:header="720" w:footer="720" w:gutter="0"/>
          <w:cols w:space="720"/>
        </w:sectPr>
      </w:pPr>
    </w:p>
    <w:p w:rsidR="00415FA0" w:rsidRDefault="0047596B">
      <w:pPr>
        <w:spacing w:after="0" w:line="264" w:lineRule="auto"/>
        <w:ind w:left="120"/>
        <w:jc w:val="both"/>
      </w:pPr>
      <w:bookmarkStart w:id="5" w:name="block-703200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15FA0" w:rsidRDefault="00415FA0">
      <w:pPr>
        <w:spacing w:after="0" w:line="264" w:lineRule="auto"/>
        <w:ind w:left="120"/>
        <w:jc w:val="both"/>
      </w:pP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15FA0" w:rsidRPr="00C4090D" w:rsidRDefault="0047596B">
      <w:pPr>
        <w:spacing w:after="0" w:line="264" w:lineRule="auto"/>
        <w:ind w:left="12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left="12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15FA0" w:rsidRPr="00C4090D" w:rsidRDefault="004759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15FA0" w:rsidRPr="00C4090D" w:rsidRDefault="004759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15FA0" w:rsidRPr="00C4090D" w:rsidRDefault="004759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left="12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</w:t>
      </w:r>
      <w:r w:rsidR="00FD21E5">
        <w:rPr>
          <w:rFonts w:ascii="Times New Roman" w:hAnsi="Times New Roman"/>
          <w:color w:val="000000"/>
          <w:sz w:val="28"/>
          <w:lang w:val="ru-RU"/>
        </w:rPr>
        <w:t>3 класс – 68 часов, 4 класс – 65</w:t>
      </w:r>
      <w:r w:rsidRPr="00C4090D">
        <w:rPr>
          <w:rFonts w:ascii="Times New Roman" w:hAnsi="Times New Roman"/>
          <w:color w:val="000000"/>
          <w:sz w:val="28"/>
          <w:lang w:val="ru-RU"/>
        </w:rPr>
        <w:t xml:space="preserve"> часов.</w:t>
      </w:r>
      <w:proofErr w:type="gramEnd"/>
    </w:p>
    <w:p w:rsidR="00415FA0" w:rsidRPr="00C4090D" w:rsidRDefault="00415FA0">
      <w:pPr>
        <w:rPr>
          <w:lang w:val="ru-RU"/>
        </w:rPr>
        <w:sectPr w:rsidR="00415FA0" w:rsidRPr="00C4090D">
          <w:pgSz w:w="11906" w:h="16383"/>
          <w:pgMar w:top="1134" w:right="850" w:bottom="1134" w:left="1701" w:header="720" w:footer="720" w:gutter="0"/>
          <w:cols w:space="720"/>
        </w:sectPr>
      </w:pPr>
    </w:p>
    <w:p w:rsidR="00415FA0" w:rsidRPr="00C4090D" w:rsidRDefault="0047596B">
      <w:pPr>
        <w:spacing w:after="0" w:line="264" w:lineRule="auto"/>
        <w:ind w:left="120"/>
        <w:jc w:val="both"/>
        <w:rPr>
          <w:lang w:val="ru-RU"/>
        </w:rPr>
      </w:pPr>
      <w:bookmarkStart w:id="6" w:name="block-7032010"/>
      <w:bookmarkEnd w:id="5"/>
      <w:r w:rsidRPr="00C409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left="12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</w:t>
      </w: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>Смена дня и ночи на Земле. Вращение Земли как причина смены дня и ночи. Обращение Земли вокруг Солнца и смена времён года.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15FA0" w:rsidRPr="00C4090D" w:rsidRDefault="004759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415FA0" w:rsidRPr="00C4090D" w:rsidRDefault="004759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15FA0" w:rsidRPr="00C4090D" w:rsidRDefault="004759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15FA0" w:rsidRPr="00C4090D" w:rsidRDefault="004759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15FA0" w:rsidRPr="00C4090D" w:rsidRDefault="004759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415FA0" w:rsidRPr="00C4090D" w:rsidRDefault="0047596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15FA0" w:rsidRPr="00C4090D" w:rsidRDefault="0047596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15FA0" w:rsidRPr="00C4090D" w:rsidRDefault="0047596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15FA0" w:rsidRPr="00C4090D" w:rsidRDefault="0047596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415FA0" w:rsidRPr="00C4090D" w:rsidRDefault="004759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415FA0" w:rsidRPr="00C4090D" w:rsidRDefault="004759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15FA0" w:rsidRPr="00C4090D" w:rsidRDefault="004759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15FA0" w:rsidRPr="00C4090D" w:rsidRDefault="004759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415FA0" w:rsidRPr="00C4090D" w:rsidRDefault="004759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15FA0" w:rsidRPr="00C4090D" w:rsidRDefault="004759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415FA0" w:rsidRPr="00C4090D" w:rsidRDefault="0047596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15FA0" w:rsidRPr="00C4090D" w:rsidRDefault="0047596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15FA0" w:rsidRPr="00C4090D" w:rsidRDefault="0047596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15FA0" w:rsidRPr="00C4090D" w:rsidRDefault="0047596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415FA0" w:rsidRPr="00C4090D" w:rsidRDefault="0047596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15FA0" w:rsidRPr="00C4090D" w:rsidRDefault="0047596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15FA0" w:rsidRPr="00C4090D" w:rsidRDefault="0047596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15FA0" w:rsidRPr="00C4090D" w:rsidRDefault="0047596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15FA0" w:rsidRPr="00C4090D" w:rsidRDefault="00415FA0">
      <w:pPr>
        <w:rPr>
          <w:lang w:val="ru-RU"/>
        </w:rPr>
        <w:sectPr w:rsidR="00415FA0" w:rsidRPr="00C4090D">
          <w:pgSz w:w="11906" w:h="16383"/>
          <w:pgMar w:top="1134" w:right="850" w:bottom="1134" w:left="1701" w:header="720" w:footer="720" w:gutter="0"/>
          <w:cols w:space="720"/>
        </w:sectPr>
      </w:pPr>
    </w:p>
    <w:p w:rsidR="00415FA0" w:rsidRPr="00C4090D" w:rsidRDefault="0047596B">
      <w:pPr>
        <w:spacing w:after="0" w:line="264" w:lineRule="auto"/>
        <w:ind w:left="120"/>
        <w:jc w:val="both"/>
        <w:rPr>
          <w:lang w:val="ru-RU"/>
        </w:rPr>
      </w:pPr>
      <w:bookmarkStart w:id="7" w:name="block-7032011"/>
      <w:bookmarkEnd w:id="6"/>
      <w:r w:rsidRPr="00C4090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415FA0" w:rsidRPr="00C4090D" w:rsidRDefault="00415FA0">
      <w:pPr>
        <w:spacing w:after="0"/>
        <w:ind w:left="120"/>
        <w:rPr>
          <w:lang w:val="ru-RU"/>
        </w:rPr>
      </w:pPr>
    </w:p>
    <w:p w:rsidR="00415FA0" w:rsidRPr="00C4090D" w:rsidRDefault="0047596B">
      <w:pPr>
        <w:spacing w:after="0"/>
        <w:ind w:left="120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415FA0" w:rsidRPr="00C4090D" w:rsidRDefault="004759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15FA0" w:rsidRPr="00C4090D" w:rsidRDefault="004759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15FA0" w:rsidRPr="00C4090D" w:rsidRDefault="004759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15FA0" w:rsidRPr="00C4090D" w:rsidRDefault="004759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15FA0" w:rsidRPr="00C4090D" w:rsidRDefault="0047596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15FA0" w:rsidRPr="00C4090D" w:rsidRDefault="004759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15FA0" w:rsidRPr="00C4090D" w:rsidRDefault="004759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15FA0" w:rsidRPr="00C4090D" w:rsidRDefault="0047596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15FA0" w:rsidRPr="00C4090D" w:rsidRDefault="004759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15FA0" w:rsidRPr="00C4090D" w:rsidRDefault="0047596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15FA0" w:rsidRPr="00C4090D" w:rsidRDefault="0047596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15FA0" w:rsidRPr="00C4090D" w:rsidRDefault="0047596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15FA0" w:rsidRPr="00C4090D" w:rsidRDefault="0047596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15FA0" w:rsidRPr="00C4090D" w:rsidRDefault="0047596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15FA0" w:rsidRPr="00C4090D" w:rsidRDefault="0047596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15FA0" w:rsidRPr="00C4090D" w:rsidRDefault="0047596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15FA0" w:rsidRPr="00C4090D" w:rsidRDefault="00415FA0">
      <w:pPr>
        <w:spacing w:after="0"/>
        <w:ind w:left="120"/>
        <w:rPr>
          <w:lang w:val="ru-RU"/>
        </w:rPr>
      </w:pPr>
    </w:p>
    <w:p w:rsidR="00415FA0" w:rsidRPr="00C4090D" w:rsidRDefault="0047596B">
      <w:pPr>
        <w:spacing w:after="0"/>
        <w:ind w:left="120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415FA0" w:rsidRPr="00C4090D" w:rsidRDefault="004759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15FA0" w:rsidRPr="00C4090D" w:rsidRDefault="004759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15FA0" w:rsidRPr="00C4090D" w:rsidRDefault="004759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15FA0" w:rsidRPr="00C4090D" w:rsidRDefault="004759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415FA0" w:rsidRPr="00C4090D" w:rsidRDefault="004759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15FA0" w:rsidRPr="00C4090D" w:rsidRDefault="004759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15FA0" w:rsidRPr="00C4090D" w:rsidRDefault="0047596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415FA0" w:rsidRPr="00C4090D" w:rsidRDefault="0047596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15FA0" w:rsidRPr="00C4090D" w:rsidRDefault="0047596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415FA0" w:rsidRPr="00C4090D" w:rsidRDefault="0047596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15FA0" w:rsidRPr="00C4090D" w:rsidRDefault="0047596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15FA0" w:rsidRPr="00C4090D" w:rsidRDefault="0047596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15FA0" w:rsidRPr="00C4090D" w:rsidRDefault="0047596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15FA0" w:rsidRPr="00C4090D" w:rsidRDefault="0047596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415FA0" w:rsidRPr="00C4090D" w:rsidRDefault="0047596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15FA0" w:rsidRPr="00C4090D" w:rsidRDefault="0047596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15FA0" w:rsidRPr="00C4090D" w:rsidRDefault="0047596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15FA0" w:rsidRPr="00C4090D" w:rsidRDefault="0047596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15FA0" w:rsidRDefault="0047596B">
      <w:pPr>
        <w:numPr>
          <w:ilvl w:val="0"/>
          <w:numId w:val="35"/>
        </w:numPr>
        <w:spacing w:after="0" w:line="264" w:lineRule="auto"/>
        <w:jc w:val="both"/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415FA0" w:rsidRPr="00C4090D" w:rsidRDefault="0047596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15FA0" w:rsidRPr="00C4090D" w:rsidRDefault="0047596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15FA0" w:rsidRPr="00C4090D" w:rsidRDefault="0047596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15FA0" w:rsidRPr="00C4090D" w:rsidRDefault="0047596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15FA0" w:rsidRPr="00C4090D" w:rsidRDefault="0047596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15FA0" w:rsidRPr="00C4090D" w:rsidRDefault="0047596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415FA0" w:rsidRPr="00C4090D" w:rsidRDefault="0047596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415FA0" w:rsidRPr="00C4090D" w:rsidRDefault="0047596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15FA0" w:rsidRPr="00C4090D" w:rsidRDefault="0047596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15FA0" w:rsidRPr="00C4090D" w:rsidRDefault="0047596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15FA0" w:rsidRPr="00C4090D" w:rsidRDefault="0047596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15FA0" w:rsidRPr="00C4090D" w:rsidRDefault="0047596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15FA0" w:rsidRDefault="0047596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15FA0" w:rsidRPr="00C4090D" w:rsidRDefault="0047596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15FA0" w:rsidRPr="00C4090D" w:rsidRDefault="0047596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15FA0" w:rsidRPr="00C4090D" w:rsidRDefault="0047596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415FA0" w:rsidRPr="00C4090D" w:rsidRDefault="0047596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15FA0" w:rsidRPr="00C4090D" w:rsidRDefault="0047596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415FA0" w:rsidRPr="00C4090D" w:rsidRDefault="00415FA0">
      <w:pPr>
        <w:spacing w:after="0"/>
        <w:ind w:left="120"/>
        <w:rPr>
          <w:lang w:val="ru-RU"/>
        </w:rPr>
      </w:pPr>
    </w:p>
    <w:p w:rsidR="00415FA0" w:rsidRPr="00C4090D" w:rsidRDefault="0047596B">
      <w:pPr>
        <w:spacing w:after="0"/>
        <w:ind w:left="120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5FA0" w:rsidRPr="00C4090D" w:rsidRDefault="00415FA0">
      <w:pPr>
        <w:spacing w:after="0"/>
        <w:ind w:left="120"/>
        <w:rPr>
          <w:lang w:val="ru-RU"/>
        </w:rPr>
      </w:pPr>
    </w:p>
    <w:p w:rsidR="00415FA0" w:rsidRPr="00C4090D" w:rsidRDefault="00415FA0">
      <w:pPr>
        <w:spacing w:after="0" w:line="264" w:lineRule="auto"/>
        <w:ind w:left="120"/>
        <w:jc w:val="both"/>
        <w:rPr>
          <w:lang w:val="ru-RU"/>
        </w:rPr>
      </w:pPr>
    </w:p>
    <w:p w:rsidR="00415FA0" w:rsidRPr="00C4090D" w:rsidRDefault="0047596B">
      <w:pPr>
        <w:spacing w:after="0" w:line="264" w:lineRule="auto"/>
        <w:ind w:left="120"/>
        <w:jc w:val="both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15FA0" w:rsidRPr="00C4090D" w:rsidRDefault="0047596B">
      <w:pPr>
        <w:spacing w:after="0" w:line="264" w:lineRule="auto"/>
        <w:ind w:firstLine="600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090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C4090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090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415FA0" w:rsidRDefault="0047596B">
      <w:pPr>
        <w:numPr>
          <w:ilvl w:val="0"/>
          <w:numId w:val="43"/>
        </w:numPr>
        <w:spacing w:after="0" w:line="264" w:lineRule="auto"/>
        <w:jc w:val="both"/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15FA0" w:rsidRPr="00C4090D" w:rsidRDefault="0047596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090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15FA0" w:rsidRPr="00C4090D" w:rsidRDefault="00415FA0">
      <w:pPr>
        <w:rPr>
          <w:lang w:val="ru-RU"/>
        </w:rPr>
        <w:sectPr w:rsidR="00415FA0" w:rsidRPr="00C4090D">
          <w:pgSz w:w="11906" w:h="16383"/>
          <w:pgMar w:top="1134" w:right="850" w:bottom="1134" w:left="1701" w:header="720" w:footer="720" w:gutter="0"/>
          <w:cols w:space="720"/>
        </w:sectPr>
      </w:pPr>
    </w:p>
    <w:p w:rsidR="00415FA0" w:rsidRDefault="0047596B">
      <w:pPr>
        <w:spacing w:after="0"/>
        <w:ind w:left="120"/>
      </w:pPr>
      <w:bookmarkStart w:id="8" w:name="block-7032009"/>
      <w:bookmarkEnd w:id="7"/>
      <w:r w:rsidRPr="00C409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5FA0" w:rsidRDefault="0047596B" w:rsidP="00FD21E5">
      <w:pPr>
        <w:spacing w:after="0"/>
        <w:ind w:left="120"/>
        <w:sectPr w:rsidR="00415FA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15FA0" w:rsidRDefault="00475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15FA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5FA0" w:rsidRDefault="00415FA0">
            <w:pPr>
              <w:spacing w:after="0"/>
              <w:ind w:left="135"/>
            </w:pPr>
          </w:p>
        </w:tc>
      </w:tr>
      <w:tr w:rsidR="00415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FA0" w:rsidRDefault="0041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FA0" w:rsidRDefault="00415FA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FA0" w:rsidRDefault="00415FA0"/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FA0" w:rsidRDefault="00415FA0"/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FA0" w:rsidRDefault="00415FA0"/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 w:rsidRPr="00FD21E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FA0" w:rsidRDefault="00415FA0"/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15FA0" w:rsidRDefault="00FD2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475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21E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FD21E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15FA0" w:rsidRDefault="00415FA0"/>
        </w:tc>
      </w:tr>
    </w:tbl>
    <w:p w:rsidR="00415FA0" w:rsidRDefault="00415FA0">
      <w:pPr>
        <w:sectPr w:rsidR="0041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FA0" w:rsidRDefault="00415FA0">
      <w:pPr>
        <w:sectPr w:rsidR="0041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FA0" w:rsidRDefault="0047596B" w:rsidP="00FD21E5">
      <w:pPr>
        <w:spacing w:after="0"/>
        <w:ind w:left="120"/>
        <w:sectPr w:rsidR="00415FA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7032012"/>
      <w:bookmarkEnd w:id="8"/>
      <w:r w:rsidRPr="00C409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415FA0" w:rsidRDefault="004759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145"/>
        <w:gridCol w:w="1038"/>
        <w:gridCol w:w="1841"/>
        <w:gridCol w:w="1910"/>
        <w:gridCol w:w="1423"/>
        <w:gridCol w:w="2837"/>
      </w:tblGrid>
      <w:tr w:rsidR="00415FA0" w:rsidTr="00FD21E5">
        <w:trPr>
          <w:trHeight w:val="144"/>
          <w:tblCellSpacing w:w="20" w:type="nil"/>
        </w:trPr>
        <w:tc>
          <w:tcPr>
            <w:tcW w:w="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5FA0" w:rsidRDefault="00415FA0">
            <w:pPr>
              <w:spacing w:after="0"/>
              <w:ind w:left="135"/>
            </w:pPr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FA0" w:rsidRDefault="0041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FA0" w:rsidRDefault="00415FA0"/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5FA0" w:rsidRDefault="00415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FA0" w:rsidRDefault="0041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FA0" w:rsidRDefault="00415FA0"/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</w:t>
            </w: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историко-культурного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 года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"Формы земной </w:t>
            </w: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поверхности и водоёмы"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5FA0" w:rsidRPr="00FD21E5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DE51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47596B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09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15FA0" w:rsidRDefault="00DE51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7596B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FA0" w:rsidRDefault="00415FA0">
            <w:pPr>
              <w:spacing w:after="0"/>
              <w:ind w:left="135"/>
            </w:pPr>
          </w:p>
        </w:tc>
      </w:tr>
      <w:tr w:rsidR="00415FA0" w:rsidTr="00FD21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FA0" w:rsidRPr="00C4090D" w:rsidRDefault="0047596B">
            <w:pPr>
              <w:spacing w:after="0"/>
              <w:ind w:left="135"/>
              <w:rPr>
                <w:lang w:val="ru-RU"/>
              </w:rPr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 w:rsidRPr="00C409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D21E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FD21E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FA0" w:rsidRDefault="0047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FA0" w:rsidRDefault="00415FA0"/>
        </w:tc>
      </w:tr>
    </w:tbl>
    <w:p w:rsidR="00415FA0" w:rsidRDefault="00415FA0">
      <w:pPr>
        <w:sectPr w:rsidR="00415FA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415FA0" w:rsidRDefault="00415FA0">
      <w:pPr>
        <w:sectPr w:rsidR="0041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FA0" w:rsidRDefault="0047596B">
      <w:pPr>
        <w:spacing w:after="0"/>
        <w:ind w:left="120"/>
      </w:pPr>
      <w:bookmarkStart w:id="11" w:name="block-703201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5FA0" w:rsidRDefault="004759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5FA0" w:rsidRDefault="00415FA0">
      <w:pPr>
        <w:spacing w:after="0" w:line="480" w:lineRule="auto"/>
        <w:ind w:left="120"/>
      </w:pPr>
    </w:p>
    <w:p w:rsidR="00415FA0" w:rsidRDefault="00415FA0">
      <w:pPr>
        <w:spacing w:after="0" w:line="480" w:lineRule="auto"/>
        <w:ind w:left="120"/>
      </w:pPr>
    </w:p>
    <w:p w:rsidR="00415FA0" w:rsidRDefault="00415FA0">
      <w:pPr>
        <w:spacing w:after="0"/>
        <w:ind w:left="120"/>
      </w:pPr>
    </w:p>
    <w:p w:rsidR="00415FA0" w:rsidRDefault="004759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5FA0" w:rsidRDefault="00415FA0">
      <w:pPr>
        <w:spacing w:after="0" w:line="480" w:lineRule="auto"/>
        <w:ind w:left="120"/>
      </w:pPr>
    </w:p>
    <w:p w:rsidR="00415FA0" w:rsidRDefault="00415FA0">
      <w:pPr>
        <w:spacing w:after="0"/>
        <w:ind w:left="120"/>
      </w:pPr>
    </w:p>
    <w:p w:rsidR="00415FA0" w:rsidRPr="00C4090D" w:rsidRDefault="0047596B">
      <w:pPr>
        <w:spacing w:after="0" w:line="480" w:lineRule="auto"/>
        <w:ind w:left="120"/>
        <w:rPr>
          <w:lang w:val="ru-RU"/>
        </w:rPr>
      </w:pPr>
      <w:r w:rsidRPr="00C409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5FA0" w:rsidRPr="00C4090D" w:rsidRDefault="00415FA0">
      <w:pPr>
        <w:spacing w:after="0" w:line="480" w:lineRule="auto"/>
        <w:ind w:left="120"/>
        <w:rPr>
          <w:lang w:val="ru-RU"/>
        </w:rPr>
      </w:pPr>
    </w:p>
    <w:p w:rsidR="00415FA0" w:rsidRPr="00C4090D" w:rsidRDefault="00415FA0">
      <w:pPr>
        <w:rPr>
          <w:lang w:val="ru-RU"/>
        </w:rPr>
        <w:sectPr w:rsidR="00415FA0" w:rsidRPr="00C4090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7596B" w:rsidRPr="00C4090D" w:rsidRDefault="0047596B">
      <w:pPr>
        <w:rPr>
          <w:lang w:val="ru-RU"/>
        </w:rPr>
      </w:pPr>
    </w:p>
    <w:sectPr w:rsidR="0047596B" w:rsidRPr="00C409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6E4A"/>
    <w:multiLevelType w:val="multilevel"/>
    <w:tmpl w:val="DAA69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24C70"/>
    <w:multiLevelType w:val="multilevel"/>
    <w:tmpl w:val="71D2F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45027"/>
    <w:multiLevelType w:val="multilevel"/>
    <w:tmpl w:val="530C56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24285"/>
    <w:multiLevelType w:val="multilevel"/>
    <w:tmpl w:val="577A6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86F8B"/>
    <w:multiLevelType w:val="multilevel"/>
    <w:tmpl w:val="FD042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562259"/>
    <w:multiLevelType w:val="multilevel"/>
    <w:tmpl w:val="E0943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173E24"/>
    <w:multiLevelType w:val="multilevel"/>
    <w:tmpl w:val="5BE0F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EC7316"/>
    <w:multiLevelType w:val="multilevel"/>
    <w:tmpl w:val="ECB43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757FA9"/>
    <w:multiLevelType w:val="multilevel"/>
    <w:tmpl w:val="770C6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C5B68"/>
    <w:multiLevelType w:val="multilevel"/>
    <w:tmpl w:val="C6F42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3F305A"/>
    <w:multiLevelType w:val="multilevel"/>
    <w:tmpl w:val="6A1E6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C60688"/>
    <w:multiLevelType w:val="multilevel"/>
    <w:tmpl w:val="84CE7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7210B1"/>
    <w:multiLevelType w:val="multilevel"/>
    <w:tmpl w:val="F42AA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5317C8"/>
    <w:multiLevelType w:val="multilevel"/>
    <w:tmpl w:val="23E43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A06F7F"/>
    <w:multiLevelType w:val="multilevel"/>
    <w:tmpl w:val="704A3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26531C"/>
    <w:multiLevelType w:val="multilevel"/>
    <w:tmpl w:val="4DD0A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1345C8"/>
    <w:multiLevelType w:val="multilevel"/>
    <w:tmpl w:val="739C98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9D3C65"/>
    <w:multiLevelType w:val="multilevel"/>
    <w:tmpl w:val="4FA2915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B578F2"/>
    <w:multiLevelType w:val="multilevel"/>
    <w:tmpl w:val="6EE27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1F6B7B"/>
    <w:multiLevelType w:val="multilevel"/>
    <w:tmpl w:val="4D145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FC4858"/>
    <w:multiLevelType w:val="multilevel"/>
    <w:tmpl w:val="14AE9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0E5AA8"/>
    <w:multiLevelType w:val="multilevel"/>
    <w:tmpl w:val="3D0C6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BD27B9"/>
    <w:multiLevelType w:val="multilevel"/>
    <w:tmpl w:val="248C8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9C29A2"/>
    <w:multiLevelType w:val="multilevel"/>
    <w:tmpl w:val="CA20D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1F6AE5"/>
    <w:multiLevelType w:val="multilevel"/>
    <w:tmpl w:val="55228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085860"/>
    <w:multiLevelType w:val="multilevel"/>
    <w:tmpl w:val="52503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D23186"/>
    <w:multiLevelType w:val="multilevel"/>
    <w:tmpl w:val="461AC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D357D2"/>
    <w:multiLevelType w:val="multilevel"/>
    <w:tmpl w:val="A8D81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3B48A0"/>
    <w:multiLevelType w:val="multilevel"/>
    <w:tmpl w:val="C792B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0B64D05"/>
    <w:multiLevelType w:val="multilevel"/>
    <w:tmpl w:val="EA9AC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BC7C17"/>
    <w:multiLevelType w:val="multilevel"/>
    <w:tmpl w:val="C0FC0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0D0803"/>
    <w:multiLevelType w:val="multilevel"/>
    <w:tmpl w:val="0B24A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42558F"/>
    <w:multiLevelType w:val="multilevel"/>
    <w:tmpl w:val="365E3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8A7F7C"/>
    <w:multiLevelType w:val="multilevel"/>
    <w:tmpl w:val="0F942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1E17E1"/>
    <w:multiLevelType w:val="multilevel"/>
    <w:tmpl w:val="98AA3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872897"/>
    <w:multiLevelType w:val="multilevel"/>
    <w:tmpl w:val="E9D06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F90B75"/>
    <w:multiLevelType w:val="multilevel"/>
    <w:tmpl w:val="93B04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1A67430"/>
    <w:multiLevelType w:val="multilevel"/>
    <w:tmpl w:val="6D9EE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2FD5AAB"/>
    <w:multiLevelType w:val="multilevel"/>
    <w:tmpl w:val="1E422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4054CF2"/>
    <w:multiLevelType w:val="multilevel"/>
    <w:tmpl w:val="638ED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8007C1"/>
    <w:multiLevelType w:val="multilevel"/>
    <w:tmpl w:val="47E44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D55762"/>
    <w:multiLevelType w:val="multilevel"/>
    <w:tmpl w:val="45204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A82B19"/>
    <w:multiLevelType w:val="multilevel"/>
    <w:tmpl w:val="2A24E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7"/>
  </w:num>
  <w:num w:numId="3">
    <w:abstractNumId w:val="34"/>
  </w:num>
  <w:num w:numId="4">
    <w:abstractNumId w:val="20"/>
  </w:num>
  <w:num w:numId="5">
    <w:abstractNumId w:val="3"/>
  </w:num>
  <w:num w:numId="6">
    <w:abstractNumId w:val="37"/>
  </w:num>
  <w:num w:numId="7">
    <w:abstractNumId w:val="23"/>
  </w:num>
  <w:num w:numId="8">
    <w:abstractNumId w:val="35"/>
  </w:num>
  <w:num w:numId="9">
    <w:abstractNumId w:val="31"/>
  </w:num>
  <w:num w:numId="10">
    <w:abstractNumId w:val="2"/>
  </w:num>
  <w:num w:numId="11">
    <w:abstractNumId w:val="33"/>
  </w:num>
  <w:num w:numId="12">
    <w:abstractNumId w:val="17"/>
  </w:num>
  <w:num w:numId="13">
    <w:abstractNumId w:val="39"/>
  </w:num>
  <w:num w:numId="14">
    <w:abstractNumId w:val="4"/>
  </w:num>
  <w:num w:numId="15">
    <w:abstractNumId w:val="29"/>
  </w:num>
  <w:num w:numId="16">
    <w:abstractNumId w:val="40"/>
  </w:num>
  <w:num w:numId="17">
    <w:abstractNumId w:val="36"/>
  </w:num>
  <w:num w:numId="18">
    <w:abstractNumId w:val="6"/>
  </w:num>
  <w:num w:numId="19">
    <w:abstractNumId w:val="18"/>
  </w:num>
  <w:num w:numId="20">
    <w:abstractNumId w:val="0"/>
  </w:num>
  <w:num w:numId="21">
    <w:abstractNumId w:val="32"/>
  </w:num>
  <w:num w:numId="22">
    <w:abstractNumId w:val="28"/>
  </w:num>
  <w:num w:numId="23">
    <w:abstractNumId w:val="41"/>
  </w:num>
  <w:num w:numId="24">
    <w:abstractNumId w:val="5"/>
  </w:num>
  <w:num w:numId="25">
    <w:abstractNumId w:val="19"/>
  </w:num>
  <w:num w:numId="26">
    <w:abstractNumId w:val="14"/>
  </w:num>
  <w:num w:numId="27">
    <w:abstractNumId w:val="9"/>
  </w:num>
  <w:num w:numId="28">
    <w:abstractNumId w:val="26"/>
  </w:num>
  <w:num w:numId="29">
    <w:abstractNumId w:val="10"/>
  </w:num>
  <w:num w:numId="30">
    <w:abstractNumId w:val="11"/>
  </w:num>
  <w:num w:numId="31">
    <w:abstractNumId w:val="13"/>
  </w:num>
  <w:num w:numId="32">
    <w:abstractNumId w:val="38"/>
  </w:num>
  <w:num w:numId="33">
    <w:abstractNumId w:val="1"/>
  </w:num>
  <w:num w:numId="34">
    <w:abstractNumId w:val="7"/>
  </w:num>
  <w:num w:numId="35">
    <w:abstractNumId w:val="21"/>
  </w:num>
  <w:num w:numId="36">
    <w:abstractNumId w:val="12"/>
  </w:num>
  <w:num w:numId="37">
    <w:abstractNumId w:val="24"/>
  </w:num>
  <w:num w:numId="38">
    <w:abstractNumId w:val="22"/>
  </w:num>
  <w:num w:numId="39">
    <w:abstractNumId w:val="42"/>
  </w:num>
  <w:num w:numId="40">
    <w:abstractNumId w:val="25"/>
  </w:num>
  <w:num w:numId="41">
    <w:abstractNumId w:val="30"/>
  </w:num>
  <w:num w:numId="42">
    <w:abstractNumId w:val="8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15FA0"/>
    <w:rsid w:val="00415FA0"/>
    <w:rsid w:val="0047596B"/>
    <w:rsid w:val="00C4090D"/>
    <w:rsid w:val="00DE51C0"/>
    <w:rsid w:val="00FD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dac0" TargetMode="External"/><Relationship Id="rId26" Type="http://schemas.openxmlformats.org/officeDocument/2006/relationships/hyperlink" Target="https://m.edsoo.ru/f841a262" TargetMode="External"/><Relationship Id="rId39" Type="http://schemas.openxmlformats.org/officeDocument/2006/relationships/hyperlink" Target="https://m.edsoo.ru/f841c9f4" TargetMode="External"/><Relationship Id="rId21" Type="http://schemas.openxmlformats.org/officeDocument/2006/relationships/hyperlink" Target="https://m.edsoo.ru/f841e876" TargetMode="External"/><Relationship Id="rId34" Type="http://schemas.openxmlformats.org/officeDocument/2006/relationships/hyperlink" Target="https://m.edsoo.ru/f841b89c" TargetMode="External"/><Relationship Id="rId42" Type="http://schemas.openxmlformats.org/officeDocument/2006/relationships/hyperlink" Target="https://m.edsoo.ru/f841ae1a" TargetMode="External"/><Relationship Id="rId47" Type="http://schemas.openxmlformats.org/officeDocument/2006/relationships/hyperlink" Target="https://m.edsoo.ru/f8414d1c" TargetMode="External"/><Relationship Id="rId50" Type="http://schemas.openxmlformats.org/officeDocument/2006/relationships/hyperlink" Target="https://m.edsoo.ru/f841668a" TargetMode="External"/><Relationship Id="rId55" Type="http://schemas.openxmlformats.org/officeDocument/2006/relationships/hyperlink" Target="https://m.edsoo.ru/f8416fae" TargetMode="External"/><Relationship Id="rId63" Type="http://schemas.openxmlformats.org/officeDocument/2006/relationships/hyperlink" Target="https://m.edsoo.ru/f84181ce" TargetMode="External"/><Relationship Id="rId68" Type="http://schemas.openxmlformats.org/officeDocument/2006/relationships/hyperlink" Target="https://m.edsoo.ru/f8415118" TargetMode="Externa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f8415da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d188" TargetMode="External"/><Relationship Id="rId29" Type="http://schemas.openxmlformats.org/officeDocument/2006/relationships/hyperlink" Target="https://m.edsoo.ru/f8419c54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8dc2" TargetMode="External"/><Relationship Id="rId32" Type="http://schemas.openxmlformats.org/officeDocument/2006/relationships/hyperlink" Target="https://m.edsoo.ru/f841b4aa" TargetMode="External"/><Relationship Id="rId37" Type="http://schemas.openxmlformats.org/officeDocument/2006/relationships/hyperlink" Target="https://m.edsoo.ru/f841c56c" TargetMode="External"/><Relationship Id="rId40" Type="http://schemas.openxmlformats.org/officeDocument/2006/relationships/hyperlink" Target="https://m.edsoo.ru/f841cd14" TargetMode="External"/><Relationship Id="rId45" Type="http://schemas.openxmlformats.org/officeDocument/2006/relationships/hyperlink" Target="https://m.edsoo.ru/f841a62c" TargetMode="External"/><Relationship Id="rId53" Type="http://schemas.openxmlformats.org/officeDocument/2006/relationships/hyperlink" Target="https://m.edsoo.ru/f8416b58" TargetMode="External"/><Relationship Id="rId58" Type="http://schemas.openxmlformats.org/officeDocument/2006/relationships/hyperlink" Target="https://m.edsoo.ru/f8417918" TargetMode="External"/><Relationship Id="rId66" Type="http://schemas.openxmlformats.org/officeDocument/2006/relationships/hyperlink" Target="https://m.edsoo.ru/f841546a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d8ea" TargetMode="External"/><Relationship Id="rId23" Type="http://schemas.openxmlformats.org/officeDocument/2006/relationships/hyperlink" Target="https://m.edsoo.ru/f8418bb0" TargetMode="External"/><Relationship Id="rId28" Type="http://schemas.openxmlformats.org/officeDocument/2006/relationships/hyperlink" Target="https://m.edsoo.ru/f8419894" TargetMode="External"/><Relationship Id="rId36" Type="http://schemas.openxmlformats.org/officeDocument/2006/relationships/hyperlink" Target="https://m.edsoo.ru/f841c12a" TargetMode="External"/><Relationship Id="rId49" Type="http://schemas.openxmlformats.org/officeDocument/2006/relationships/hyperlink" Target="https://m.edsoo.ru/f841668a" TargetMode="External"/><Relationship Id="rId57" Type="http://schemas.openxmlformats.org/officeDocument/2006/relationships/hyperlink" Target="https://m.edsoo.ru/f8417526" TargetMode="External"/><Relationship Id="rId61" Type="http://schemas.openxmlformats.org/officeDocument/2006/relationships/hyperlink" Target="https://m.edsoo.ru/f8417f08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e664" TargetMode="External"/><Relationship Id="rId31" Type="http://schemas.openxmlformats.org/officeDocument/2006/relationships/hyperlink" Target="https://m.edsoo.ru/f8419e7a" TargetMode="External"/><Relationship Id="rId44" Type="http://schemas.openxmlformats.org/officeDocument/2006/relationships/hyperlink" Target="https://m.edsoo.ru/f841d516" TargetMode="External"/><Relationship Id="rId52" Type="http://schemas.openxmlformats.org/officeDocument/2006/relationships/hyperlink" Target="https://m.edsoo.ru/f8416996" TargetMode="External"/><Relationship Id="rId60" Type="http://schemas.openxmlformats.org/officeDocument/2006/relationships/hyperlink" Target="https://m.edsoo.ru/f8417d1e" TargetMode="External"/><Relationship Id="rId65" Type="http://schemas.openxmlformats.org/officeDocument/2006/relationships/hyperlink" Target="https://m.edsoo.ru/f84185ac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dc50" TargetMode="External"/><Relationship Id="rId27" Type="http://schemas.openxmlformats.org/officeDocument/2006/relationships/hyperlink" Target="https://m.edsoo.ru/f8419894" TargetMode="External"/><Relationship Id="rId30" Type="http://schemas.openxmlformats.org/officeDocument/2006/relationships/hyperlink" Target="https://m.edsoo.ru/f841b284" TargetMode="External"/><Relationship Id="rId35" Type="http://schemas.openxmlformats.org/officeDocument/2006/relationships/hyperlink" Target="https://m.edsoo.ru/f841bf72" TargetMode="External"/><Relationship Id="rId43" Type="http://schemas.openxmlformats.org/officeDocument/2006/relationships/hyperlink" Target="https://m.edsoo.ru/f8415b9a" TargetMode="External"/><Relationship Id="rId48" Type="http://schemas.openxmlformats.org/officeDocument/2006/relationships/hyperlink" Target="https://m.edsoo.ru/f8414eca" TargetMode="External"/><Relationship Id="rId56" Type="http://schemas.openxmlformats.org/officeDocument/2006/relationships/hyperlink" Target="https://m.edsoo.ru/f8417382" TargetMode="External"/><Relationship Id="rId64" Type="http://schemas.openxmlformats.org/officeDocument/2006/relationships/hyperlink" Target="https://m.edsoo.ru/f8418778" TargetMode="External"/><Relationship Id="rId69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f8416806" TargetMode="External"/><Relationship Id="rId72" Type="http://schemas.openxmlformats.org/officeDocument/2006/relationships/hyperlink" Target="https://m.edsoo.ru/f841630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d336" TargetMode="External"/><Relationship Id="rId25" Type="http://schemas.openxmlformats.org/officeDocument/2006/relationships/hyperlink" Target="https://m.edsoo.ru/f841a082" TargetMode="External"/><Relationship Id="rId33" Type="http://schemas.openxmlformats.org/officeDocument/2006/relationships/hyperlink" Target="https://m.edsoo.ru/f841b694" TargetMode="External"/><Relationship Id="rId38" Type="http://schemas.openxmlformats.org/officeDocument/2006/relationships/hyperlink" Target="https://m.edsoo.ru/f841c800" TargetMode="External"/><Relationship Id="rId46" Type="http://schemas.openxmlformats.org/officeDocument/2006/relationships/hyperlink" Target="https://m.edsoo.ru/f841a82a" TargetMode="External"/><Relationship Id="rId59" Type="http://schemas.openxmlformats.org/officeDocument/2006/relationships/hyperlink" Target="https://m.edsoo.ru/f8417b34" TargetMode="External"/><Relationship Id="rId67" Type="http://schemas.openxmlformats.org/officeDocument/2006/relationships/hyperlink" Target="https://m.edsoo.ru/f841580c" TargetMode="External"/><Relationship Id="rId20" Type="http://schemas.openxmlformats.org/officeDocument/2006/relationships/hyperlink" Target="https://m.edsoo.ru/f841e4c0" TargetMode="External"/><Relationship Id="rId41" Type="http://schemas.openxmlformats.org/officeDocument/2006/relationships/hyperlink" Target="https://m.edsoo.ru/f841cf94" TargetMode="External"/><Relationship Id="rId54" Type="http://schemas.openxmlformats.org/officeDocument/2006/relationships/hyperlink" Target="https://m.edsoo.ru/f8416cfc" TargetMode="External"/><Relationship Id="rId62" Type="http://schemas.openxmlformats.org/officeDocument/2006/relationships/hyperlink" Target="https://m.edsoo.ru/f84183b8" TargetMode="External"/><Relationship Id="rId70" Type="http://schemas.openxmlformats.org/officeDocument/2006/relationships/hyperlink" Target="https://m.edsoo.ru/f8415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5601</Words>
  <Characters>31926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2024-09-05T08:24:00Z</dcterms:created>
  <dcterms:modified xsi:type="dcterms:W3CDTF">2024-09-05T09:56:00Z</dcterms:modified>
</cp:coreProperties>
</file>