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3E" w:rsidRPr="005C515B" w:rsidRDefault="005C515B">
      <w:pPr>
        <w:spacing w:after="0" w:line="408" w:lineRule="auto"/>
        <w:ind w:left="120"/>
        <w:jc w:val="center"/>
        <w:rPr>
          <w:lang w:val="ru-RU"/>
        </w:rPr>
      </w:pPr>
      <w:bookmarkStart w:id="0" w:name="block-7013742"/>
      <w:r w:rsidRPr="005C515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F6A3E" w:rsidRPr="005C515B" w:rsidRDefault="005C515B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5C515B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5C515B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5C515B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1"/>
      <w:r w:rsidRPr="005C515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F6A3E" w:rsidRPr="005C515B" w:rsidRDefault="005C515B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5C515B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5C515B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5C515B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9F6A3E" w:rsidRPr="005C515B" w:rsidRDefault="005C515B">
      <w:pPr>
        <w:spacing w:after="0" w:line="408" w:lineRule="auto"/>
        <w:ind w:left="120"/>
        <w:jc w:val="center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9F6A3E" w:rsidRPr="005C515B" w:rsidRDefault="009F6A3E">
      <w:pPr>
        <w:spacing w:after="0"/>
        <w:ind w:left="120"/>
        <w:rPr>
          <w:lang w:val="ru-RU"/>
        </w:rPr>
      </w:pPr>
    </w:p>
    <w:p w:rsidR="009F6A3E" w:rsidRPr="005C515B" w:rsidRDefault="009F6A3E">
      <w:pPr>
        <w:spacing w:after="0"/>
        <w:ind w:left="120"/>
        <w:rPr>
          <w:lang w:val="ru-RU"/>
        </w:rPr>
      </w:pPr>
    </w:p>
    <w:p w:rsidR="009F6A3E" w:rsidRPr="005C515B" w:rsidRDefault="009F6A3E">
      <w:pPr>
        <w:spacing w:after="0"/>
        <w:ind w:left="120"/>
        <w:rPr>
          <w:lang w:val="ru-RU"/>
        </w:rPr>
      </w:pPr>
    </w:p>
    <w:p w:rsidR="009F6A3E" w:rsidRPr="005C515B" w:rsidRDefault="009F6A3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C515B" w:rsidRPr="00E2220E" w:rsidTr="005C515B">
        <w:tc>
          <w:tcPr>
            <w:tcW w:w="3114" w:type="dxa"/>
          </w:tcPr>
          <w:p w:rsidR="005C515B" w:rsidRPr="0040209D" w:rsidRDefault="005C515B" w:rsidP="005C515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C515B" w:rsidRPr="008944ED" w:rsidRDefault="005C515B" w:rsidP="005C51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5C515B" w:rsidRDefault="005C515B" w:rsidP="005C51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515B" w:rsidRPr="008944ED" w:rsidRDefault="005C515B" w:rsidP="005C51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 А.</w:t>
            </w:r>
          </w:p>
          <w:p w:rsidR="005C515B" w:rsidRDefault="005C515B" w:rsidP="005C51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C515B" w:rsidRDefault="005C515B" w:rsidP="005C51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515B" w:rsidRPr="0040209D" w:rsidRDefault="005C515B" w:rsidP="005C51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515B" w:rsidRPr="0040209D" w:rsidRDefault="005C515B" w:rsidP="005C51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C515B" w:rsidRPr="008944ED" w:rsidRDefault="005C515B" w:rsidP="005C51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5C515B" w:rsidRDefault="005C515B" w:rsidP="005C51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515B" w:rsidRPr="008944ED" w:rsidRDefault="005C515B" w:rsidP="005C51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 Н.</w:t>
            </w:r>
          </w:p>
          <w:p w:rsidR="005C515B" w:rsidRDefault="005C515B" w:rsidP="005C51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№12</w:t>
            </w:r>
          </w:p>
          <w:p w:rsidR="005C515B" w:rsidRDefault="005C515B" w:rsidP="005C51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515B" w:rsidRPr="0040209D" w:rsidRDefault="005C515B" w:rsidP="005C51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515B" w:rsidRDefault="005C515B" w:rsidP="005C51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C515B" w:rsidRPr="008944ED" w:rsidRDefault="005C515B" w:rsidP="005C51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5C515B" w:rsidRDefault="005C515B" w:rsidP="005C51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515B" w:rsidRPr="008944ED" w:rsidRDefault="005C515B" w:rsidP="005C51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5C515B" w:rsidRDefault="005C515B" w:rsidP="005C51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</w:p>
          <w:p w:rsidR="005C515B" w:rsidRDefault="005C515B" w:rsidP="005C51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515B" w:rsidRPr="0040209D" w:rsidRDefault="005C515B" w:rsidP="005C51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6A3E" w:rsidRDefault="009F6A3E">
      <w:pPr>
        <w:spacing w:after="0"/>
        <w:ind w:left="120"/>
      </w:pPr>
    </w:p>
    <w:p w:rsidR="009F6A3E" w:rsidRDefault="009F6A3E">
      <w:pPr>
        <w:spacing w:after="0"/>
        <w:ind w:left="120"/>
      </w:pPr>
    </w:p>
    <w:p w:rsidR="009F6A3E" w:rsidRDefault="009F6A3E">
      <w:pPr>
        <w:spacing w:after="0"/>
        <w:ind w:left="120"/>
      </w:pPr>
    </w:p>
    <w:p w:rsidR="009F6A3E" w:rsidRDefault="009F6A3E">
      <w:pPr>
        <w:spacing w:after="0"/>
        <w:ind w:left="120"/>
      </w:pPr>
    </w:p>
    <w:p w:rsidR="009F6A3E" w:rsidRDefault="009F6A3E">
      <w:pPr>
        <w:spacing w:after="0"/>
        <w:ind w:left="120"/>
      </w:pPr>
    </w:p>
    <w:p w:rsidR="009F6A3E" w:rsidRDefault="005C515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F6A3E" w:rsidRDefault="005C515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983642)</w:t>
      </w:r>
    </w:p>
    <w:p w:rsidR="009F6A3E" w:rsidRDefault="009F6A3E">
      <w:pPr>
        <w:spacing w:after="0"/>
        <w:ind w:left="120"/>
        <w:jc w:val="center"/>
      </w:pPr>
    </w:p>
    <w:p w:rsidR="009F6A3E" w:rsidRPr="00F40352" w:rsidRDefault="005C515B">
      <w:pPr>
        <w:spacing w:after="0" w:line="408" w:lineRule="auto"/>
        <w:ind w:left="120"/>
        <w:jc w:val="center"/>
        <w:rPr>
          <w:lang w:val="ru-RU"/>
        </w:rPr>
      </w:pPr>
      <w:r w:rsidRPr="00F40352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9F6A3E" w:rsidRPr="00F40352" w:rsidRDefault="005C515B">
      <w:pPr>
        <w:spacing w:after="0" w:line="408" w:lineRule="auto"/>
        <w:ind w:left="120"/>
        <w:jc w:val="center"/>
        <w:rPr>
          <w:lang w:val="ru-RU"/>
        </w:rPr>
      </w:pPr>
      <w:r w:rsidRPr="00F40352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F4035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40352">
        <w:rPr>
          <w:rFonts w:ascii="Times New Roman" w:hAnsi="Times New Roman"/>
          <w:color w:val="000000"/>
          <w:sz w:val="28"/>
          <w:lang w:val="ru-RU"/>
        </w:rPr>
        <w:t xml:space="preserve"> 4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F403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6A3E" w:rsidRPr="00F40352" w:rsidRDefault="009F6A3E">
      <w:pPr>
        <w:spacing w:after="0"/>
        <w:ind w:left="120"/>
        <w:jc w:val="center"/>
        <w:rPr>
          <w:lang w:val="ru-RU"/>
        </w:rPr>
      </w:pPr>
    </w:p>
    <w:p w:rsidR="009F6A3E" w:rsidRPr="00F40352" w:rsidRDefault="009F6A3E">
      <w:pPr>
        <w:spacing w:after="0"/>
        <w:ind w:left="120"/>
        <w:jc w:val="center"/>
        <w:rPr>
          <w:lang w:val="ru-RU"/>
        </w:rPr>
      </w:pPr>
    </w:p>
    <w:p w:rsidR="009F6A3E" w:rsidRPr="00F40352" w:rsidRDefault="009F6A3E">
      <w:pPr>
        <w:spacing w:after="0"/>
        <w:ind w:left="120"/>
        <w:jc w:val="center"/>
        <w:rPr>
          <w:lang w:val="ru-RU"/>
        </w:rPr>
      </w:pPr>
    </w:p>
    <w:p w:rsidR="009F6A3E" w:rsidRPr="00F40352" w:rsidRDefault="009F6A3E">
      <w:pPr>
        <w:spacing w:after="0"/>
        <w:ind w:left="120"/>
        <w:jc w:val="center"/>
        <w:rPr>
          <w:lang w:val="ru-RU"/>
        </w:rPr>
      </w:pPr>
    </w:p>
    <w:p w:rsidR="009F6A3E" w:rsidRPr="00F40352" w:rsidRDefault="009F6A3E">
      <w:pPr>
        <w:spacing w:after="0"/>
        <w:ind w:left="120"/>
        <w:jc w:val="center"/>
        <w:rPr>
          <w:lang w:val="ru-RU"/>
        </w:rPr>
      </w:pPr>
    </w:p>
    <w:p w:rsidR="009F6A3E" w:rsidRPr="00F40352" w:rsidRDefault="009F6A3E">
      <w:pPr>
        <w:spacing w:after="0"/>
        <w:ind w:left="120"/>
        <w:jc w:val="center"/>
        <w:rPr>
          <w:lang w:val="ru-RU"/>
        </w:rPr>
      </w:pPr>
    </w:p>
    <w:p w:rsidR="009F6A3E" w:rsidRPr="00F40352" w:rsidRDefault="009F6A3E">
      <w:pPr>
        <w:spacing w:after="0"/>
        <w:ind w:left="120"/>
        <w:jc w:val="center"/>
        <w:rPr>
          <w:lang w:val="ru-RU"/>
        </w:rPr>
      </w:pPr>
    </w:p>
    <w:p w:rsidR="009F6A3E" w:rsidRPr="00F40352" w:rsidRDefault="009F6A3E">
      <w:pPr>
        <w:spacing w:after="0"/>
        <w:ind w:left="120"/>
        <w:jc w:val="center"/>
        <w:rPr>
          <w:lang w:val="ru-RU"/>
        </w:rPr>
      </w:pPr>
    </w:p>
    <w:p w:rsidR="009F6A3E" w:rsidRPr="00F40352" w:rsidRDefault="009F6A3E">
      <w:pPr>
        <w:spacing w:after="0"/>
        <w:ind w:left="120"/>
        <w:jc w:val="center"/>
        <w:rPr>
          <w:lang w:val="ru-RU"/>
        </w:rPr>
      </w:pPr>
    </w:p>
    <w:p w:rsidR="009F6A3E" w:rsidRPr="00F40352" w:rsidRDefault="009F6A3E">
      <w:pPr>
        <w:spacing w:after="0"/>
        <w:ind w:left="120"/>
        <w:jc w:val="center"/>
        <w:rPr>
          <w:lang w:val="ru-RU"/>
        </w:rPr>
      </w:pPr>
    </w:p>
    <w:p w:rsidR="009F6A3E" w:rsidRDefault="005C515B">
      <w:pPr>
        <w:spacing w:after="0"/>
        <w:ind w:left="120"/>
        <w:jc w:val="center"/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 xml:space="preserve">п.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Целина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 xml:space="preserve">2024 </w:t>
      </w:r>
      <w:proofErr w:type="spellStart"/>
      <w:r>
        <w:rPr>
          <w:rFonts w:ascii="Times New Roman" w:hAnsi="Times New Roman"/>
          <w:b/>
          <w:color w:val="000000"/>
          <w:sz w:val="28"/>
        </w:rPr>
        <w:t>год</w:t>
      </w:r>
      <w:bookmarkEnd w:id="4"/>
      <w:proofErr w:type="spellEnd"/>
    </w:p>
    <w:p w:rsidR="009F6A3E" w:rsidRDefault="009F6A3E">
      <w:pPr>
        <w:spacing w:after="0"/>
        <w:ind w:left="120"/>
      </w:pPr>
    </w:p>
    <w:p w:rsidR="009F6A3E" w:rsidRDefault="009F6A3E">
      <w:pPr>
        <w:sectPr w:rsidR="009F6A3E">
          <w:pgSz w:w="11906" w:h="16383"/>
          <w:pgMar w:top="1134" w:right="850" w:bottom="1134" w:left="1701" w:header="720" w:footer="720" w:gutter="0"/>
          <w:cols w:space="720"/>
        </w:sectPr>
      </w:pPr>
    </w:p>
    <w:p w:rsidR="009F6A3E" w:rsidRDefault="005C515B">
      <w:pPr>
        <w:spacing w:after="0" w:line="264" w:lineRule="auto"/>
        <w:ind w:left="120"/>
        <w:jc w:val="both"/>
      </w:pPr>
      <w:bookmarkStart w:id="5" w:name="block-701373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F6A3E" w:rsidRDefault="009F6A3E">
      <w:pPr>
        <w:spacing w:after="0" w:line="264" w:lineRule="auto"/>
        <w:ind w:left="120"/>
        <w:jc w:val="both"/>
      </w:pP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C515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5C515B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515B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5C515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9F6A3E" w:rsidRPr="005C515B" w:rsidRDefault="009F6A3E">
      <w:pPr>
        <w:spacing w:after="0" w:line="264" w:lineRule="auto"/>
        <w:ind w:left="120"/>
        <w:jc w:val="both"/>
        <w:rPr>
          <w:lang w:val="ru-RU"/>
        </w:rPr>
      </w:pPr>
    </w:p>
    <w:p w:rsidR="009F6A3E" w:rsidRPr="005C515B" w:rsidRDefault="009F6A3E">
      <w:pPr>
        <w:rPr>
          <w:lang w:val="ru-RU"/>
        </w:rPr>
        <w:sectPr w:rsidR="009F6A3E" w:rsidRPr="005C515B">
          <w:pgSz w:w="11906" w:h="16383"/>
          <w:pgMar w:top="1134" w:right="850" w:bottom="1134" w:left="1701" w:header="720" w:footer="720" w:gutter="0"/>
          <w:cols w:space="720"/>
        </w:sectPr>
      </w:pPr>
    </w:p>
    <w:p w:rsidR="009F6A3E" w:rsidRPr="005C515B" w:rsidRDefault="005C515B">
      <w:pPr>
        <w:spacing w:after="0" w:line="264" w:lineRule="auto"/>
        <w:ind w:left="120"/>
        <w:jc w:val="both"/>
        <w:rPr>
          <w:lang w:val="ru-RU"/>
        </w:rPr>
      </w:pPr>
      <w:bookmarkStart w:id="7" w:name="block-7013743"/>
      <w:bookmarkEnd w:id="5"/>
      <w:r w:rsidRPr="005C51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F6A3E" w:rsidRPr="005C515B" w:rsidRDefault="009F6A3E">
      <w:pPr>
        <w:spacing w:after="0" w:line="264" w:lineRule="auto"/>
        <w:ind w:left="120"/>
        <w:jc w:val="both"/>
        <w:rPr>
          <w:lang w:val="ru-RU"/>
        </w:rPr>
      </w:pPr>
    </w:p>
    <w:p w:rsidR="009F6A3E" w:rsidRPr="005C515B" w:rsidRDefault="005C515B">
      <w:pPr>
        <w:spacing w:after="0"/>
        <w:ind w:left="120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F6A3E" w:rsidRPr="005C515B" w:rsidRDefault="009F6A3E">
      <w:pPr>
        <w:spacing w:after="0"/>
        <w:ind w:left="120"/>
        <w:rPr>
          <w:lang w:val="ru-RU"/>
        </w:rPr>
      </w:pP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5C515B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5C515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5C515B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5C515B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C515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9F6A3E" w:rsidRPr="005C515B" w:rsidRDefault="009F6A3E">
      <w:pPr>
        <w:rPr>
          <w:lang w:val="ru-RU"/>
        </w:rPr>
        <w:sectPr w:rsidR="009F6A3E" w:rsidRPr="005C515B">
          <w:pgSz w:w="11906" w:h="16383"/>
          <w:pgMar w:top="1134" w:right="850" w:bottom="1134" w:left="1701" w:header="720" w:footer="720" w:gutter="0"/>
          <w:cols w:space="720"/>
        </w:sectPr>
      </w:pPr>
    </w:p>
    <w:p w:rsidR="009F6A3E" w:rsidRPr="005C515B" w:rsidRDefault="005C515B">
      <w:pPr>
        <w:spacing w:after="0" w:line="264" w:lineRule="auto"/>
        <w:ind w:left="120"/>
        <w:jc w:val="both"/>
        <w:rPr>
          <w:lang w:val="ru-RU"/>
        </w:rPr>
      </w:pPr>
      <w:bookmarkStart w:id="8" w:name="block-7013740"/>
      <w:bookmarkEnd w:id="7"/>
      <w:r w:rsidRPr="005C515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9F6A3E" w:rsidRPr="005C515B" w:rsidRDefault="009F6A3E">
      <w:pPr>
        <w:spacing w:after="0" w:line="264" w:lineRule="auto"/>
        <w:ind w:left="120"/>
        <w:jc w:val="both"/>
        <w:rPr>
          <w:lang w:val="ru-RU"/>
        </w:rPr>
      </w:pPr>
    </w:p>
    <w:p w:rsidR="009F6A3E" w:rsidRPr="005C515B" w:rsidRDefault="005C515B">
      <w:pPr>
        <w:spacing w:after="0" w:line="264" w:lineRule="auto"/>
        <w:ind w:left="12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5C515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5C51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F6A3E" w:rsidRPr="005C515B" w:rsidRDefault="005C51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9F6A3E" w:rsidRPr="005C515B" w:rsidRDefault="005C51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F6A3E" w:rsidRDefault="005C515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6A3E" w:rsidRPr="005C515B" w:rsidRDefault="005C51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F6A3E" w:rsidRPr="005C515B" w:rsidRDefault="005C51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5C515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5C515B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5C515B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5C515B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5C515B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5C515B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5C515B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9F6A3E" w:rsidRPr="005C515B" w:rsidRDefault="005C515B">
      <w:pPr>
        <w:spacing w:after="0"/>
        <w:ind w:left="120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6A3E" w:rsidRPr="005C515B" w:rsidRDefault="009F6A3E">
      <w:pPr>
        <w:spacing w:after="0"/>
        <w:ind w:left="120"/>
        <w:rPr>
          <w:lang w:val="ru-RU"/>
        </w:rPr>
      </w:pP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5C515B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9F6A3E" w:rsidRDefault="005C515B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6A3E" w:rsidRPr="005C515B" w:rsidRDefault="005C51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9F6A3E" w:rsidRPr="005C515B" w:rsidRDefault="005C51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9F6A3E" w:rsidRPr="005C515B" w:rsidRDefault="005C51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9F6A3E" w:rsidRPr="005C515B" w:rsidRDefault="005C51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9F6A3E" w:rsidRPr="005C515B" w:rsidRDefault="005C51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9F6A3E" w:rsidRDefault="005C515B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6A3E" w:rsidRPr="005C515B" w:rsidRDefault="005C51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F6A3E" w:rsidRPr="005C515B" w:rsidRDefault="005C51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9F6A3E" w:rsidRPr="005C515B" w:rsidRDefault="005C51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9F6A3E" w:rsidRPr="005C515B" w:rsidRDefault="005C51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F6A3E" w:rsidRPr="005C515B" w:rsidRDefault="005C51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F6A3E" w:rsidRPr="005C515B" w:rsidRDefault="005C51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F6A3E" w:rsidRPr="005C515B" w:rsidRDefault="005C51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F6A3E" w:rsidRPr="005C515B" w:rsidRDefault="005C51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F6A3E" w:rsidRPr="005C515B" w:rsidRDefault="005C51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F6A3E" w:rsidRPr="005C515B" w:rsidRDefault="005C51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9F6A3E" w:rsidRPr="005C515B" w:rsidRDefault="005C51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F6A3E" w:rsidRPr="005C515B" w:rsidRDefault="005C51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F6A3E" w:rsidRPr="005C515B" w:rsidRDefault="005C51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F6A3E" w:rsidRDefault="005C515B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6A3E" w:rsidRPr="005C515B" w:rsidRDefault="005C51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9F6A3E" w:rsidRPr="005C515B" w:rsidRDefault="005C51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F6A3E" w:rsidRPr="005C515B" w:rsidRDefault="005C51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F6A3E" w:rsidRPr="005C515B" w:rsidRDefault="005C51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F6A3E" w:rsidRPr="005C515B" w:rsidRDefault="005C51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5C515B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5C515B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9F6A3E" w:rsidRPr="005C515B" w:rsidRDefault="005C51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F6A3E" w:rsidRPr="005C515B" w:rsidRDefault="005C51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F6A3E" w:rsidRPr="005C515B" w:rsidRDefault="005C51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F6A3E" w:rsidRPr="005C515B" w:rsidRDefault="005C51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F6A3E" w:rsidRPr="005C515B" w:rsidRDefault="005C51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F6A3E" w:rsidRPr="005C515B" w:rsidRDefault="005C51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F6A3E" w:rsidRPr="005C515B" w:rsidRDefault="005C51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F6A3E" w:rsidRPr="005C515B" w:rsidRDefault="005C51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9F6A3E" w:rsidRPr="005C515B" w:rsidRDefault="005C51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9F6A3E" w:rsidRPr="005C515B" w:rsidRDefault="005C51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9F6A3E" w:rsidRPr="005C515B" w:rsidRDefault="005C51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F6A3E" w:rsidRPr="005C515B" w:rsidRDefault="005C51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F6A3E" w:rsidRPr="005C515B" w:rsidRDefault="009F6A3E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9F6A3E" w:rsidRPr="005C515B" w:rsidRDefault="009F6A3E">
      <w:pPr>
        <w:spacing w:after="0"/>
        <w:ind w:left="120"/>
        <w:rPr>
          <w:lang w:val="ru-RU"/>
        </w:rPr>
      </w:pPr>
    </w:p>
    <w:p w:rsidR="009F6A3E" w:rsidRPr="005C515B" w:rsidRDefault="005C515B">
      <w:pPr>
        <w:spacing w:after="0"/>
        <w:ind w:left="120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F6A3E" w:rsidRPr="005C515B" w:rsidRDefault="009F6A3E">
      <w:pPr>
        <w:spacing w:after="0"/>
        <w:ind w:left="120"/>
        <w:rPr>
          <w:lang w:val="ru-RU"/>
        </w:rPr>
      </w:pP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C515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C515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C515B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5C515B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5C515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5C515B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5C515B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5C515B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C515B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C515B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5C515B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5C515B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lastRenderedPageBreak/>
        <w:t>Paint</w:t>
      </w:r>
      <w:r w:rsidRPr="005C515B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C515B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C515B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9F6A3E" w:rsidRPr="005C515B" w:rsidRDefault="005C515B">
      <w:pPr>
        <w:spacing w:after="0" w:line="264" w:lineRule="auto"/>
        <w:ind w:firstLine="600"/>
        <w:jc w:val="both"/>
        <w:rPr>
          <w:lang w:val="ru-RU"/>
        </w:rPr>
      </w:pPr>
      <w:r w:rsidRPr="005C515B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5C515B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5C515B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9F6A3E" w:rsidRPr="005C515B" w:rsidRDefault="009F6A3E">
      <w:pPr>
        <w:rPr>
          <w:lang w:val="ru-RU"/>
        </w:rPr>
        <w:sectPr w:rsidR="009F6A3E" w:rsidRPr="005C515B">
          <w:pgSz w:w="11906" w:h="16383"/>
          <w:pgMar w:top="1134" w:right="850" w:bottom="1134" w:left="1701" w:header="720" w:footer="720" w:gutter="0"/>
          <w:cols w:space="720"/>
        </w:sectPr>
      </w:pPr>
    </w:p>
    <w:p w:rsidR="009F6A3E" w:rsidRDefault="005C515B">
      <w:pPr>
        <w:spacing w:after="0"/>
        <w:ind w:left="120"/>
      </w:pPr>
      <w:bookmarkStart w:id="11" w:name="block-701374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F6A3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6A3E" w:rsidRDefault="009F6A3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6A3E" w:rsidRDefault="009F6A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6A3E" w:rsidRDefault="009F6A3E">
            <w:pPr>
              <w:spacing w:after="0"/>
              <w:ind w:left="135"/>
            </w:pPr>
          </w:p>
        </w:tc>
      </w:tr>
      <w:tr w:rsidR="009F6A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A3E" w:rsidRDefault="009F6A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A3E" w:rsidRDefault="009F6A3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6A3E" w:rsidRDefault="009F6A3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6A3E" w:rsidRDefault="009F6A3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6A3E" w:rsidRDefault="009F6A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A3E" w:rsidRDefault="009F6A3E"/>
        </w:tc>
      </w:tr>
      <w:tr w:rsidR="009F6A3E" w:rsidRPr="00F403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F6A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6A3E" w:rsidRDefault="009F6A3E"/>
        </w:tc>
      </w:tr>
    </w:tbl>
    <w:p w:rsidR="009F6A3E" w:rsidRDefault="009F6A3E">
      <w:pPr>
        <w:sectPr w:rsidR="009F6A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6A3E" w:rsidRPr="00F40352" w:rsidRDefault="00F40352">
      <w:pPr>
        <w:rPr>
          <w:b/>
          <w:lang w:val="ru-RU"/>
        </w:rPr>
        <w:sectPr w:rsidR="009F6A3E" w:rsidRPr="00F40352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F40352">
        <w:rPr>
          <w:b/>
          <w:lang w:val="ru-RU"/>
        </w:rPr>
        <w:lastRenderedPageBreak/>
        <w:t>ПОУРОЧНО</w:t>
      </w:r>
      <w:bookmarkStart w:id="12" w:name="_GoBack"/>
      <w:bookmarkEnd w:id="12"/>
      <w:r w:rsidRPr="00F40352">
        <w:rPr>
          <w:b/>
          <w:lang w:val="ru-RU"/>
        </w:rPr>
        <w:t>Е ПЛАНИРОВАНИЕ</w:t>
      </w:r>
    </w:p>
    <w:p w:rsidR="009F6A3E" w:rsidRDefault="005C515B">
      <w:pPr>
        <w:spacing w:after="0"/>
        <w:ind w:left="120"/>
      </w:pPr>
      <w:bookmarkStart w:id="13" w:name="block-701374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3787"/>
        <w:gridCol w:w="1221"/>
        <w:gridCol w:w="1841"/>
        <w:gridCol w:w="1910"/>
        <w:gridCol w:w="1423"/>
        <w:gridCol w:w="2861"/>
      </w:tblGrid>
      <w:tr w:rsidR="009F6A3E">
        <w:trPr>
          <w:trHeight w:val="144"/>
          <w:tblCellSpacing w:w="20" w:type="nil"/>
        </w:trPr>
        <w:tc>
          <w:tcPr>
            <w:tcW w:w="3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6A3E" w:rsidRDefault="009F6A3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6A3E" w:rsidRDefault="009F6A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6A3E" w:rsidRDefault="009F6A3E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6A3E" w:rsidRDefault="009F6A3E">
            <w:pPr>
              <w:spacing w:after="0"/>
              <w:ind w:left="135"/>
            </w:pPr>
          </w:p>
        </w:tc>
      </w:tr>
      <w:tr w:rsidR="009F6A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A3E" w:rsidRDefault="009F6A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A3E" w:rsidRDefault="009F6A3E"/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6A3E" w:rsidRDefault="009F6A3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6A3E" w:rsidRDefault="009F6A3E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6A3E" w:rsidRDefault="009F6A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A3E" w:rsidRDefault="009F6A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A3E" w:rsidRDefault="009F6A3E"/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9F6A3E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Default="009F6A3E">
            <w:pPr>
              <w:spacing w:after="0"/>
              <w:ind w:left="135"/>
            </w:pPr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9F6A3E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Default="009F6A3E">
            <w:pPr>
              <w:spacing w:after="0"/>
              <w:ind w:left="135"/>
            </w:pPr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6A3E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Default="009F6A3E">
            <w:pPr>
              <w:spacing w:after="0"/>
              <w:ind w:left="135"/>
            </w:pPr>
          </w:p>
        </w:tc>
      </w:tr>
      <w:tr w:rsidR="009F6A3E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Default="009F6A3E">
            <w:pPr>
              <w:spacing w:after="0"/>
              <w:ind w:left="135"/>
            </w:pPr>
          </w:p>
        </w:tc>
      </w:tr>
      <w:tr w:rsidR="009F6A3E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Default="009F6A3E">
            <w:pPr>
              <w:spacing w:after="0"/>
              <w:ind w:left="135"/>
            </w:pPr>
          </w:p>
        </w:tc>
      </w:tr>
      <w:tr w:rsidR="009F6A3E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Default="009F6A3E">
            <w:pPr>
              <w:spacing w:after="0"/>
              <w:ind w:left="135"/>
            </w:pPr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F6A3E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Default="009F6A3E">
            <w:pPr>
              <w:spacing w:after="0"/>
              <w:ind w:left="135"/>
            </w:pPr>
          </w:p>
        </w:tc>
      </w:tr>
      <w:tr w:rsidR="009F6A3E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Default="009F6A3E">
            <w:pPr>
              <w:spacing w:after="0"/>
              <w:ind w:left="135"/>
            </w:pPr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9F6A3E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Default="009F6A3E">
            <w:pPr>
              <w:spacing w:after="0"/>
              <w:ind w:left="135"/>
            </w:pPr>
          </w:p>
        </w:tc>
      </w:tr>
      <w:tr w:rsidR="009F6A3E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Default="009F6A3E">
            <w:pPr>
              <w:spacing w:after="0"/>
              <w:ind w:left="135"/>
            </w:pPr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6A3E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Default="009F6A3E">
            <w:pPr>
              <w:spacing w:after="0"/>
              <w:ind w:left="135"/>
            </w:pPr>
          </w:p>
        </w:tc>
      </w:tr>
      <w:tr w:rsidR="009F6A3E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Default="009F6A3E">
            <w:pPr>
              <w:spacing w:after="0"/>
              <w:ind w:left="135"/>
            </w:pPr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6A3E" w:rsidRPr="00F4035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51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6A3E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F6A3E" w:rsidRDefault="009F6A3E">
            <w:pPr>
              <w:spacing w:after="0"/>
              <w:ind w:left="135"/>
            </w:pPr>
          </w:p>
        </w:tc>
      </w:tr>
      <w:tr w:rsidR="009F6A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A3E" w:rsidRPr="005C515B" w:rsidRDefault="005C515B">
            <w:pPr>
              <w:spacing w:after="0"/>
              <w:ind w:left="135"/>
              <w:rPr>
                <w:lang w:val="ru-RU"/>
              </w:rPr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 w:rsidRPr="005C5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F6A3E" w:rsidRDefault="005C5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A3E" w:rsidRDefault="009F6A3E"/>
        </w:tc>
      </w:tr>
    </w:tbl>
    <w:p w:rsidR="009F6A3E" w:rsidRDefault="009F6A3E">
      <w:pPr>
        <w:sectPr w:rsidR="009F6A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6A3E" w:rsidRDefault="009F6A3E">
      <w:pPr>
        <w:sectPr w:rsidR="009F6A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6A3E" w:rsidRDefault="005C515B">
      <w:pPr>
        <w:spacing w:after="0"/>
        <w:ind w:left="120"/>
      </w:pPr>
      <w:bookmarkStart w:id="14" w:name="block-701374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F6A3E" w:rsidRDefault="005C51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F6A3E" w:rsidRPr="005C515B" w:rsidRDefault="005C515B">
      <w:pPr>
        <w:spacing w:after="0" w:line="480" w:lineRule="auto"/>
        <w:ind w:left="120"/>
        <w:rPr>
          <w:lang w:val="ru-RU"/>
        </w:rPr>
      </w:pPr>
      <w:bookmarkStart w:id="15" w:name="db50a40d-f8ae-4e5d-8e70-919f427dc0ce"/>
      <w:r w:rsidRPr="005C515B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3 класс/ Горяева Н.А., </w:t>
      </w:r>
      <w:proofErr w:type="spellStart"/>
      <w:r w:rsidRPr="005C515B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другие; под редакцией </w:t>
      </w:r>
      <w:proofErr w:type="spellStart"/>
      <w:r w:rsidRPr="005C515B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C515B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5"/>
    </w:p>
    <w:p w:rsidR="009F6A3E" w:rsidRPr="005C515B" w:rsidRDefault="009F6A3E">
      <w:pPr>
        <w:spacing w:after="0" w:line="480" w:lineRule="auto"/>
        <w:ind w:left="120"/>
        <w:rPr>
          <w:lang w:val="ru-RU"/>
        </w:rPr>
      </w:pPr>
    </w:p>
    <w:p w:rsidR="009F6A3E" w:rsidRPr="005C515B" w:rsidRDefault="009F6A3E">
      <w:pPr>
        <w:spacing w:after="0"/>
        <w:ind w:left="120"/>
        <w:rPr>
          <w:lang w:val="ru-RU"/>
        </w:rPr>
      </w:pPr>
    </w:p>
    <w:p w:rsidR="009F6A3E" w:rsidRPr="005C515B" w:rsidRDefault="005C515B">
      <w:pPr>
        <w:spacing w:after="0" w:line="480" w:lineRule="auto"/>
        <w:ind w:left="120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F6A3E" w:rsidRPr="005C515B" w:rsidRDefault="009F6A3E">
      <w:pPr>
        <w:spacing w:after="0" w:line="480" w:lineRule="auto"/>
        <w:ind w:left="120"/>
        <w:rPr>
          <w:lang w:val="ru-RU"/>
        </w:rPr>
      </w:pPr>
    </w:p>
    <w:p w:rsidR="009F6A3E" w:rsidRPr="005C515B" w:rsidRDefault="009F6A3E">
      <w:pPr>
        <w:spacing w:after="0"/>
        <w:ind w:left="120"/>
        <w:rPr>
          <w:lang w:val="ru-RU"/>
        </w:rPr>
      </w:pPr>
    </w:p>
    <w:p w:rsidR="009F6A3E" w:rsidRPr="005C515B" w:rsidRDefault="005C515B">
      <w:pPr>
        <w:spacing w:after="0" w:line="480" w:lineRule="auto"/>
        <w:ind w:left="120"/>
        <w:rPr>
          <w:lang w:val="ru-RU"/>
        </w:rPr>
      </w:pPr>
      <w:r w:rsidRPr="005C515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F6A3E" w:rsidRDefault="005C515B">
      <w:pPr>
        <w:spacing w:after="0" w:line="480" w:lineRule="auto"/>
        <w:ind w:left="120"/>
      </w:pPr>
      <w:bookmarkStart w:id="16" w:name="e2d6e2bf-4893-4145-be02-d49817b4b26f"/>
      <w:proofErr w:type="spellStart"/>
      <w:r>
        <w:rPr>
          <w:rFonts w:ascii="Times New Roman" w:hAnsi="Times New Roman"/>
          <w:color w:val="000000"/>
          <w:sz w:val="28"/>
        </w:rPr>
        <w:t>Библеотека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ЦОК</w:t>
      </w:r>
      <w:bookmarkEnd w:id="16"/>
    </w:p>
    <w:p w:rsidR="009F6A3E" w:rsidRDefault="009F6A3E">
      <w:pPr>
        <w:sectPr w:rsidR="009F6A3E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5C515B" w:rsidRDefault="005C515B"/>
    <w:sectPr w:rsidR="005C515B" w:rsidSect="009F6A3E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E4D4B"/>
    <w:multiLevelType w:val="multilevel"/>
    <w:tmpl w:val="058E7F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7628EE"/>
    <w:multiLevelType w:val="multilevel"/>
    <w:tmpl w:val="EC6226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3A459C"/>
    <w:multiLevelType w:val="multilevel"/>
    <w:tmpl w:val="5F2A58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1074AF"/>
    <w:multiLevelType w:val="multilevel"/>
    <w:tmpl w:val="551A35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935EA8"/>
    <w:multiLevelType w:val="multilevel"/>
    <w:tmpl w:val="55B0BD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C85930"/>
    <w:multiLevelType w:val="multilevel"/>
    <w:tmpl w:val="78C236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6A3E"/>
    <w:rsid w:val="005C515B"/>
    <w:rsid w:val="009F6A3E"/>
    <w:rsid w:val="00EE1BAD"/>
    <w:rsid w:val="00F4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F6A3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F6A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4dd4e" TargetMode="External"/><Relationship Id="rId18" Type="http://schemas.openxmlformats.org/officeDocument/2006/relationships/hyperlink" Target="https://m.edsoo.ru/8a14ec6c" TargetMode="External"/><Relationship Id="rId26" Type="http://schemas.openxmlformats.org/officeDocument/2006/relationships/hyperlink" Target="https://m.edsoo.ru/8a14e938" TargetMode="External"/><Relationship Id="rId39" Type="http://schemas.openxmlformats.org/officeDocument/2006/relationships/hyperlink" Target="https://m.edsoo.ru/8a14e6b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4fcca" TargetMode="External"/><Relationship Id="rId34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4ca" TargetMode="External"/><Relationship Id="rId17" Type="http://schemas.openxmlformats.org/officeDocument/2006/relationships/hyperlink" Target="https://m.edsoo.ru/8a14eafa" TargetMode="External"/><Relationship Id="rId25" Type="http://schemas.openxmlformats.org/officeDocument/2006/relationships/hyperlink" Target="https://m.edsoo.ru/8a14ec6c" TargetMode="External"/><Relationship Id="rId33" Type="http://schemas.openxmlformats.org/officeDocument/2006/relationships/hyperlink" Target="https://m.edsoo.ru/8a150a80" TargetMode="External"/><Relationship Id="rId38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51070" TargetMode="External"/><Relationship Id="rId20" Type="http://schemas.openxmlformats.org/officeDocument/2006/relationships/hyperlink" Target="https://m.edsoo.ru/8a14e302" TargetMode="External"/><Relationship Id="rId29" Type="http://schemas.openxmlformats.org/officeDocument/2006/relationships/hyperlink" Target="https://m.edsoo.ru/8a151584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fe78" TargetMode="External"/><Relationship Id="rId24" Type="http://schemas.openxmlformats.org/officeDocument/2006/relationships/hyperlink" Target="https://m.edsoo.ru/8a14d7b8" TargetMode="External"/><Relationship Id="rId32" Type="http://schemas.openxmlformats.org/officeDocument/2006/relationships/hyperlink" Target="https://m.edsoo.ru/8a14faa4" TargetMode="External"/><Relationship Id="rId37" Type="http://schemas.openxmlformats.org/officeDocument/2006/relationships/hyperlink" Target="https://m.edsoo.ru/8a150cb0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4f630" TargetMode="External"/><Relationship Id="rId23" Type="http://schemas.openxmlformats.org/officeDocument/2006/relationships/hyperlink" Target="https://m.edsoo.ru/8a14db64" TargetMode="External"/><Relationship Id="rId28" Type="http://schemas.openxmlformats.org/officeDocument/2006/relationships/hyperlink" Target="https://m.edsoo.ru/8a14f270" TargetMode="External"/><Relationship Id="rId36" Type="http://schemas.openxmlformats.org/officeDocument/2006/relationships/hyperlink" Target="https://m.edsoo.ru/8a15006c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ede8" TargetMode="External"/><Relationship Id="rId31" Type="http://schemas.openxmlformats.org/officeDocument/2006/relationships/hyperlink" Target="https://m.edsoo.ru/8a1508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50e90" TargetMode="External"/><Relationship Id="rId22" Type="http://schemas.openxmlformats.org/officeDocument/2006/relationships/hyperlink" Target="https://m.edsoo.ru/8a14f838" TargetMode="External"/><Relationship Id="rId27" Type="http://schemas.openxmlformats.org/officeDocument/2006/relationships/hyperlink" Target="https://m.edsoo.ru/8a14f036" TargetMode="External"/><Relationship Id="rId30" Type="http://schemas.openxmlformats.org/officeDocument/2006/relationships/hyperlink" Target="https://m.edsoo.ru/8a15074c" TargetMode="External"/><Relationship Id="rId35" Type="http://schemas.openxmlformats.org/officeDocument/2006/relationships/hyperlink" Target="https://m.edsoo.ru/8a1513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5270</Words>
  <Characters>30039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2024-09-05T02:53:00Z</dcterms:created>
  <dcterms:modified xsi:type="dcterms:W3CDTF">2024-09-05T10:21:00Z</dcterms:modified>
</cp:coreProperties>
</file>