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5D" w:rsidRPr="00875F2E" w:rsidRDefault="00875F2E">
      <w:pPr>
        <w:spacing w:after="0" w:line="408" w:lineRule="auto"/>
        <w:ind w:left="120"/>
        <w:jc w:val="center"/>
        <w:rPr>
          <w:lang w:val="ru-RU"/>
        </w:rPr>
      </w:pPr>
      <w:bookmarkStart w:id="0" w:name="block-40500734"/>
      <w:r w:rsidRPr="00875F2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155D" w:rsidRPr="00875F2E" w:rsidRDefault="00875F2E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875F2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2E155D" w:rsidRPr="00875F2E" w:rsidRDefault="00875F2E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875F2E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2E155D" w:rsidRPr="00875F2E" w:rsidRDefault="00875F2E">
      <w:pPr>
        <w:spacing w:after="0" w:line="408" w:lineRule="auto"/>
        <w:ind w:left="120"/>
        <w:jc w:val="center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2E155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75F2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75F2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875F2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5F2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E6975" w:rsidRDefault="00875F2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0A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75F2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75F2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875F2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75F2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E6975" w:rsidRDefault="00875F2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0A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5F2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75F2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875F2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75F2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0E6D86" w:rsidRDefault="00875F2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B20A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0A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155D" w:rsidRDefault="002E155D">
      <w:pPr>
        <w:spacing w:after="0"/>
        <w:ind w:left="120"/>
      </w:pPr>
    </w:p>
    <w:p w:rsidR="002E155D" w:rsidRDefault="002E155D">
      <w:pPr>
        <w:spacing w:after="0"/>
        <w:ind w:left="120"/>
      </w:pPr>
    </w:p>
    <w:p w:rsidR="002E155D" w:rsidRDefault="002E155D">
      <w:pPr>
        <w:spacing w:after="0"/>
        <w:ind w:left="120"/>
      </w:pPr>
    </w:p>
    <w:p w:rsidR="002E155D" w:rsidRDefault="002E155D">
      <w:pPr>
        <w:spacing w:after="0"/>
        <w:ind w:left="120"/>
      </w:pPr>
    </w:p>
    <w:p w:rsidR="002E155D" w:rsidRDefault="002E155D">
      <w:pPr>
        <w:spacing w:after="0"/>
        <w:ind w:left="120"/>
      </w:pPr>
    </w:p>
    <w:p w:rsidR="002E155D" w:rsidRPr="00B20AC5" w:rsidRDefault="00875F2E">
      <w:pPr>
        <w:spacing w:after="0" w:line="408" w:lineRule="auto"/>
        <w:ind w:left="120"/>
        <w:jc w:val="center"/>
        <w:rPr>
          <w:lang w:val="ru-RU"/>
        </w:rPr>
      </w:pPr>
      <w:r w:rsidRPr="00B20A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E155D" w:rsidRPr="00B20AC5" w:rsidRDefault="00875F2E">
      <w:pPr>
        <w:spacing w:after="0" w:line="408" w:lineRule="auto"/>
        <w:ind w:left="120"/>
        <w:jc w:val="center"/>
        <w:rPr>
          <w:lang w:val="ru-RU"/>
        </w:rPr>
      </w:pPr>
      <w:r w:rsidRPr="00B20A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0AC5">
        <w:rPr>
          <w:rFonts w:ascii="Times New Roman" w:hAnsi="Times New Roman"/>
          <w:color w:val="000000"/>
          <w:sz w:val="28"/>
          <w:lang w:val="ru-RU"/>
        </w:rPr>
        <w:t xml:space="preserve"> 5326805)</w:t>
      </w: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875F2E">
      <w:pPr>
        <w:spacing w:after="0" w:line="408" w:lineRule="auto"/>
        <w:ind w:left="120"/>
        <w:jc w:val="center"/>
        <w:rPr>
          <w:lang w:val="ru-RU"/>
        </w:rPr>
      </w:pPr>
      <w:r w:rsidRPr="00B20AC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75F2E" w:rsidRPr="00CB26D8" w:rsidRDefault="00875F2E" w:rsidP="00875F2E">
      <w:pPr>
        <w:spacing w:after="0" w:line="408" w:lineRule="auto"/>
        <w:ind w:left="120"/>
        <w:jc w:val="center"/>
        <w:rPr>
          <w:lang w:val="ru-RU"/>
        </w:rPr>
      </w:pPr>
      <w:r w:rsidRPr="00CB26D8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а класса</w:t>
      </w: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2E155D">
      <w:pPr>
        <w:spacing w:after="0"/>
        <w:ind w:left="120"/>
        <w:jc w:val="center"/>
        <w:rPr>
          <w:lang w:val="ru-RU"/>
        </w:rPr>
      </w:pPr>
    </w:p>
    <w:p w:rsidR="002E155D" w:rsidRPr="00B20AC5" w:rsidRDefault="00875F2E" w:rsidP="00875F2E">
      <w:pPr>
        <w:spacing w:after="0"/>
        <w:jc w:val="center"/>
        <w:rPr>
          <w:lang w:val="ru-RU"/>
        </w:rPr>
      </w:pPr>
      <w:bookmarkStart w:id="3" w:name="33a6f4f1-a4d0-4904-9be8-f3bc488806fd"/>
      <w:r w:rsidRPr="00B20AC5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3"/>
      <w:r w:rsidRPr="00B20A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B20AC5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2E155D" w:rsidRPr="00B20AC5" w:rsidRDefault="002E155D">
      <w:pPr>
        <w:spacing w:after="0"/>
        <w:ind w:left="120"/>
        <w:rPr>
          <w:lang w:val="ru-RU"/>
        </w:rPr>
      </w:pPr>
    </w:p>
    <w:p w:rsidR="002E155D" w:rsidRPr="00B20AC5" w:rsidRDefault="00875F2E">
      <w:pPr>
        <w:spacing w:after="0" w:line="264" w:lineRule="auto"/>
        <w:ind w:left="120"/>
        <w:jc w:val="both"/>
        <w:rPr>
          <w:lang w:val="ru-RU"/>
        </w:rPr>
      </w:pPr>
      <w:bookmarkStart w:id="5" w:name="block-40500733"/>
      <w:bookmarkEnd w:id="0"/>
      <w:r w:rsidRPr="00B20A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E155D" w:rsidRPr="00B20AC5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E155D" w:rsidRPr="00875F2E" w:rsidRDefault="00875F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E155D" w:rsidRPr="00875F2E" w:rsidRDefault="00875F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E155D" w:rsidRPr="00875F2E" w:rsidRDefault="00875F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875F2E" w:rsidRPr="00CB26D8" w:rsidRDefault="00875F2E" w:rsidP="00875F2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изучение курса «Окружающий мир», составляет 270 часов (два часа в неделю в каждом классе): 1 класс – 66 часов,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CB26D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соответствии с календарным учебным графиком МБОУ СОШ №32 на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CB26D8">
        <w:rPr>
          <w:rFonts w:ascii="Times New Roman" w:hAnsi="Times New Roman"/>
          <w:color w:val="000000"/>
          <w:sz w:val="24"/>
          <w:szCs w:val="24"/>
          <w:lang w:val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CB26D8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учебный год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ограмма реализуется  в объёме 65 часа</w:t>
      </w:r>
      <w:r w:rsidRPr="00CB26D8">
        <w:rPr>
          <w:rFonts w:ascii="Times New Roman" w:hAnsi="Times New Roman"/>
          <w:color w:val="000000"/>
          <w:sz w:val="24"/>
          <w:szCs w:val="24"/>
          <w:lang w:val="ru-RU"/>
        </w:rPr>
        <w:t>, за счет уплотнения материала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E155D" w:rsidRPr="00875F2E" w:rsidRDefault="002E155D">
      <w:pPr>
        <w:spacing w:after="0" w:line="264" w:lineRule="auto"/>
        <w:ind w:firstLine="600"/>
        <w:jc w:val="both"/>
        <w:rPr>
          <w:lang w:val="ru-RU"/>
        </w:rPr>
      </w:pPr>
    </w:p>
    <w:p w:rsidR="002E155D" w:rsidRPr="00875F2E" w:rsidRDefault="002E155D">
      <w:pPr>
        <w:rPr>
          <w:lang w:val="ru-RU"/>
        </w:rPr>
        <w:sectPr w:rsidR="002E155D" w:rsidRPr="00875F2E">
          <w:pgSz w:w="11906" w:h="16383"/>
          <w:pgMar w:top="1134" w:right="850" w:bottom="1134" w:left="1701" w:header="720" w:footer="720" w:gutter="0"/>
          <w:cols w:space="720"/>
        </w:sect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bookmarkStart w:id="6" w:name="block-40500736"/>
      <w:bookmarkEnd w:id="5"/>
      <w:r w:rsidRPr="00875F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B20AC5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875F2E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75F2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E155D" w:rsidRPr="00875F2E" w:rsidRDefault="00875F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E155D" w:rsidRPr="00875F2E" w:rsidRDefault="00875F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2E155D" w:rsidRPr="00875F2E" w:rsidRDefault="00875F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75F2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E155D" w:rsidRPr="00875F2E" w:rsidRDefault="00875F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E155D" w:rsidRPr="00875F2E" w:rsidRDefault="00875F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75F2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E155D" w:rsidRPr="00875F2E" w:rsidRDefault="00875F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2E155D" w:rsidRPr="00875F2E" w:rsidRDefault="00875F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E155D" w:rsidRPr="00875F2E" w:rsidRDefault="00875F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E155D" w:rsidRPr="00875F2E" w:rsidRDefault="00875F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E155D" w:rsidRPr="00875F2E" w:rsidRDefault="00875F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75F2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E155D" w:rsidRPr="00875F2E" w:rsidRDefault="00875F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E155D" w:rsidRPr="00875F2E" w:rsidRDefault="00875F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E155D" w:rsidRPr="00875F2E" w:rsidRDefault="00875F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75F2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E155D" w:rsidRPr="00875F2E" w:rsidRDefault="00875F2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2E155D">
      <w:pPr>
        <w:rPr>
          <w:lang w:val="ru-RU"/>
        </w:rPr>
        <w:sectPr w:rsidR="002E155D" w:rsidRPr="00875F2E">
          <w:pgSz w:w="11906" w:h="16383"/>
          <w:pgMar w:top="1134" w:right="850" w:bottom="1134" w:left="1701" w:header="720" w:footer="720" w:gutter="0"/>
          <w:cols w:space="720"/>
        </w:sect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bookmarkStart w:id="7" w:name="block-40500737"/>
      <w:bookmarkEnd w:id="6"/>
      <w:r w:rsidRPr="00875F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875F2E">
      <w:pPr>
        <w:spacing w:after="0"/>
        <w:ind w:left="120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E155D" w:rsidRPr="00875F2E" w:rsidRDefault="00875F2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E155D" w:rsidRPr="00875F2E" w:rsidRDefault="00875F2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E155D" w:rsidRPr="00875F2E" w:rsidRDefault="00875F2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E155D" w:rsidRPr="00875F2E" w:rsidRDefault="00875F2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E155D" w:rsidRPr="00875F2E" w:rsidRDefault="00875F2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E155D" w:rsidRPr="00875F2E" w:rsidRDefault="00875F2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E155D" w:rsidRPr="00875F2E" w:rsidRDefault="00875F2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E155D" w:rsidRPr="00875F2E" w:rsidRDefault="00875F2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E155D" w:rsidRPr="00875F2E" w:rsidRDefault="00875F2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E155D" w:rsidRPr="00875F2E" w:rsidRDefault="00875F2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E155D" w:rsidRPr="00875F2E" w:rsidRDefault="00875F2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E155D" w:rsidRPr="00875F2E" w:rsidRDefault="00875F2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E155D" w:rsidRPr="00875F2E" w:rsidRDefault="00875F2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E155D" w:rsidRPr="00875F2E" w:rsidRDefault="00875F2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E155D" w:rsidRPr="00875F2E" w:rsidRDefault="00875F2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E155D" w:rsidRPr="00875F2E" w:rsidRDefault="00875F2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875F2E">
      <w:pPr>
        <w:spacing w:after="0"/>
        <w:ind w:left="120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E155D" w:rsidRPr="00875F2E" w:rsidRDefault="00875F2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E155D" w:rsidRPr="00875F2E" w:rsidRDefault="00875F2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E155D" w:rsidRDefault="00875F2E">
      <w:pPr>
        <w:numPr>
          <w:ilvl w:val="0"/>
          <w:numId w:val="35"/>
        </w:numPr>
        <w:spacing w:after="0" w:line="264" w:lineRule="auto"/>
        <w:jc w:val="both"/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E155D" w:rsidRPr="00875F2E" w:rsidRDefault="00875F2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E155D" w:rsidRPr="00875F2E" w:rsidRDefault="00875F2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E155D" w:rsidRPr="00875F2E" w:rsidRDefault="00875F2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E155D" w:rsidRPr="00875F2E" w:rsidRDefault="00875F2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E155D" w:rsidRPr="00875F2E" w:rsidRDefault="00875F2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E155D" w:rsidRDefault="00875F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E155D" w:rsidRPr="00875F2E" w:rsidRDefault="00875F2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E155D" w:rsidRPr="00875F2E" w:rsidRDefault="00875F2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E155D" w:rsidRPr="00875F2E" w:rsidRDefault="00875F2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E155D" w:rsidRPr="00875F2E" w:rsidRDefault="00875F2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E155D" w:rsidRPr="00875F2E" w:rsidRDefault="00875F2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875F2E">
      <w:pPr>
        <w:spacing w:after="0"/>
        <w:ind w:left="120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155D" w:rsidRPr="00875F2E" w:rsidRDefault="002E155D">
      <w:pPr>
        <w:spacing w:after="0"/>
        <w:ind w:left="120"/>
        <w:rPr>
          <w:lang w:val="ru-RU"/>
        </w:rPr>
      </w:pPr>
    </w:p>
    <w:p w:rsidR="002E155D" w:rsidRPr="00875F2E" w:rsidRDefault="00875F2E">
      <w:pPr>
        <w:spacing w:after="0" w:line="264" w:lineRule="auto"/>
        <w:ind w:left="120"/>
        <w:jc w:val="both"/>
        <w:rPr>
          <w:lang w:val="ru-RU"/>
        </w:rPr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E155D" w:rsidRPr="00875F2E" w:rsidRDefault="00875F2E">
      <w:pPr>
        <w:spacing w:after="0" w:line="264" w:lineRule="auto"/>
        <w:ind w:firstLine="600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75F2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75F2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E155D" w:rsidRPr="00875F2E" w:rsidRDefault="00875F2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5F2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E155D" w:rsidRPr="00875F2E" w:rsidRDefault="002E155D">
      <w:pPr>
        <w:spacing w:after="0" w:line="264" w:lineRule="auto"/>
        <w:ind w:left="120"/>
        <w:jc w:val="both"/>
        <w:rPr>
          <w:lang w:val="ru-RU"/>
        </w:rPr>
      </w:pPr>
    </w:p>
    <w:p w:rsidR="002E155D" w:rsidRPr="00875F2E" w:rsidRDefault="002E155D">
      <w:pPr>
        <w:rPr>
          <w:lang w:val="ru-RU"/>
        </w:rPr>
        <w:sectPr w:rsidR="002E155D" w:rsidRPr="00875F2E">
          <w:pgSz w:w="11906" w:h="16383"/>
          <w:pgMar w:top="1134" w:right="850" w:bottom="1134" w:left="1701" w:header="720" w:footer="720" w:gutter="0"/>
          <w:cols w:space="720"/>
        </w:sectPr>
      </w:pPr>
    </w:p>
    <w:p w:rsidR="002E155D" w:rsidRDefault="00875F2E">
      <w:pPr>
        <w:spacing w:after="0"/>
        <w:ind w:left="120"/>
      </w:pPr>
      <w:bookmarkStart w:id="8" w:name="block-40500735"/>
      <w:bookmarkEnd w:id="7"/>
      <w:r w:rsidRPr="00875F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155D" w:rsidRDefault="00875F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E155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55D" w:rsidRDefault="002E155D"/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55D" w:rsidRDefault="002E155D"/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55D" w:rsidRDefault="002E155D"/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155D" w:rsidRDefault="00875F2E" w:rsidP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</w:pPr>
          </w:p>
        </w:tc>
      </w:tr>
      <w:tr w:rsidR="002E1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155D" w:rsidRDefault="00875F2E" w:rsidP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E155D" w:rsidRDefault="002E155D"/>
        </w:tc>
      </w:tr>
    </w:tbl>
    <w:p w:rsidR="002E155D" w:rsidRDefault="002E155D">
      <w:pPr>
        <w:sectPr w:rsidR="002E1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155D" w:rsidRPr="00875F2E" w:rsidRDefault="00875F2E">
      <w:pPr>
        <w:spacing w:after="0"/>
        <w:ind w:left="120"/>
        <w:rPr>
          <w:lang w:val="ru-RU"/>
        </w:rPr>
      </w:pPr>
      <w:bookmarkStart w:id="9" w:name="block-40500740"/>
      <w:bookmarkEnd w:id="8"/>
      <w:r w:rsidRPr="00875F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2E155D" w:rsidRDefault="00875F2E">
      <w:pPr>
        <w:spacing w:after="0"/>
        <w:ind w:left="120"/>
      </w:pPr>
      <w:r w:rsidRPr="00875F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5"/>
        <w:gridCol w:w="2504"/>
        <w:gridCol w:w="849"/>
        <w:gridCol w:w="1627"/>
        <w:gridCol w:w="1687"/>
        <w:gridCol w:w="1264"/>
        <w:gridCol w:w="5484"/>
      </w:tblGrid>
      <w:tr w:rsidR="002E155D" w:rsidTr="00875F2E">
        <w:trPr>
          <w:trHeight w:val="144"/>
          <w:tblCellSpacing w:w="20" w:type="nil"/>
        </w:trPr>
        <w:tc>
          <w:tcPr>
            <w:tcW w:w="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2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5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155D" w:rsidRDefault="002E155D">
            <w:pPr>
              <w:spacing w:after="0"/>
              <w:ind w:left="135"/>
            </w:pPr>
          </w:p>
        </w:tc>
      </w:tr>
      <w:tr w:rsidR="002E155D" w:rsidTr="00875F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155D" w:rsidRDefault="002E1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155D" w:rsidRDefault="002E155D"/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 природных условий жизни и традиций народов РФ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875F2E" w:rsidRPr="00F31BE1" w:rsidRDefault="001E0B35" w:rsidP="00230A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875F2E" w:rsidRPr="00F31BE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15">
              <w:r w:rsidR="00875F2E" w:rsidRPr="00775F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16">
              <w:r w:rsidR="00875F2E" w:rsidRPr="00775F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775F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17">
              <w:r w:rsidR="00875F2E" w:rsidRPr="00775F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18">
              <w:r w:rsidR="00875F2E" w:rsidRPr="00775F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19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0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1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растения нашего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2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3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4">
              <w:r w:rsidR="00875F2E" w:rsidRPr="00AB7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5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6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7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8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29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0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1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2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3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4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5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6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7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8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39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0">
              <w:r w:rsidR="00875F2E" w:rsidRPr="00CF3D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1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2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3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4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5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6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7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8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49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0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1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 за особенностью погоды, жизнью растительного и животного мира зимой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2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3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4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5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6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7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8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изученного по разделу "Человек и природа"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59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0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1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2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3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4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</w:t>
            </w: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5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</w:t>
              </w:r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6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7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875F2E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875F2E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875F2E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</w:tcPr>
          <w:p w:rsidR="00875F2E" w:rsidRDefault="001E0B35" w:rsidP="00230AF4">
            <w:hyperlink r:id="rId68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2E155D" w:rsidTr="00875F2E">
        <w:trPr>
          <w:trHeight w:val="144"/>
          <w:tblCellSpacing w:w="20" w:type="nil"/>
        </w:trPr>
        <w:tc>
          <w:tcPr>
            <w:tcW w:w="625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55D" w:rsidRDefault="002E155D">
            <w:pPr>
              <w:spacing w:after="0"/>
              <w:ind w:left="135"/>
              <w:jc w:val="center"/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5484" w:type="dxa"/>
            <w:tcMar>
              <w:top w:w="50" w:type="dxa"/>
              <w:left w:w="100" w:type="dxa"/>
            </w:tcMar>
            <w:vAlign w:val="center"/>
          </w:tcPr>
          <w:p w:rsidR="002E155D" w:rsidRDefault="001E0B35">
            <w:pPr>
              <w:spacing w:after="0"/>
              <w:ind w:left="135"/>
            </w:pPr>
            <w:hyperlink r:id="rId69">
              <w:r w:rsidR="00875F2E" w:rsidRPr="009970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https://resh.edu.ru/subject/43/1/?ysclid=lltmrodlcy708644902</w:t>
              </w:r>
            </w:hyperlink>
          </w:p>
        </w:tc>
      </w:tr>
      <w:tr w:rsidR="002E155D" w:rsidTr="00875F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Pr="00875F2E" w:rsidRDefault="00875F2E">
            <w:pPr>
              <w:spacing w:after="0"/>
              <w:ind w:left="135"/>
              <w:rPr>
                <w:lang w:val="ru-RU"/>
              </w:rPr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E155D" w:rsidRDefault="00875F2E" w:rsidP="00875F2E">
            <w:pPr>
              <w:spacing w:after="0"/>
              <w:ind w:left="135"/>
              <w:jc w:val="center"/>
            </w:pPr>
            <w:r w:rsidRPr="00875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E155D" w:rsidRDefault="0087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155D" w:rsidRDefault="002E155D"/>
        </w:tc>
      </w:tr>
    </w:tbl>
    <w:p w:rsidR="002E155D" w:rsidRDefault="002E155D">
      <w:pPr>
        <w:sectPr w:rsidR="002E1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F2E" w:rsidRPr="00875F2E" w:rsidRDefault="00875F2E" w:rsidP="00875F2E">
      <w:pPr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bookmarkStart w:id="10" w:name="block-1572853"/>
      <w:bookmarkStart w:id="11" w:name="block-40500739"/>
      <w:bookmarkEnd w:id="9"/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lastRenderedPageBreak/>
        <w:t>УЧЕБНО-МЕТОДИЧЕСКОЕ ОБЕСПЕЧЕНИЕ ОБРАЗОВАТЕЛЬНОГО</w:t>
      </w:r>
    </w:p>
    <w:p w:rsidR="00875F2E" w:rsidRPr="00875F2E" w:rsidRDefault="00875F2E" w:rsidP="00875F2E">
      <w:pPr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ПРОЦЕССА</w:t>
      </w:r>
    </w:p>
    <w:p w:rsidR="00875F2E" w:rsidRPr="00875F2E" w:rsidRDefault="00875F2E" w:rsidP="00875F2E">
      <w:pPr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ОБЯЗАТЕЛЬНЫЕ УЧЕБНЫЕ МАТЕРИАЛЫ ДЛЯ УЧЕНИКА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Окружающий мир (в 2 частях), 1 класс/ Плешаков А.А., Акционерное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«Издательство «Просвещение».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 А. От земли до неба. Атлас-определитель. Книга для учащихся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начальных классов Плешаков А. А., Плешаков С. А.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Энциклопедия путешествий. Страны мира. Книга для учащихся начальных классов.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 А. Зеленые страницы: Книга для учащихся начальных классов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МЕТОДИЧЕСКИЕ МАТЕРИАЛЫ ДЛЯ УЧИТЕЛЯ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 А. Окружающий мир. Примерные рабочие программы.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Предметная линия учебников системы «Школа России». 1   класс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Плешаков А. А., Ионова М. А., Кирпичева О. Б. и др. Окружающий мир.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рекомендации. 1класс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ЦИФРОВЫЕ ОБРАЗОВАТЕЛЬНЫЕ РЕСУРСЫ И РЕСУРСЫ СЕТИ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875F2E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ИНТЕРНЕТ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Сайт «Начальная школа» с онлайн-поддержкой </w:t>
      </w:r>
      <w:hyperlink r:id="rId70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http://1-4.prosv.ru</w:t>
        </w:r>
      </w:hyperlink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Сайт интернет-проекта «Копилка уроков </w:t>
      </w:r>
      <w:hyperlink r:id="rId71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http://nsportal.ru</w:t>
        </w:r>
      </w:hyperlink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мир. Электронное приложение к учебнику А. А. Плешакова. 1класс</w:t>
      </w: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онлайн-платформа </w:t>
      </w:r>
      <w:hyperlink r:id="rId72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https://uchi.ru/</w:t>
        </w:r>
      </w:hyperlink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Единое содержание общего образования </w:t>
      </w:r>
      <w:hyperlink r:id="rId73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https://edsoo.ru/</w:t>
        </w:r>
      </w:hyperlink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Музеи России </w:t>
      </w:r>
      <w:hyperlink r:id="rId74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http://www.museum.ru/</w:t>
        </w:r>
      </w:hyperlink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hyperlink r:id="rId75" w:history="1">
        <w:r w:rsidRPr="00875F2E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https://resh.edu.ru/</w:t>
        </w:r>
      </w:hyperlink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75F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875F2E" w:rsidRPr="00875F2E" w:rsidTr="00230AF4">
        <w:trPr>
          <w:trHeight w:val="244"/>
        </w:trPr>
        <w:tc>
          <w:tcPr>
            <w:tcW w:w="922" w:type="dxa"/>
            <w:vMerge w:val="restart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Причина </w:t>
            </w:r>
          </w:p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 </w:t>
            </w:r>
          </w:p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</w:p>
        </w:tc>
      </w:tr>
      <w:tr w:rsidR="00875F2E" w:rsidRPr="00875F2E" w:rsidTr="00230AF4">
        <w:trPr>
          <w:trHeight w:val="305"/>
        </w:trPr>
        <w:tc>
          <w:tcPr>
            <w:tcW w:w="922" w:type="dxa"/>
            <w:vMerge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5F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5F2E" w:rsidRPr="00875F2E" w:rsidTr="00230AF4">
        <w:trPr>
          <w:trHeight w:val="510"/>
        </w:trPr>
        <w:tc>
          <w:tcPr>
            <w:tcW w:w="92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75F2E" w:rsidRPr="00875F2E" w:rsidRDefault="00875F2E" w:rsidP="00230A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75F2E" w:rsidRPr="00875F2E" w:rsidRDefault="00875F2E" w:rsidP="00875F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875F2E" w:rsidRPr="00875F2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bookmarkEnd w:id="11"/>
    <w:p w:rsidR="001E0B35" w:rsidRPr="00875F2E" w:rsidRDefault="001E0B35" w:rsidP="00875F2E">
      <w:pPr>
        <w:rPr>
          <w:lang w:val="ru-RU"/>
        </w:rPr>
      </w:pPr>
    </w:p>
    <w:sectPr w:rsidR="001E0B35" w:rsidRPr="00875F2E" w:rsidSect="002E15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AFE"/>
    <w:multiLevelType w:val="multilevel"/>
    <w:tmpl w:val="BA4A2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06207"/>
    <w:multiLevelType w:val="multilevel"/>
    <w:tmpl w:val="E5A0C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972D0C"/>
    <w:multiLevelType w:val="multilevel"/>
    <w:tmpl w:val="9BF0E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773E4"/>
    <w:multiLevelType w:val="multilevel"/>
    <w:tmpl w:val="95A8B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F054FD"/>
    <w:multiLevelType w:val="multilevel"/>
    <w:tmpl w:val="5350A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C978D9"/>
    <w:multiLevelType w:val="multilevel"/>
    <w:tmpl w:val="F072D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F23FF5"/>
    <w:multiLevelType w:val="multilevel"/>
    <w:tmpl w:val="B6B61A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792DBC"/>
    <w:multiLevelType w:val="multilevel"/>
    <w:tmpl w:val="85FE0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5D5FEF"/>
    <w:multiLevelType w:val="multilevel"/>
    <w:tmpl w:val="3FCCE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E25AC9"/>
    <w:multiLevelType w:val="multilevel"/>
    <w:tmpl w:val="44EEE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A6981"/>
    <w:multiLevelType w:val="multilevel"/>
    <w:tmpl w:val="8092D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8112D7"/>
    <w:multiLevelType w:val="multilevel"/>
    <w:tmpl w:val="002AB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E2184D"/>
    <w:multiLevelType w:val="multilevel"/>
    <w:tmpl w:val="FDE03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7E2D30"/>
    <w:multiLevelType w:val="multilevel"/>
    <w:tmpl w:val="70804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E01C1C"/>
    <w:multiLevelType w:val="multilevel"/>
    <w:tmpl w:val="41FE1A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1E67D3"/>
    <w:multiLevelType w:val="multilevel"/>
    <w:tmpl w:val="C652C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135E2A"/>
    <w:multiLevelType w:val="multilevel"/>
    <w:tmpl w:val="902ED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487E9B"/>
    <w:multiLevelType w:val="multilevel"/>
    <w:tmpl w:val="86888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54161"/>
    <w:multiLevelType w:val="multilevel"/>
    <w:tmpl w:val="C0C24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A44C1A"/>
    <w:multiLevelType w:val="multilevel"/>
    <w:tmpl w:val="756C1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B355E3"/>
    <w:multiLevelType w:val="multilevel"/>
    <w:tmpl w:val="6B982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B015CA"/>
    <w:multiLevelType w:val="multilevel"/>
    <w:tmpl w:val="36DAA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CB4E45"/>
    <w:multiLevelType w:val="multilevel"/>
    <w:tmpl w:val="D4182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196151"/>
    <w:multiLevelType w:val="multilevel"/>
    <w:tmpl w:val="7666A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853F66"/>
    <w:multiLevelType w:val="multilevel"/>
    <w:tmpl w:val="EBFEF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C95CDC"/>
    <w:multiLevelType w:val="multilevel"/>
    <w:tmpl w:val="41B05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E86E09"/>
    <w:multiLevelType w:val="multilevel"/>
    <w:tmpl w:val="4B883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5F401C"/>
    <w:multiLevelType w:val="multilevel"/>
    <w:tmpl w:val="4B649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2D6515"/>
    <w:multiLevelType w:val="multilevel"/>
    <w:tmpl w:val="4712F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973A01"/>
    <w:multiLevelType w:val="multilevel"/>
    <w:tmpl w:val="E236E95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002702"/>
    <w:multiLevelType w:val="multilevel"/>
    <w:tmpl w:val="421C8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932E0A"/>
    <w:multiLevelType w:val="multilevel"/>
    <w:tmpl w:val="F6361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A4A13"/>
    <w:multiLevelType w:val="multilevel"/>
    <w:tmpl w:val="0FDCC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A07E4F"/>
    <w:multiLevelType w:val="multilevel"/>
    <w:tmpl w:val="03E6E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557637"/>
    <w:multiLevelType w:val="multilevel"/>
    <w:tmpl w:val="E6226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CB43AF"/>
    <w:multiLevelType w:val="multilevel"/>
    <w:tmpl w:val="9050A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13022C"/>
    <w:multiLevelType w:val="multilevel"/>
    <w:tmpl w:val="19B6C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DC1277"/>
    <w:multiLevelType w:val="multilevel"/>
    <w:tmpl w:val="32E02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491189"/>
    <w:multiLevelType w:val="multilevel"/>
    <w:tmpl w:val="F24CC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7E02D8"/>
    <w:multiLevelType w:val="multilevel"/>
    <w:tmpl w:val="8094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C50E88"/>
    <w:multiLevelType w:val="multilevel"/>
    <w:tmpl w:val="671E6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E566F5"/>
    <w:multiLevelType w:val="multilevel"/>
    <w:tmpl w:val="30522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9D6DFB"/>
    <w:multiLevelType w:val="multilevel"/>
    <w:tmpl w:val="E786C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6"/>
  </w:num>
  <w:num w:numId="3">
    <w:abstractNumId w:val="31"/>
  </w:num>
  <w:num w:numId="4">
    <w:abstractNumId w:val="8"/>
  </w:num>
  <w:num w:numId="5">
    <w:abstractNumId w:val="33"/>
  </w:num>
  <w:num w:numId="6">
    <w:abstractNumId w:val="10"/>
  </w:num>
  <w:num w:numId="7">
    <w:abstractNumId w:val="12"/>
  </w:num>
  <w:num w:numId="8">
    <w:abstractNumId w:val="2"/>
  </w:num>
  <w:num w:numId="9">
    <w:abstractNumId w:val="15"/>
  </w:num>
  <w:num w:numId="10">
    <w:abstractNumId w:val="14"/>
  </w:num>
  <w:num w:numId="11">
    <w:abstractNumId w:val="1"/>
  </w:num>
  <w:num w:numId="12">
    <w:abstractNumId w:val="29"/>
  </w:num>
  <w:num w:numId="13">
    <w:abstractNumId w:val="5"/>
  </w:num>
  <w:num w:numId="14">
    <w:abstractNumId w:val="40"/>
  </w:num>
  <w:num w:numId="15">
    <w:abstractNumId w:val="22"/>
  </w:num>
  <w:num w:numId="16">
    <w:abstractNumId w:val="30"/>
  </w:num>
  <w:num w:numId="17">
    <w:abstractNumId w:val="32"/>
  </w:num>
  <w:num w:numId="18">
    <w:abstractNumId w:val="38"/>
  </w:num>
  <w:num w:numId="19">
    <w:abstractNumId w:val="7"/>
  </w:num>
  <w:num w:numId="20">
    <w:abstractNumId w:val="0"/>
  </w:num>
  <w:num w:numId="21">
    <w:abstractNumId w:val="35"/>
  </w:num>
  <w:num w:numId="22">
    <w:abstractNumId w:val="17"/>
  </w:num>
  <w:num w:numId="23">
    <w:abstractNumId w:val="25"/>
  </w:num>
  <w:num w:numId="24">
    <w:abstractNumId w:val="39"/>
  </w:num>
  <w:num w:numId="25">
    <w:abstractNumId w:val="42"/>
  </w:num>
  <w:num w:numId="26">
    <w:abstractNumId w:val="20"/>
  </w:num>
  <w:num w:numId="27">
    <w:abstractNumId w:val="13"/>
  </w:num>
  <w:num w:numId="28">
    <w:abstractNumId w:val="16"/>
  </w:num>
  <w:num w:numId="29">
    <w:abstractNumId w:val="28"/>
  </w:num>
  <w:num w:numId="30">
    <w:abstractNumId w:val="4"/>
  </w:num>
  <w:num w:numId="31">
    <w:abstractNumId w:val="26"/>
  </w:num>
  <w:num w:numId="32">
    <w:abstractNumId w:val="11"/>
  </w:num>
  <w:num w:numId="33">
    <w:abstractNumId w:val="27"/>
  </w:num>
  <w:num w:numId="34">
    <w:abstractNumId w:val="19"/>
  </w:num>
  <w:num w:numId="35">
    <w:abstractNumId w:val="37"/>
  </w:num>
  <w:num w:numId="36">
    <w:abstractNumId w:val="3"/>
  </w:num>
  <w:num w:numId="37">
    <w:abstractNumId w:val="21"/>
  </w:num>
  <w:num w:numId="38">
    <w:abstractNumId w:val="9"/>
  </w:num>
  <w:num w:numId="39">
    <w:abstractNumId w:val="18"/>
  </w:num>
  <w:num w:numId="40">
    <w:abstractNumId w:val="34"/>
  </w:num>
  <w:num w:numId="41">
    <w:abstractNumId w:val="24"/>
  </w:num>
  <w:num w:numId="42">
    <w:abstractNumId w:val="23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2E155D"/>
    <w:rsid w:val="001E0B35"/>
    <w:rsid w:val="002E155D"/>
    <w:rsid w:val="00875F2E"/>
    <w:rsid w:val="00B2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E15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E1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43/1/?ysclid=lltmrodlcy708644902" TargetMode="External"/><Relationship Id="rId18" Type="http://schemas.openxmlformats.org/officeDocument/2006/relationships/hyperlink" Target="https://resh.edu.ru/subject/43/1/?ysclid=lltmrodlcy708644902" TargetMode="External"/><Relationship Id="rId26" Type="http://schemas.openxmlformats.org/officeDocument/2006/relationships/hyperlink" Target="https://resh.edu.ru/subject/43/1/?ysclid=lltmrodlcy708644902" TargetMode="External"/><Relationship Id="rId39" Type="http://schemas.openxmlformats.org/officeDocument/2006/relationships/hyperlink" Target="https://resh.edu.ru/subject/43/1/?ysclid=lltmrodlcy708644902" TargetMode="External"/><Relationship Id="rId21" Type="http://schemas.openxmlformats.org/officeDocument/2006/relationships/hyperlink" Target="https://resh.edu.ru/subject/43/1/?ysclid=lltmrodlcy708644902" TargetMode="External"/><Relationship Id="rId34" Type="http://schemas.openxmlformats.org/officeDocument/2006/relationships/hyperlink" Target="https://resh.edu.ru/subject/43/1/?ysclid=lltmrodlcy708644902" TargetMode="External"/><Relationship Id="rId42" Type="http://schemas.openxmlformats.org/officeDocument/2006/relationships/hyperlink" Target="https://resh.edu.ru/subject/43/1/?ysclid=lltmrodlcy708644902" TargetMode="External"/><Relationship Id="rId47" Type="http://schemas.openxmlformats.org/officeDocument/2006/relationships/hyperlink" Target="https://resh.edu.ru/subject/43/1/?ysclid=lltmrodlcy708644902" TargetMode="External"/><Relationship Id="rId50" Type="http://schemas.openxmlformats.org/officeDocument/2006/relationships/hyperlink" Target="https://resh.edu.ru/subject/43/1/?ysclid=lltmrodlcy708644902" TargetMode="External"/><Relationship Id="rId55" Type="http://schemas.openxmlformats.org/officeDocument/2006/relationships/hyperlink" Target="https://resh.edu.ru/subject/43/1/?ysclid=lltmrodlcy708644902" TargetMode="External"/><Relationship Id="rId63" Type="http://schemas.openxmlformats.org/officeDocument/2006/relationships/hyperlink" Target="https://resh.edu.ru/subject/43/1/?ysclid=lltmrodlcy708644902" TargetMode="External"/><Relationship Id="rId68" Type="http://schemas.openxmlformats.org/officeDocument/2006/relationships/hyperlink" Target="https://resh.edu.ru/subject/43/1/?ysclid=lltmrodlcy70864490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resh.edu.ru/subject/43/1/?ysclid=lltmrodlcy708644902" TargetMode="External"/><Relationship Id="rId71" Type="http://schemas.openxmlformats.org/officeDocument/2006/relationships/hyperlink" Target="http://nsporta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43/1/?ysclid=lltmrodlcy708644902" TargetMode="External"/><Relationship Id="rId29" Type="http://schemas.openxmlformats.org/officeDocument/2006/relationships/hyperlink" Target="https://resh.edu.ru/subject/43/1/?ysclid=lltmrodlcy708644902" TargetMode="External"/><Relationship Id="rId11" Type="http://schemas.openxmlformats.org/officeDocument/2006/relationships/hyperlink" Target="https://resh.edu.ru/subject/43/1/?ysclid=lltmrodlcy708644902" TargetMode="External"/><Relationship Id="rId24" Type="http://schemas.openxmlformats.org/officeDocument/2006/relationships/hyperlink" Target="https://resh.edu.ru/subject/43/1/?ysclid=lltmrodlcy708644902" TargetMode="External"/><Relationship Id="rId32" Type="http://schemas.openxmlformats.org/officeDocument/2006/relationships/hyperlink" Target="https://resh.edu.ru/subject/43/1/?ysclid=lltmrodlcy708644902" TargetMode="External"/><Relationship Id="rId37" Type="http://schemas.openxmlformats.org/officeDocument/2006/relationships/hyperlink" Target="https://resh.edu.ru/subject/43/1/?ysclid=lltmrodlcy708644902" TargetMode="External"/><Relationship Id="rId40" Type="http://schemas.openxmlformats.org/officeDocument/2006/relationships/hyperlink" Target="https://resh.edu.ru/subject/43/1/?ysclid=lltmrodlcy708644902" TargetMode="External"/><Relationship Id="rId45" Type="http://schemas.openxmlformats.org/officeDocument/2006/relationships/hyperlink" Target="https://resh.edu.ru/subject/43/1/?ysclid=lltmrodlcy708644902" TargetMode="External"/><Relationship Id="rId53" Type="http://schemas.openxmlformats.org/officeDocument/2006/relationships/hyperlink" Target="https://resh.edu.ru/subject/43/1/?ysclid=lltmrodlcy708644902" TargetMode="External"/><Relationship Id="rId58" Type="http://schemas.openxmlformats.org/officeDocument/2006/relationships/hyperlink" Target="https://resh.edu.ru/subject/43/1/?ysclid=lltmrodlcy708644902" TargetMode="External"/><Relationship Id="rId66" Type="http://schemas.openxmlformats.org/officeDocument/2006/relationships/hyperlink" Target="https://resh.edu.ru/subject/43/1/?ysclid=lltmrodlcy708644902" TargetMode="External"/><Relationship Id="rId74" Type="http://schemas.openxmlformats.org/officeDocument/2006/relationships/hyperlink" Target="http://www.museum.ru/" TargetMode="External"/><Relationship Id="rId5" Type="http://schemas.openxmlformats.org/officeDocument/2006/relationships/hyperlink" Target="https://resh.edu.ru/subject/43/1/?ysclid=lltmrodlcy708644902" TargetMode="External"/><Relationship Id="rId15" Type="http://schemas.openxmlformats.org/officeDocument/2006/relationships/hyperlink" Target="https://resh.edu.ru/subject/43/1/?ysclid=lltmrodlcy708644902" TargetMode="External"/><Relationship Id="rId23" Type="http://schemas.openxmlformats.org/officeDocument/2006/relationships/hyperlink" Target="https://resh.edu.ru/subject/43/1/?ysclid=lltmrodlcy708644902" TargetMode="External"/><Relationship Id="rId28" Type="http://schemas.openxmlformats.org/officeDocument/2006/relationships/hyperlink" Target="https://resh.edu.ru/subject/43/1/?ysclid=lltmrodlcy708644902" TargetMode="External"/><Relationship Id="rId36" Type="http://schemas.openxmlformats.org/officeDocument/2006/relationships/hyperlink" Target="https://resh.edu.ru/subject/43/1/?ysclid=lltmrodlcy708644902" TargetMode="External"/><Relationship Id="rId49" Type="http://schemas.openxmlformats.org/officeDocument/2006/relationships/hyperlink" Target="https://resh.edu.ru/subject/43/1/?ysclid=lltmrodlcy708644902" TargetMode="External"/><Relationship Id="rId57" Type="http://schemas.openxmlformats.org/officeDocument/2006/relationships/hyperlink" Target="https://resh.edu.ru/subject/43/1/?ysclid=lltmrodlcy708644902" TargetMode="External"/><Relationship Id="rId61" Type="http://schemas.openxmlformats.org/officeDocument/2006/relationships/hyperlink" Target="https://resh.edu.ru/subject/43/1/?ysclid=lltmrodlcy708644902" TargetMode="External"/><Relationship Id="rId10" Type="http://schemas.openxmlformats.org/officeDocument/2006/relationships/hyperlink" Target="https://resh.edu.ru/subject/43/1/?ysclid=lltmrodlcy708644902" TargetMode="External"/><Relationship Id="rId19" Type="http://schemas.openxmlformats.org/officeDocument/2006/relationships/hyperlink" Target="https://resh.edu.ru/subject/43/1/?ysclid=lltmrodlcy708644902" TargetMode="External"/><Relationship Id="rId31" Type="http://schemas.openxmlformats.org/officeDocument/2006/relationships/hyperlink" Target="https://resh.edu.ru/subject/43/1/?ysclid=lltmrodlcy708644902" TargetMode="External"/><Relationship Id="rId44" Type="http://schemas.openxmlformats.org/officeDocument/2006/relationships/hyperlink" Target="https://resh.edu.ru/subject/43/1/?ysclid=lltmrodlcy708644902" TargetMode="External"/><Relationship Id="rId52" Type="http://schemas.openxmlformats.org/officeDocument/2006/relationships/hyperlink" Target="https://resh.edu.ru/subject/43/1/?ysclid=lltmrodlcy708644902" TargetMode="External"/><Relationship Id="rId60" Type="http://schemas.openxmlformats.org/officeDocument/2006/relationships/hyperlink" Target="https://resh.edu.ru/subject/43/1/?ysclid=lltmrodlcy708644902" TargetMode="External"/><Relationship Id="rId65" Type="http://schemas.openxmlformats.org/officeDocument/2006/relationships/hyperlink" Target="https://resh.edu.ru/subject/43/1/?ysclid=lltmrodlcy708644902" TargetMode="External"/><Relationship Id="rId73" Type="http://schemas.openxmlformats.org/officeDocument/2006/relationships/hyperlink" Target="https://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43/1/?ysclid=lltmrodlcy708644902" TargetMode="External"/><Relationship Id="rId14" Type="http://schemas.openxmlformats.org/officeDocument/2006/relationships/hyperlink" Target="https://resh.edu.ru/subject/43/1/?ysclid=lltmrodlcy708644902" TargetMode="External"/><Relationship Id="rId22" Type="http://schemas.openxmlformats.org/officeDocument/2006/relationships/hyperlink" Target="https://resh.edu.ru/subject/43/1/?ysclid=lltmrodlcy708644902" TargetMode="External"/><Relationship Id="rId27" Type="http://schemas.openxmlformats.org/officeDocument/2006/relationships/hyperlink" Target="https://resh.edu.ru/subject/43/1/?ysclid=lltmrodlcy708644902" TargetMode="External"/><Relationship Id="rId30" Type="http://schemas.openxmlformats.org/officeDocument/2006/relationships/hyperlink" Target="https://resh.edu.ru/subject/43/1/?ysclid=lltmrodlcy708644902" TargetMode="External"/><Relationship Id="rId35" Type="http://schemas.openxmlformats.org/officeDocument/2006/relationships/hyperlink" Target="https://resh.edu.ru/subject/43/1/?ysclid=lltmrodlcy708644902" TargetMode="External"/><Relationship Id="rId43" Type="http://schemas.openxmlformats.org/officeDocument/2006/relationships/hyperlink" Target="https://resh.edu.ru/subject/43/1/?ysclid=lltmrodlcy708644902" TargetMode="External"/><Relationship Id="rId48" Type="http://schemas.openxmlformats.org/officeDocument/2006/relationships/hyperlink" Target="https://resh.edu.ru/subject/43/1/?ysclid=lltmrodlcy708644902" TargetMode="External"/><Relationship Id="rId56" Type="http://schemas.openxmlformats.org/officeDocument/2006/relationships/hyperlink" Target="https://resh.edu.ru/subject/43/1/?ysclid=lltmrodlcy708644902" TargetMode="External"/><Relationship Id="rId64" Type="http://schemas.openxmlformats.org/officeDocument/2006/relationships/hyperlink" Target="https://resh.edu.ru/subject/43/1/?ysclid=lltmrodlcy708644902" TargetMode="External"/><Relationship Id="rId69" Type="http://schemas.openxmlformats.org/officeDocument/2006/relationships/hyperlink" Target="https://resh.edu.ru/subject/43/1/?ysclid=lltmrodlcy70864490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resh.edu.ru/subject/43/1/?ysclid=lltmrodlcy708644902" TargetMode="External"/><Relationship Id="rId51" Type="http://schemas.openxmlformats.org/officeDocument/2006/relationships/hyperlink" Target="https://resh.edu.ru/subject/43/1/?ysclid=lltmrodlcy708644902" TargetMode="External"/><Relationship Id="rId72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43/1/?ysclid=lltmrodlcy708644902" TargetMode="External"/><Relationship Id="rId17" Type="http://schemas.openxmlformats.org/officeDocument/2006/relationships/hyperlink" Target="https://resh.edu.ru/subject/43/1/?ysclid=lltmrodlcy708644902" TargetMode="External"/><Relationship Id="rId25" Type="http://schemas.openxmlformats.org/officeDocument/2006/relationships/hyperlink" Target="https://resh.edu.ru/subject/43/1/?ysclid=lltmrodlcy708644902" TargetMode="External"/><Relationship Id="rId33" Type="http://schemas.openxmlformats.org/officeDocument/2006/relationships/hyperlink" Target="https://resh.edu.ru/subject/43/1/?ysclid=lltmrodlcy708644902" TargetMode="External"/><Relationship Id="rId38" Type="http://schemas.openxmlformats.org/officeDocument/2006/relationships/hyperlink" Target="https://resh.edu.ru/subject/43/1/?ysclid=lltmrodlcy708644902" TargetMode="External"/><Relationship Id="rId46" Type="http://schemas.openxmlformats.org/officeDocument/2006/relationships/hyperlink" Target="https://resh.edu.ru/subject/43/1/?ysclid=lltmrodlcy708644902" TargetMode="External"/><Relationship Id="rId59" Type="http://schemas.openxmlformats.org/officeDocument/2006/relationships/hyperlink" Target="https://resh.edu.ru/subject/43/1/?ysclid=lltmrodlcy708644902" TargetMode="External"/><Relationship Id="rId67" Type="http://schemas.openxmlformats.org/officeDocument/2006/relationships/hyperlink" Target="https://resh.edu.ru/subject/43/1/?ysclid=lltmrodlcy708644902" TargetMode="External"/><Relationship Id="rId20" Type="http://schemas.openxmlformats.org/officeDocument/2006/relationships/hyperlink" Target="https://resh.edu.ru/subject/43/1/?ysclid=lltmrodlcy708644902" TargetMode="External"/><Relationship Id="rId41" Type="http://schemas.openxmlformats.org/officeDocument/2006/relationships/hyperlink" Target="https://resh.edu.ru/subject/43/1/?ysclid=lltmrodlcy708644902" TargetMode="External"/><Relationship Id="rId54" Type="http://schemas.openxmlformats.org/officeDocument/2006/relationships/hyperlink" Target="https://resh.edu.ru/subject/43/1/?ysclid=lltmrodlcy708644902" TargetMode="External"/><Relationship Id="rId62" Type="http://schemas.openxmlformats.org/officeDocument/2006/relationships/hyperlink" Target="https://resh.edu.ru/subject/43/1/?ysclid=lltmrodlcy708644902" TargetMode="External"/><Relationship Id="rId70" Type="http://schemas.openxmlformats.org/officeDocument/2006/relationships/hyperlink" Target="http://1-4.prosv.ru" TargetMode="External"/><Relationship Id="rId75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1/?ysclid=lltmrodlcy708644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5720</Words>
  <Characters>32607</Characters>
  <Application>Microsoft Office Word</Application>
  <DocSecurity>0</DocSecurity>
  <Lines>271</Lines>
  <Paragraphs>76</Paragraphs>
  <ScaleCrop>false</ScaleCrop>
  <Company/>
  <LinksUpToDate>false</LinksUpToDate>
  <CharactersWithSpaces>38251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2024-09-04T12:25:00Z</dcterms:created>
  <dcterms:modified xsi:type="dcterms:W3CDTF">2024-09-04T13:10:00Z</dcterms:modified>
</cp:coreProperties>
</file>