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B6C" w:rsidRPr="004A26B0" w:rsidRDefault="000711A8">
      <w:pPr>
        <w:spacing w:after="0" w:line="408" w:lineRule="auto"/>
        <w:ind w:left="120"/>
        <w:jc w:val="center"/>
        <w:rPr>
          <w:lang w:val="ru-RU"/>
        </w:rPr>
      </w:pPr>
      <w:bookmarkStart w:id="0" w:name="block-1861561"/>
      <w:r w:rsidRPr="004A26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4B6C" w:rsidRPr="004A26B0" w:rsidRDefault="000711A8">
      <w:pPr>
        <w:spacing w:after="0" w:line="408" w:lineRule="auto"/>
        <w:ind w:left="120"/>
        <w:jc w:val="center"/>
        <w:rPr>
          <w:lang w:val="ru-RU"/>
        </w:rPr>
      </w:pPr>
      <w:r w:rsidRPr="004A26B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82fad9e-4303-40e0-b615-d8bb07699b65"/>
      <w:r w:rsidRPr="004A26B0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4A26B0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4A26B0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1"/>
      <w:r w:rsidRPr="004A26B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244B6C" w:rsidRPr="00C66F70" w:rsidRDefault="000711A8">
      <w:pPr>
        <w:spacing w:after="0" w:line="408" w:lineRule="auto"/>
        <w:ind w:left="120"/>
        <w:jc w:val="center"/>
        <w:rPr>
          <w:lang w:val="ru-RU"/>
        </w:rPr>
      </w:pPr>
      <w:r w:rsidRPr="00C66F7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11d21d1-8bec-4df3-85d2-f4d0bca3e7ae"/>
      <w:r w:rsidRPr="00C66F70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C66F70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C66F70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  <w:r w:rsidRPr="00C66F7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66F70">
        <w:rPr>
          <w:rFonts w:ascii="Times New Roman" w:hAnsi="Times New Roman"/>
          <w:color w:val="000000"/>
          <w:sz w:val="28"/>
          <w:lang w:val="ru-RU"/>
        </w:rPr>
        <w:t>​</w:t>
      </w:r>
    </w:p>
    <w:p w:rsidR="00244B6C" w:rsidRPr="00C66F70" w:rsidRDefault="000711A8">
      <w:pPr>
        <w:spacing w:after="0" w:line="408" w:lineRule="auto"/>
        <w:ind w:left="120"/>
        <w:jc w:val="center"/>
        <w:rPr>
          <w:lang w:val="ru-RU"/>
        </w:rPr>
      </w:pPr>
      <w:r w:rsidRPr="00C66F70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244B6C" w:rsidRPr="00C66F70" w:rsidRDefault="00244B6C">
      <w:pPr>
        <w:spacing w:after="0"/>
        <w:ind w:left="120"/>
        <w:rPr>
          <w:lang w:val="ru-RU"/>
        </w:rPr>
      </w:pPr>
    </w:p>
    <w:p w:rsidR="00244B6C" w:rsidRPr="00C66F70" w:rsidRDefault="00244B6C">
      <w:pPr>
        <w:spacing w:after="0"/>
        <w:ind w:left="120"/>
        <w:rPr>
          <w:lang w:val="ru-RU"/>
        </w:rPr>
      </w:pPr>
    </w:p>
    <w:p w:rsidR="00244B6C" w:rsidRPr="00C66F70" w:rsidRDefault="00244B6C">
      <w:pPr>
        <w:spacing w:after="0"/>
        <w:ind w:left="120"/>
        <w:rPr>
          <w:lang w:val="ru-RU"/>
        </w:rPr>
      </w:pPr>
    </w:p>
    <w:p w:rsidR="00244B6C" w:rsidRPr="00C66F70" w:rsidRDefault="00244B6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A26B0" w:rsidRPr="00E2220E" w:rsidTr="004A26B0">
        <w:tc>
          <w:tcPr>
            <w:tcW w:w="3114" w:type="dxa"/>
          </w:tcPr>
          <w:p w:rsidR="004A26B0" w:rsidRPr="0040209D" w:rsidRDefault="000711A8" w:rsidP="004A26B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A26B0" w:rsidRPr="008944ED" w:rsidRDefault="000711A8" w:rsidP="004A26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A26B0" w:rsidRDefault="000711A8" w:rsidP="004A26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26B0" w:rsidRPr="008944ED" w:rsidRDefault="000711A8" w:rsidP="004A26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1B233A" w:rsidRDefault="000711A8" w:rsidP="004A26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A26B0" w:rsidRDefault="000711A8" w:rsidP="004A26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A26B0" w:rsidRPr="0040209D" w:rsidRDefault="004A26B0" w:rsidP="004A26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A26B0" w:rsidRPr="0040209D" w:rsidRDefault="000711A8" w:rsidP="004A26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A26B0" w:rsidRPr="008944ED" w:rsidRDefault="000711A8" w:rsidP="004A26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A26B0" w:rsidRDefault="000711A8" w:rsidP="004A26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26B0" w:rsidRPr="008944ED" w:rsidRDefault="000711A8" w:rsidP="004A26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1B233A" w:rsidRDefault="000711A8" w:rsidP="004A26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</w:p>
          <w:p w:rsidR="004A26B0" w:rsidRDefault="000711A8" w:rsidP="004A26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A26B0" w:rsidRPr="0040209D" w:rsidRDefault="004A26B0" w:rsidP="004A26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A26B0" w:rsidRDefault="000711A8" w:rsidP="004A26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A26B0" w:rsidRPr="008944ED" w:rsidRDefault="000711A8" w:rsidP="004A26B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4A26B0" w:rsidRDefault="000711A8" w:rsidP="004A26B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A26B0" w:rsidRPr="008944ED" w:rsidRDefault="000711A8" w:rsidP="004A26B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1B233A" w:rsidRDefault="000711A8" w:rsidP="004A26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</w:p>
          <w:p w:rsidR="004A26B0" w:rsidRDefault="000711A8" w:rsidP="004A26B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6D5D3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A26B0" w:rsidRPr="0040209D" w:rsidRDefault="004A26B0" w:rsidP="004A26B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4B6C" w:rsidRDefault="00244B6C">
      <w:pPr>
        <w:spacing w:after="0"/>
        <w:ind w:left="120"/>
      </w:pPr>
    </w:p>
    <w:p w:rsidR="00244B6C" w:rsidRPr="0038594C" w:rsidRDefault="000711A8">
      <w:pPr>
        <w:spacing w:after="0"/>
        <w:ind w:left="120"/>
        <w:rPr>
          <w:lang w:val="ru-RU"/>
        </w:rPr>
      </w:pPr>
      <w:r w:rsidRPr="0038594C">
        <w:rPr>
          <w:rFonts w:ascii="Times New Roman" w:hAnsi="Times New Roman"/>
          <w:color w:val="000000"/>
          <w:sz w:val="28"/>
          <w:lang w:val="ru-RU"/>
        </w:rPr>
        <w:t>‌</w:t>
      </w:r>
    </w:p>
    <w:p w:rsidR="00244B6C" w:rsidRPr="0038594C" w:rsidRDefault="00244B6C">
      <w:pPr>
        <w:spacing w:after="0"/>
        <w:ind w:left="120"/>
        <w:rPr>
          <w:lang w:val="ru-RU"/>
        </w:rPr>
      </w:pPr>
    </w:p>
    <w:p w:rsidR="00244B6C" w:rsidRPr="0038594C" w:rsidRDefault="00244B6C">
      <w:pPr>
        <w:spacing w:after="0"/>
        <w:ind w:left="120"/>
        <w:rPr>
          <w:lang w:val="ru-RU"/>
        </w:rPr>
      </w:pPr>
    </w:p>
    <w:p w:rsidR="00244B6C" w:rsidRPr="0038594C" w:rsidRDefault="00244B6C">
      <w:pPr>
        <w:spacing w:after="0"/>
        <w:ind w:left="120"/>
        <w:rPr>
          <w:lang w:val="ru-RU"/>
        </w:rPr>
      </w:pPr>
    </w:p>
    <w:p w:rsidR="00244B6C" w:rsidRPr="0038594C" w:rsidRDefault="000711A8">
      <w:pPr>
        <w:spacing w:after="0" w:line="408" w:lineRule="auto"/>
        <w:ind w:left="120"/>
        <w:jc w:val="center"/>
        <w:rPr>
          <w:lang w:val="ru-RU"/>
        </w:rPr>
      </w:pPr>
      <w:r w:rsidRPr="0038594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4B6C" w:rsidRPr="0038594C" w:rsidRDefault="000711A8">
      <w:pPr>
        <w:spacing w:after="0" w:line="408" w:lineRule="auto"/>
        <w:ind w:left="120"/>
        <w:jc w:val="center"/>
        <w:rPr>
          <w:lang w:val="ru-RU"/>
        </w:rPr>
      </w:pPr>
      <w:r w:rsidRPr="0038594C">
        <w:rPr>
          <w:rFonts w:ascii="Times New Roman" w:hAnsi="Times New Roman"/>
          <w:color w:val="000000"/>
          <w:sz w:val="28"/>
          <w:lang w:val="ru-RU"/>
        </w:rPr>
        <w:t>(</w:t>
      </w:r>
      <w:r w:rsidR="006D5D33">
        <w:rPr>
          <w:rFonts w:ascii="Times New Roman" w:hAnsi="Times New Roman"/>
          <w:color w:val="000000"/>
          <w:sz w:val="28"/>
        </w:rPr>
        <w:t>ID 5281377</w:t>
      </w:r>
      <w:r w:rsidRPr="0038594C">
        <w:rPr>
          <w:rFonts w:ascii="Times New Roman" w:hAnsi="Times New Roman"/>
          <w:color w:val="000000"/>
          <w:sz w:val="28"/>
          <w:lang w:val="ru-RU"/>
        </w:rPr>
        <w:t>)</w:t>
      </w:r>
    </w:p>
    <w:p w:rsidR="00244B6C" w:rsidRPr="0038594C" w:rsidRDefault="00244B6C">
      <w:pPr>
        <w:spacing w:after="0"/>
        <w:ind w:left="120"/>
        <w:jc w:val="center"/>
        <w:rPr>
          <w:lang w:val="ru-RU"/>
        </w:rPr>
      </w:pPr>
    </w:p>
    <w:p w:rsidR="00244B6C" w:rsidRPr="00F20D38" w:rsidRDefault="000711A8">
      <w:pPr>
        <w:spacing w:after="0" w:line="408" w:lineRule="auto"/>
        <w:ind w:left="120"/>
        <w:jc w:val="center"/>
        <w:rPr>
          <w:lang w:val="ru-RU"/>
        </w:rPr>
      </w:pPr>
      <w:r w:rsidRPr="00F20D38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244B6C" w:rsidRPr="00F20D38" w:rsidRDefault="000711A8">
      <w:pPr>
        <w:spacing w:after="0" w:line="408" w:lineRule="auto"/>
        <w:ind w:left="120"/>
        <w:jc w:val="center"/>
        <w:rPr>
          <w:lang w:val="ru-RU"/>
        </w:rPr>
      </w:pPr>
      <w:r w:rsidRPr="00F20D38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proofErr w:type="gramStart"/>
      <w:r w:rsidRPr="00F20D38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="006D5D33">
        <w:rPr>
          <w:rFonts w:ascii="Times New Roman" w:hAnsi="Times New Roman"/>
          <w:color w:val="000000"/>
          <w:sz w:val="28"/>
          <w:lang w:val="ru-RU"/>
        </w:rPr>
        <w:t xml:space="preserve"> а </w:t>
      </w:r>
      <w:r w:rsidR="004A26B0" w:rsidRPr="00F20D38">
        <w:rPr>
          <w:rFonts w:ascii="Times New Roman" w:hAnsi="Times New Roman"/>
          <w:color w:val="000000"/>
          <w:sz w:val="28"/>
          <w:lang w:val="ru-RU"/>
        </w:rPr>
        <w:t>класс</w:t>
      </w:r>
      <w:r w:rsidR="004A26B0">
        <w:rPr>
          <w:rFonts w:ascii="Times New Roman" w:hAnsi="Times New Roman"/>
          <w:color w:val="000000"/>
          <w:sz w:val="28"/>
          <w:lang w:val="ru-RU"/>
        </w:rPr>
        <w:t>а</w:t>
      </w:r>
    </w:p>
    <w:p w:rsidR="00244B6C" w:rsidRPr="00F20D38" w:rsidRDefault="00244B6C">
      <w:pPr>
        <w:spacing w:after="0"/>
        <w:ind w:left="120"/>
        <w:jc w:val="center"/>
        <w:rPr>
          <w:lang w:val="ru-RU"/>
        </w:rPr>
      </w:pPr>
    </w:p>
    <w:p w:rsidR="00244B6C" w:rsidRPr="00F20D38" w:rsidRDefault="00244B6C">
      <w:pPr>
        <w:spacing w:after="0"/>
        <w:ind w:left="120"/>
        <w:jc w:val="center"/>
        <w:rPr>
          <w:lang w:val="ru-RU"/>
        </w:rPr>
      </w:pPr>
    </w:p>
    <w:p w:rsidR="00244B6C" w:rsidRPr="00F20D38" w:rsidRDefault="00244B6C">
      <w:pPr>
        <w:spacing w:after="0"/>
        <w:ind w:left="120"/>
        <w:jc w:val="center"/>
        <w:rPr>
          <w:lang w:val="ru-RU"/>
        </w:rPr>
      </w:pPr>
    </w:p>
    <w:p w:rsidR="00244B6C" w:rsidRPr="00F20D38" w:rsidRDefault="00244B6C" w:rsidP="004A26B0">
      <w:pPr>
        <w:spacing w:after="0"/>
        <w:ind w:left="120"/>
        <w:rPr>
          <w:lang w:val="ru-RU"/>
        </w:rPr>
      </w:pPr>
    </w:p>
    <w:p w:rsidR="00244B6C" w:rsidRPr="00F20D38" w:rsidRDefault="00244B6C">
      <w:pPr>
        <w:spacing w:after="0"/>
        <w:ind w:left="120"/>
        <w:jc w:val="center"/>
        <w:rPr>
          <w:lang w:val="ru-RU"/>
        </w:rPr>
      </w:pPr>
    </w:p>
    <w:p w:rsidR="00244B6C" w:rsidRPr="00F20D38" w:rsidRDefault="00244B6C">
      <w:pPr>
        <w:spacing w:after="0"/>
        <w:ind w:left="120"/>
        <w:jc w:val="center"/>
        <w:rPr>
          <w:lang w:val="ru-RU"/>
        </w:rPr>
      </w:pPr>
    </w:p>
    <w:p w:rsidR="00244B6C" w:rsidRPr="00F20D38" w:rsidRDefault="00244B6C">
      <w:pPr>
        <w:spacing w:after="0"/>
        <w:ind w:left="120"/>
        <w:jc w:val="center"/>
        <w:rPr>
          <w:lang w:val="ru-RU"/>
        </w:rPr>
      </w:pPr>
    </w:p>
    <w:p w:rsidR="00244B6C" w:rsidRPr="00F20D38" w:rsidRDefault="00244B6C">
      <w:pPr>
        <w:spacing w:after="0"/>
        <w:ind w:left="120"/>
        <w:jc w:val="center"/>
        <w:rPr>
          <w:lang w:val="ru-RU"/>
        </w:rPr>
      </w:pPr>
    </w:p>
    <w:p w:rsidR="00244B6C" w:rsidRPr="00F20D38" w:rsidRDefault="00244B6C">
      <w:pPr>
        <w:spacing w:after="0"/>
        <w:ind w:left="120"/>
        <w:jc w:val="center"/>
        <w:rPr>
          <w:lang w:val="ru-RU"/>
        </w:rPr>
      </w:pPr>
    </w:p>
    <w:p w:rsidR="00244B6C" w:rsidRPr="004A26B0" w:rsidRDefault="00244B6C" w:rsidP="004A26B0">
      <w:pPr>
        <w:spacing w:after="0"/>
        <w:rPr>
          <w:lang w:val="ru-RU"/>
        </w:rPr>
      </w:pPr>
    </w:p>
    <w:p w:rsidR="00244B6C" w:rsidRPr="004A26B0" w:rsidRDefault="000711A8">
      <w:pPr>
        <w:spacing w:after="0"/>
        <w:ind w:left="120"/>
        <w:jc w:val="center"/>
        <w:rPr>
          <w:lang w:val="ru-RU"/>
        </w:rPr>
      </w:pPr>
      <w:r w:rsidRPr="004A26B0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f40cabc-1e83-4907-ad8f-f4ef8375b8cd"/>
      <w:r w:rsidRPr="004A26B0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4A26B0">
        <w:rPr>
          <w:rFonts w:ascii="Times New Roman" w:hAnsi="Times New Roman"/>
          <w:b/>
          <w:color w:val="000000"/>
          <w:sz w:val="28"/>
          <w:lang w:val="ru-RU"/>
        </w:rPr>
        <w:t>.Ц</w:t>
      </w:r>
      <w:proofErr w:type="gramEnd"/>
      <w:r w:rsidRPr="004A26B0">
        <w:rPr>
          <w:rFonts w:ascii="Times New Roman" w:hAnsi="Times New Roman"/>
          <w:b/>
          <w:color w:val="000000"/>
          <w:sz w:val="28"/>
          <w:lang w:val="ru-RU"/>
        </w:rPr>
        <w:t xml:space="preserve">елина </w:t>
      </w:r>
      <w:bookmarkEnd w:id="3"/>
      <w:r w:rsidRPr="004A26B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0574bb6-69b4-4b7b-a313-5bac59a2fd6c"/>
      <w:r w:rsidRPr="004A26B0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6D5D33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4A26B0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  <w:bookmarkEnd w:id="4"/>
      <w:r w:rsidRPr="004A26B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A26B0">
        <w:rPr>
          <w:rFonts w:ascii="Times New Roman" w:hAnsi="Times New Roman"/>
          <w:color w:val="000000"/>
          <w:sz w:val="28"/>
          <w:lang w:val="ru-RU"/>
        </w:rPr>
        <w:t>​</w:t>
      </w:r>
    </w:p>
    <w:p w:rsidR="00244B6C" w:rsidRPr="004A26B0" w:rsidRDefault="000711A8">
      <w:pPr>
        <w:spacing w:after="0" w:line="264" w:lineRule="auto"/>
        <w:ind w:left="120"/>
        <w:rPr>
          <w:lang w:val="ru-RU"/>
        </w:rPr>
      </w:pPr>
      <w:bookmarkStart w:id="5" w:name="block-1861562"/>
      <w:bookmarkEnd w:id="0"/>
      <w:r w:rsidRPr="004A26B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4B6C" w:rsidRPr="00997A9B" w:rsidRDefault="00244B6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по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44B6C" w:rsidRPr="00997A9B" w:rsidRDefault="00244B6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44B6C" w:rsidRPr="00997A9B" w:rsidRDefault="000711A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244B6C" w:rsidRPr="00997A9B" w:rsidRDefault="00244B6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997A9B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244B6C" w:rsidRPr="00997A9B" w:rsidRDefault="000711A8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244B6C" w:rsidRPr="00997A9B" w:rsidRDefault="00244B6C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повседневной жизни, эмоционально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откликающегося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прослушанное или прочитанное произведение.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244B6C" w:rsidRPr="00997A9B" w:rsidRDefault="000711A8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244B6C" w:rsidRPr="00997A9B" w:rsidRDefault="000711A8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244B6C" w:rsidRPr="00997A9B" w:rsidRDefault="000711A8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244B6C" w:rsidRPr="00997A9B" w:rsidRDefault="000711A8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244B6C" w:rsidRPr="00997A9B" w:rsidRDefault="000711A8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244B6C" w:rsidRPr="00997A9B" w:rsidRDefault="000711A8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244B6C" w:rsidRPr="00997A9B" w:rsidRDefault="000711A8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997A9B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представленность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44B6C" w:rsidRDefault="000711A8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997A9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lastRenderedPageBreak/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F20D38" w:rsidRDefault="00F20D38" w:rsidP="00F20D38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997A9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‌не менее 80 часов‌ составляет вводный интегрированный учебный курс «Обучение грамоте»), 4 часа в неделю.</w:t>
      </w:r>
      <w:r w:rsidRPr="00997A9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В соответствии с календарным учебным графиком МБОУ СОШ №32 на 202</w:t>
      </w:r>
      <w:r w:rsidR="006D5D33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4</w:t>
      </w:r>
      <w:r w:rsidRPr="00997A9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-202</w:t>
      </w:r>
      <w:r w:rsidR="006D5D33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5</w:t>
      </w:r>
      <w:r w:rsidRPr="00997A9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учебный год реализуется программа  в объёме 1</w:t>
      </w:r>
      <w:r w:rsidR="006D5D33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28</w:t>
      </w:r>
      <w:r w:rsidRPr="00997A9B"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 xml:space="preserve"> часо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ru-RU"/>
        </w:rPr>
        <w:t>в, за счет уплотнения материал</w:t>
      </w:r>
    </w:p>
    <w:p w:rsidR="00F20D38" w:rsidRDefault="00F20D38" w:rsidP="00F20D38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bookmarkStart w:id="6" w:name="_ftnref1"/>
      <w:r w:rsidR="00B352AC" w:rsidRPr="00B352AC">
        <w:rPr>
          <w:rFonts w:ascii="Times New Roman" w:hAnsi="Times New Roman" w:cs="Times New Roman"/>
          <w:sz w:val="24"/>
          <w:szCs w:val="24"/>
        </w:rPr>
        <w:fldChar w:fldCharType="begin"/>
      </w:r>
      <w:r w:rsidRPr="00997A9B">
        <w:rPr>
          <w:rFonts w:ascii="Times New Roman" w:hAnsi="Times New Roman" w:cs="Times New Roman"/>
          <w:sz w:val="24"/>
          <w:szCs w:val="24"/>
        </w:rPr>
        <w:instrText>HYPERLINK</w:instrText>
      </w:r>
      <w:r w:rsidRPr="00997A9B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997A9B">
        <w:rPr>
          <w:rFonts w:ascii="Times New Roman" w:hAnsi="Times New Roman" w:cs="Times New Roman"/>
          <w:sz w:val="24"/>
          <w:szCs w:val="24"/>
        </w:rPr>
        <w:instrText>l</w:instrText>
      </w:r>
      <w:r w:rsidRPr="00997A9B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997A9B">
        <w:rPr>
          <w:rFonts w:ascii="Times New Roman" w:hAnsi="Times New Roman" w:cs="Times New Roman"/>
          <w:sz w:val="24"/>
          <w:szCs w:val="24"/>
        </w:rPr>
        <w:instrText>ftn</w:instrText>
      </w:r>
      <w:r w:rsidRPr="00997A9B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997A9B">
        <w:rPr>
          <w:rFonts w:ascii="Times New Roman" w:hAnsi="Times New Roman" w:cs="Times New Roman"/>
          <w:sz w:val="24"/>
          <w:szCs w:val="24"/>
        </w:rPr>
        <w:instrText>h</w:instrText>
      </w:r>
      <w:r w:rsidR="00B352AC" w:rsidRPr="00B352AC">
        <w:rPr>
          <w:rFonts w:ascii="Times New Roman" w:hAnsi="Times New Roman" w:cs="Times New Roman"/>
          <w:sz w:val="24"/>
          <w:szCs w:val="24"/>
        </w:rPr>
        <w:fldChar w:fldCharType="separate"/>
      </w:r>
      <w:r w:rsidRPr="00997A9B">
        <w:rPr>
          <w:rFonts w:ascii="Times New Roman" w:hAnsi="Times New Roman" w:cs="Times New Roman"/>
          <w:b/>
          <w:color w:val="0000FF"/>
          <w:sz w:val="24"/>
          <w:szCs w:val="24"/>
          <w:lang w:val="ru-RU"/>
        </w:rPr>
        <w:t>[1]</w:t>
      </w:r>
      <w:r w:rsidR="00B352AC" w:rsidRPr="00997A9B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end"/>
      </w:r>
      <w:bookmarkEnd w:id="6"/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Чтение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7" w:name="192040c8-9be0-4bcc-9f47-45c543c4cd5f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7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Ю. И. Ермолаева). Характеристика героя произведения, общая оценка поступков. 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8" w:name="fea8cf03-c8e1-4ed3-94a3-40e6561a8359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8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Произведения о родной природе. 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шести произведений).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разных малых фольклорных жанров.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загадки, пословицы.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9" w:name="fce98a40-ae0b-4d2c-875d-505cf2d5a21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другие.</w:t>
      </w:r>
      <w:bookmarkEnd w:id="9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маме.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В. Митяева ‌</w:t>
      </w:r>
      <w:bookmarkStart w:id="10" w:name="a3da6f91-f80f-4d4a-8e62-998ba5c8e117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0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близким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проявление любви и заботы о родных людях.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11" w:name="e4e52ce4-82f6-450f-a8ef-39f9bea95300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11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необычными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сказочными, фантастическими.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Сеф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Мориц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«Сто фантазий» </w:t>
      </w:r>
      <w:r w:rsidRPr="00997A9B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2" w:name="1276de16-2d11-43d3-bead-a64a93ae8cc5"/>
      <w:r w:rsidRPr="00997A9B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12"/>
      <w:r w:rsidRPr="00997A9B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F20D38" w:rsidRPr="00997A9B" w:rsidRDefault="00F20D38" w:rsidP="00F20D38">
      <w:pPr>
        <w:spacing w:after="0" w:line="264" w:lineRule="auto"/>
        <w:ind w:left="120"/>
        <w:rPr>
          <w:rFonts w:ascii="Times New Roman" w:eastAsia="Calibri" w:hAnsi="Times New Roman" w:cs="Times New Roman"/>
          <w:sz w:val="24"/>
          <w:szCs w:val="24"/>
          <w:lang w:val="ru-RU"/>
        </w:rPr>
        <w:sectPr w:rsidR="00F20D38" w:rsidRPr="00997A9B">
          <w:pgSz w:w="11906" w:h="16383"/>
          <w:pgMar w:top="1134" w:right="850" w:bottom="1134" w:left="1701" w:header="720" w:footer="720" w:gutter="0"/>
          <w:cols w:space="720"/>
        </w:sect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(работа с детской</w:t>
      </w:r>
    </w:p>
    <w:p w:rsidR="00244B6C" w:rsidRPr="00997A9B" w:rsidRDefault="00F20D38" w:rsidP="00F20D38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861560"/>
      <w:bookmarkEnd w:id="5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</w:t>
      </w:r>
      <w:r w:rsidR="000711A8"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244B6C" w:rsidRPr="00997A9B" w:rsidRDefault="000711A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244B6C" w:rsidRPr="00997A9B" w:rsidRDefault="000711A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244B6C" w:rsidRPr="00997A9B" w:rsidRDefault="000711A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244B6C" w:rsidRPr="00997A9B" w:rsidRDefault="000711A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244B6C" w:rsidRPr="00997A9B" w:rsidRDefault="000711A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244B6C" w:rsidRPr="00997A9B" w:rsidRDefault="000711A8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244B6C" w:rsidRPr="00997A9B" w:rsidRDefault="000711A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те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пр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244B6C" w:rsidRPr="00997A9B" w:rsidRDefault="000711A8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244B6C" w:rsidRPr="00997A9B" w:rsidRDefault="000711A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244B6C" w:rsidRPr="00997A9B" w:rsidRDefault="000711A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обсуждаемой проблеме;</w:t>
      </w:r>
    </w:p>
    <w:p w:rsidR="00244B6C" w:rsidRPr="00997A9B" w:rsidRDefault="000711A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244B6C" w:rsidRPr="00997A9B" w:rsidRDefault="000711A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244B6C" w:rsidRPr="00997A9B" w:rsidRDefault="000711A8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244B6C" w:rsidRPr="00997A9B" w:rsidRDefault="000711A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244B6C" w:rsidRPr="00997A9B" w:rsidRDefault="000711A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проявлять желание самостоятельно читать, совершенствовать свой навык чтения; </w:t>
      </w:r>
    </w:p>
    <w:p w:rsidR="00244B6C" w:rsidRPr="00997A9B" w:rsidRDefault="000711A8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244B6C" w:rsidRPr="00997A9B" w:rsidRDefault="000711A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244B6C" w:rsidRPr="00997A9B" w:rsidRDefault="000711A8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F20D38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 xml:space="preserve">ПЛАНИРУЕМЫЕ </w:t>
      </w: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997A9B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1классе направлено на достижение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социокультурным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F20D38" w:rsidRPr="00997A9B" w:rsidRDefault="00F20D38" w:rsidP="00F20D3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F20D38" w:rsidRPr="00997A9B" w:rsidRDefault="00F20D38" w:rsidP="00F20D38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F20D38" w:rsidRPr="00997A9B" w:rsidRDefault="00F20D38" w:rsidP="00F20D3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F20D38" w:rsidRPr="00997A9B" w:rsidRDefault="00F20D38" w:rsidP="00F20D3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F20D38" w:rsidRPr="00997A9B" w:rsidRDefault="00F20D38" w:rsidP="00F20D38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F20D38" w:rsidRPr="00997A9B" w:rsidRDefault="00F20D38" w:rsidP="00F20D3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F20D38" w:rsidRPr="00997A9B" w:rsidRDefault="00F20D38" w:rsidP="00F20D38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F20D38" w:rsidRPr="00997A9B" w:rsidRDefault="00F20D38" w:rsidP="00F20D38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F20D38" w:rsidRPr="00997A9B" w:rsidRDefault="00F20D38" w:rsidP="00F20D3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F20D38" w:rsidRPr="00997A9B" w:rsidRDefault="00F20D38" w:rsidP="00F20D38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F20D38" w:rsidRPr="00997A9B" w:rsidRDefault="00F20D38" w:rsidP="00F20D3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F20D38" w:rsidRPr="00997A9B" w:rsidRDefault="00F20D38" w:rsidP="00F20D3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F20D38" w:rsidRPr="00997A9B" w:rsidRDefault="00F20D38" w:rsidP="00F20D3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F20D38" w:rsidRPr="00997A9B" w:rsidRDefault="00F20D38" w:rsidP="00F20D3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20D38" w:rsidRPr="00997A9B" w:rsidRDefault="00F20D38" w:rsidP="00F20D38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F20D38" w:rsidRPr="00997A9B" w:rsidRDefault="00F20D38" w:rsidP="00F20D3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F20D38" w:rsidRPr="00997A9B" w:rsidRDefault="00F20D38" w:rsidP="00F20D3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F20D38" w:rsidRPr="00997A9B" w:rsidRDefault="00F20D38" w:rsidP="00F20D3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20D38" w:rsidRPr="00997A9B" w:rsidRDefault="00F20D38" w:rsidP="00F20D3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F20D38" w:rsidRPr="00997A9B" w:rsidRDefault="00F20D38" w:rsidP="00F20D38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источник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0D38" w:rsidRPr="00997A9B" w:rsidRDefault="00F20D38" w:rsidP="00F20D3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20D38" w:rsidRPr="00997A9B" w:rsidRDefault="00F20D38" w:rsidP="00F20D3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F20D38" w:rsidRPr="00997A9B" w:rsidRDefault="00F20D38" w:rsidP="00F20D3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F20D38" w:rsidRPr="00997A9B" w:rsidRDefault="00F20D38" w:rsidP="00F20D3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20D38" w:rsidRPr="00997A9B" w:rsidRDefault="00F20D38" w:rsidP="00F20D38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20D38" w:rsidRPr="00997A9B" w:rsidRDefault="00F20D38" w:rsidP="00F20D3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20D38" w:rsidRPr="00997A9B" w:rsidRDefault="00F20D38" w:rsidP="00F20D3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F20D38" w:rsidRPr="00997A9B" w:rsidRDefault="00F20D38" w:rsidP="00F20D3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корректно и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высказывать своё мнение;</w:t>
      </w:r>
    </w:p>
    <w:p w:rsidR="00F20D38" w:rsidRPr="00997A9B" w:rsidRDefault="00F20D38" w:rsidP="00F20D3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F20D38" w:rsidRPr="00997A9B" w:rsidRDefault="00F20D38" w:rsidP="00F20D3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создавать устные и письменные тексты (описание, рассуждение, повествование);</w:t>
      </w:r>
    </w:p>
    <w:p w:rsidR="00F20D38" w:rsidRPr="00997A9B" w:rsidRDefault="00F20D38" w:rsidP="00F20D3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0D38" w:rsidRPr="00997A9B" w:rsidRDefault="00F20D38" w:rsidP="00F20D38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F20D38" w:rsidRPr="00997A9B" w:rsidRDefault="00F20D38" w:rsidP="00F20D38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97A9B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proofErr w:type="gramEnd"/>
      <w:r w:rsidRPr="00997A9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F20D38" w:rsidRPr="00997A9B" w:rsidRDefault="00F20D38" w:rsidP="00F20D38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20D38" w:rsidRPr="00997A9B" w:rsidRDefault="00F20D38" w:rsidP="00F20D3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20D38" w:rsidRPr="00997A9B" w:rsidRDefault="00F20D38" w:rsidP="00F20D3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20D38" w:rsidRPr="00997A9B" w:rsidRDefault="00F20D38" w:rsidP="00F20D3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F20D38" w:rsidRPr="00997A9B" w:rsidRDefault="00F20D38" w:rsidP="00F20D3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F20D38" w:rsidRPr="00997A9B" w:rsidRDefault="00F20D38" w:rsidP="00F20D3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F20D38" w:rsidRPr="00997A9B" w:rsidRDefault="00F20D38" w:rsidP="00F20D38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20D38" w:rsidRPr="00997A9B" w:rsidRDefault="00F20D38" w:rsidP="00F20D38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стихотворную речь;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997A9B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менее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997A9B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997A9B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F20D38" w:rsidRPr="00997A9B" w:rsidRDefault="00F20D38" w:rsidP="00F20D38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97A9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F20D38" w:rsidRDefault="00F20D38" w:rsidP="00F20D3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44B6C" w:rsidRPr="00997A9B" w:rsidRDefault="00244B6C">
      <w:pPr>
        <w:rPr>
          <w:rFonts w:ascii="Times New Roman" w:hAnsi="Times New Roman" w:cs="Times New Roman"/>
          <w:sz w:val="24"/>
          <w:szCs w:val="24"/>
          <w:lang w:val="ru-RU"/>
        </w:rPr>
        <w:sectPr w:rsidR="00244B6C" w:rsidRPr="00997A9B">
          <w:pgSz w:w="11906" w:h="16383"/>
          <w:pgMar w:top="1134" w:right="850" w:bottom="1134" w:left="1701" w:header="720" w:footer="720" w:gutter="0"/>
          <w:cols w:space="720"/>
        </w:sectPr>
      </w:pPr>
    </w:p>
    <w:p w:rsidR="00244B6C" w:rsidRPr="00997A9B" w:rsidRDefault="000711A8" w:rsidP="001B233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4" w:name="block-1861563"/>
      <w:bookmarkEnd w:id="13"/>
      <w:r w:rsidRPr="00997A9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  <w:r w:rsidR="001B233A" w:rsidRPr="00997A9B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07"/>
        <w:gridCol w:w="2450"/>
        <w:gridCol w:w="947"/>
        <w:gridCol w:w="1841"/>
        <w:gridCol w:w="1910"/>
        <w:gridCol w:w="6185"/>
      </w:tblGrid>
      <w:tr w:rsidR="00244B6C" w:rsidTr="00997A9B">
        <w:trPr>
          <w:trHeight w:val="144"/>
          <w:tblCellSpacing w:w="20" w:type="nil"/>
        </w:trPr>
        <w:tc>
          <w:tcPr>
            <w:tcW w:w="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2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6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 w:rsidP="001B233A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44B6C" w:rsidTr="00997A9B">
        <w:trPr>
          <w:trHeight w:val="82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B6C" w:rsidRDefault="00244B6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B6C" w:rsidRDefault="00244B6C"/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B6C" w:rsidRDefault="00244B6C"/>
        </w:tc>
      </w:tr>
      <w:tr w:rsidR="00244B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1.Обучение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244B6C" w:rsidTr="00997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B6C" w:rsidRDefault="00244B6C"/>
        </w:tc>
      </w:tr>
      <w:tr w:rsidR="00244B6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2.Систематический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 w:rsidP="001B233A">
            <w:pPr>
              <w:spacing w:after="0" w:line="240" w:lineRule="auto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 w:rsidP="001B233A">
            <w:pPr>
              <w:spacing w:after="0" w:line="240" w:lineRule="auto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 w:rsidP="001B233A">
            <w:pPr>
              <w:spacing w:after="0" w:line="240" w:lineRule="auto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 w:rsidP="001B233A">
            <w:pPr>
              <w:spacing w:after="0" w:line="240" w:lineRule="auto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 w:rsidP="001B233A">
            <w:pPr>
              <w:spacing w:after="0" w:line="240" w:lineRule="auto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Фольклорные и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авторские произведения о чудесах и фантазии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443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 w:rsidP="001B233A">
            <w:pPr>
              <w:spacing w:after="0" w:line="240" w:lineRule="auto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1B233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244B6C" w:rsidTr="00997A9B">
        <w:trPr>
          <w:trHeight w:val="28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 w:rsidP="001B233A">
            <w:pPr>
              <w:spacing w:after="0" w:line="240" w:lineRule="auto"/>
            </w:pPr>
            <w:proofErr w:type="spellStart"/>
            <w:r w:rsidRPr="001B233A">
              <w:rPr>
                <w:rFonts w:ascii="Times New Roman" w:hAnsi="Times New Roman"/>
                <w:color w:val="000000"/>
              </w:rPr>
              <w:t>Итого</w:t>
            </w:r>
            <w:proofErr w:type="spellEnd"/>
            <w:r w:rsidRPr="001B233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B233A">
              <w:rPr>
                <w:rFonts w:ascii="Times New Roman" w:hAnsi="Times New Roman"/>
                <w:color w:val="000000"/>
              </w:rPr>
              <w:t>по</w:t>
            </w:r>
            <w:proofErr w:type="spellEnd"/>
            <w:r w:rsidRPr="001B233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B233A">
              <w:rPr>
                <w:rFonts w:ascii="Times New Roman" w:hAnsi="Times New Roman"/>
                <w:color w:val="000000"/>
              </w:rPr>
              <w:t>разделу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 w:rsidP="001B233A">
            <w:pPr>
              <w:spacing w:after="0" w:line="240" w:lineRule="auto"/>
              <w:jc w:val="center"/>
            </w:pPr>
            <w:r w:rsidRPr="001B233A">
              <w:rPr>
                <w:rFonts w:ascii="Times New Roman" w:hAnsi="Times New Roman"/>
                <w:color w:val="000000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4B6C" w:rsidRPr="001B233A" w:rsidRDefault="00244B6C" w:rsidP="001B233A">
            <w:pPr>
              <w:spacing w:after="0" w:line="240" w:lineRule="auto"/>
            </w:pPr>
          </w:p>
        </w:tc>
      </w:tr>
      <w:tr w:rsidR="00244B6C" w:rsidTr="00997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>
            <w:pPr>
              <w:spacing w:after="0"/>
              <w:ind w:left="135"/>
            </w:pPr>
            <w:proofErr w:type="spellStart"/>
            <w:r w:rsidRPr="001B233A">
              <w:rPr>
                <w:rFonts w:ascii="Times New Roman" w:hAnsi="Times New Roman"/>
                <w:color w:val="000000"/>
              </w:rPr>
              <w:t>Резервное</w:t>
            </w:r>
            <w:proofErr w:type="spellEnd"/>
            <w:r w:rsidRPr="001B233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B233A">
              <w:rPr>
                <w:rFonts w:ascii="Times New Roman" w:hAnsi="Times New Roman"/>
                <w:color w:val="000000"/>
              </w:rPr>
              <w:t>время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 w:rsidP="006D5D33">
            <w:pPr>
              <w:spacing w:after="0"/>
              <w:ind w:left="135"/>
              <w:jc w:val="center"/>
            </w:pPr>
            <w:r w:rsidRPr="001B233A">
              <w:rPr>
                <w:rFonts w:ascii="Times New Roman" w:hAnsi="Times New Roman"/>
                <w:color w:val="000000"/>
              </w:rPr>
              <w:t xml:space="preserve"> </w:t>
            </w:r>
            <w:r w:rsidR="006D5D33">
              <w:rPr>
                <w:rFonts w:ascii="Times New Roman" w:hAnsi="Times New Roman"/>
                <w:color w:val="000000"/>
                <w:lang w:val="ru-RU"/>
              </w:rPr>
              <w:t>8</w:t>
            </w:r>
            <w:r w:rsidRPr="001B233A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>
            <w:pPr>
              <w:spacing w:after="0"/>
              <w:ind w:left="135"/>
              <w:jc w:val="center"/>
            </w:pPr>
            <w:r w:rsidRPr="001B233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>
            <w:pPr>
              <w:spacing w:after="0"/>
              <w:ind w:left="135"/>
              <w:jc w:val="center"/>
            </w:pPr>
            <w:r w:rsidRPr="001B233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244B6C" w:rsidRPr="001B233A" w:rsidRDefault="00244B6C">
            <w:pPr>
              <w:spacing w:after="0"/>
              <w:ind w:left="135"/>
            </w:pPr>
          </w:p>
        </w:tc>
      </w:tr>
      <w:tr w:rsidR="00244B6C" w:rsidTr="00997A9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>
            <w:pPr>
              <w:spacing w:after="0"/>
              <w:ind w:left="135"/>
              <w:rPr>
                <w:lang w:val="ru-RU"/>
              </w:rPr>
            </w:pPr>
            <w:r w:rsidRPr="001B233A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44B6C" w:rsidRPr="00F607ED" w:rsidRDefault="000711A8" w:rsidP="00F607ED">
            <w:pPr>
              <w:spacing w:after="0"/>
              <w:ind w:left="135"/>
              <w:jc w:val="center"/>
              <w:rPr>
                <w:lang w:val="ru-RU"/>
              </w:rPr>
            </w:pPr>
            <w:r w:rsidRPr="001B233A">
              <w:rPr>
                <w:rFonts w:ascii="Times New Roman" w:hAnsi="Times New Roman"/>
                <w:color w:val="000000"/>
              </w:rPr>
              <w:t>1</w:t>
            </w:r>
            <w:r w:rsidR="00F607ED">
              <w:rPr>
                <w:rFonts w:ascii="Times New Roman" w:hAnsi="Times New Roman"/>
                <w:color w:val="000000"/>
                <w:lang w:val="ru-RU"/>
              </w:rPr>
              <w:t>28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>
            <w:pPr>
              <w:spacing w:after="0"/>
              <w:ind w:left="135"/>
              <w:jc w:val="center"/>
            </w:pPr>
            <w:r w:rsidRPr="001B233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44B6C" w:rsidRPr="001B233A" w:rsidRDefault="000711A8">
            <w:pPr>
              <w:spacing w:after="0"/>
              <w:ind w:left="135"/>
              <w:jc w:val="center"/>
            </w:pPr>
            <w:r w:rsidRPr="001B233A">
              <w:rPr>
                <w:rFonts w:ascii="Times New Roman" w:hAnsi="Times New Roman"/>
                <w:color w:val="000000"/>
              </w:rPr>
              <w:t xml:space="preserve"> 0 </w:t>
            </w:r>
          </w:p>
        </w:tc>
        <w:tc>
          <w:tcPr>
            <w:tcW w:w="6185" w:type="dxa"/>
            <w:tcMar>
              <w:top w:w="50" w:type="dxa"/>
              <w:left w:w="100" w:type="dxa"/>
            </w:tcMar>
            <w:vAlign w:val="center"/>
          </w:tcPr>
          <w:p w:rsidR="00244B6C" w:rsidRPr="001B233A" w:rsidRDefault="00244B6C"/>
        </w:tc>
      </w:tr>
    </w:tbl>
    <w:p w:rsidR="00244B6C" w:rsidRDefault="00244B6C">
      <w:pPr>
        <w:sectPr w:rsidR="00244B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B6C" w:rsidRDefault="000711A8">
      <w:pPr>
        <w:spacing w:after="0"/>
        <w:ind w:left="120"/>
      </w:pPr>
      <w:bookmarkStart w:id="15" w:name="block-186156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244B6C" w:rsidRDefault="000711A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39"/>
        <w:gridCol w:w="2246"/>
        <w:gridCol w:w="871"/>
        <w:gridCol w:w="1674"/>
        <w:gridCol w:w="1474"/>
        <w:gridCol w:w="1561"/>
        <w:gridCol w:w="5575"/>
      </w:tblGrid>
      <w:tr w:rsidR="00244B6C" w:rsidTr="00997A9B">
        <w:trPr>
          <w:trHeight w:val="144"/>
          <w:tblCellSpacing w:w="20" w:type="nil"/>
        </w:trPr>
        <w:tc>
          <w:tcPr>
            <w:tcW w:w="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22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4019" w:type="dxa"/>
            <w:gridSpan w:val="3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5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</w:tr>
      <w:tr w:rsidR="00244B6C" w:rsidTr="00997A9B">
        <w:trPr>
          <w:trHeight w:val="144"/>
          <w:tblCellSpacing w:w="20" w:type="nil"/>
        </w:trPr>
        <w:tc>
          <w:tcPr>
            <w:tcW w:w="6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B6C" w:rsidRDefault="00244B6C"/>
        </w:tc>
        <w:tc>
          <w:tcPr>
            <w:tcW w:w="22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B6C" w:rsidRDefault="00244B6C"/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4B6C" w:rsidRDefault="00244B6C">
            <w:pPr>
              <w:spacing w:after="0"/>
              <w:ind w:left="135"/>
            </w:pPr>
          </w:p>
        </w:tc>
        <w:tc>
          <w:tcPr>
            <w:tcW w:w="15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B6C" w:rsidRDefault="00244B6C"/>
        </w:tc>
        <w:tc>
          <w:tcPr>
            <w:tcW w:w="55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4B6C" w:rsidRDefault="00244B6C"/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рассказов по сюжетным картинкам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предложения из речевого потока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первого звука в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гласных звуков в слове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Родине. Произведение по выбору, например, Е.В. Серова "Мой дом"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звуков по твёрдости-мягкости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качественных характеристик звуков в моделях слов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проводить звуковой анализ слова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о природе. Произведение по выбору, например, И.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Соколов-Микитов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"Русский лес"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  <w:vAlign w:val="center"/>
          </w:tcPr>
          <w:p w:rsidR="00997A9B" w:rsidRPr="00DA616A" w:rsidRDefault="00B352AC" w:rsidP="00997A9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997A9B" w:rsidRPr="00DA616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8594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2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2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буквами Я, 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Я, 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</w:t>
              </w:r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заглавной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3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</w:t>
              </w:r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А.Л.Барто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"В школу"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буквой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ы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</w:t>
              </w:r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859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В.К.Железников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"История с азбукой"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4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буквами М, м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М, м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Н,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Н,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Pr="00341F5E" w:rsidRDefault="00997A9B" w:rsidP="005975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Л, 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Л,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Й,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proofErr w:type="spellStart"/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"Дядя Миша"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5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Г, г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Г, г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д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6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литературного произведения. Произведение по выбору, например, В.В.Бианки "Лесной Колобок - Колючий бок"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</w:t>
              </w:r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</w:t>
              </w:r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заглавной буквами Ф,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7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 о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животных. По выбору: Произведение по выбору, например, М.М. Пришвин "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Лисичкин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хлеб"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со строчной и заглавной буквами Ч, ч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звукового анализа слов с буквами Ч, ч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proofErr w:type="spellStart"/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строчной и заглавной буквами Х,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</w:t>
              </w:r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Проведение звукового анализа слов с буквами Х,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8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597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59758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навыка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чтения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341F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41F5E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буквой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Различение функций буквы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ь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особенностями буквы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ъ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В.Г.Сутеев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"Ёлка"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бобщение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знаний о буквах.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Совершенствование навыка чтения. А.А. Шибаев "Беспокойные соседки", "Познакомились"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Слушание литературных (авторских) сказок. Сказка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К.Чуковского "Муха-Цокотуха"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9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пределение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темы произведения: о животных. На примере произведений Е.И.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урок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.Ч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тение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небольших произведений о животных Н.И. Сладкова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Слушание литературных (авторских) сказок. Русская народная сказка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"Лисичка-сестричка и волк"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произведений о детях Н.Н. Носова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ценности и идеи в фольклорных (народных)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сказках: отношения к природе, людям, предметам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0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Сутеева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и литературной (авторской) сказками: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событийная сторона сказок (последовательность событий)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сюжета произведения в иллюстрациях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героев фольклорных (народных) и литературных 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жизни, играх, делах детей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341F5E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произведения. На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примере рассказов К.Д.Ушинского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Заголовок произведения, его значение для понимания содержания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о детях. На примере произведения В.А. Осеевой «Три товарища»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героя произведения: оценка поступков и поведения.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Е.А.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Пермяка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Торопливый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1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осознание понятий друг, дружба, забота.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Ю.И.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Ермолаев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Лучший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341F5E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 детях. На примере произведения А.Л.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«Я – лишний»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заботы о родных людях. На примере стихотворения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А.Л.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«Мама»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Pr="00F607ED" w:rsidRDefault="00997A9B" w:rsidP="00F607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proofErr w:type="spellStart"/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близким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На примере произведения А.В. Митяева «За что я люблю маму» и других на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особенностями 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произведений о родной природе: краски и звуки весны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стихотворного и прозаического текста о природе весной.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настроений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которые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создают</w:t>
            </w:r>
            <w:proofErr w:type="spellEnd"/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2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в произведениях о родной природе, о Родине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малыми жанрами устного народного творчества: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потешка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, загадка, пословица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загадки как средства воспитания живости ума, сообразительности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4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</w:t>
              </w:r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особенностей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игрового народного фольклора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Pr="00F607ED" w:rsidRDefault="00997A9B" w:rsidP="00F607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5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6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в произведениях о братьях наших меньших: бережное отношение к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животным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7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произведениях понятий: любовь и забота о животных. На примере произведений М.М. Пришвина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8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39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F607ED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997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40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997A9B" w:rsidP="00E8278E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текстом произведения: характеристика героя, его внешности, </w:t>
            </w: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действий. На примере произведе</w:t>
            </w:r>
            <w:r w:rsidR="00E82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 Е.И. </w:t>
            </w:r>
            <w:proofErr w:type="spellStart"/>
            <w:r w:rsidR="00E8278E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="00E82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 Томку» 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41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F607ED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чудесного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Сефа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«Чудо»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proofErr w:type="spellStart"/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42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997A9B" w:rsidTr="00997A9B">
        <w:trPr>
          <w:trHeight w:val="144"/>
          <w:tblCellSpacing w:w="20" w:type="nil"/>
        </w:trPr>
        <w:tc>
          <w:tcPr>
            <w:tcW w:w="639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246" w:type="dxa"/>
            <w:tcMar>
              <w:top w:w="50" w:type="dxa"/>
              <w:left w:w="100" w:type="dxa"/>
            </w:tcMar>
            <w:vAlign w:val="center"/>
          </w:tcPr>
          <w:p w:rsidR="00997A9B" w:rsidRPr="004A26B0" w:rsidRDefault="00F607ED" w:rsidP="00E8278E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фантазии и чудес в произведениях Б.В.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Заходера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gram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Моя</w:t>
            </w:r>
            <w:proofErr w:type="gram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Вообразилия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Ю.П. </w:t>
            </w:r>
            <w:proofErr w:type="spellStart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«Сто фантазий» и других на выбор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997A9B" w:rsidRDefault="00997A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7A9B" w:rsidRDefault="00997A9B" w:rsidP="00F607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575" w:type="dxa"/>
            <w:tcMar>
              <w:top w:w="50" w:type="dxa"/>
              <w:left w:w="100" w:type="dxa"/>
            </w:tcMar>
          </w:tcPr>
          <w:p w:rsidR="00997A9B" w:rsidRDefault="00B352AC">
            <w:hyperlink r:id="rId143">
              <w:r w:rsidR="00997A9B" w:rsidRPr="009D711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https://resh.edu.ru/subject/32/1/?ysclid=lltdtvornr105356562</w:t>
              </w:r>
            </w:hyperlink>
          </w:p>
        </w:tc>
      </w:tr>
      <w:tr w:rsidR="00244B6C" w:rsidTr="00997A9B">
        <w:trPr>
          <w:trHeight w:val="144"/>
          <w:tblCellSpacing w:w="20" w:type="nil"/>
        </w:trPr>
        <w:tc>
          <w:tcPr>
            <w:tcW w:w="2885" w:type="dxa"/>
            <w:gridSpan w:val="2"/>
            <w:tcMar>
              <w:top w:w="50" w:type="dxa"/>
              <w:left w:w="100" w:type="dxa"/>
            </w:tcMar>
            <w:vAlign w:val="center"/>
          </w:tcPr>
          <w:p w:rsidR="00244B6C" w:rsidRPr="004A26B0" w:rsidRDefault="000711A8">
            <w:pPr>
              <w:spacing w:after="0"/>
              <w:ind w:left="135"/>
              <w:rPr>
                <w:lang w:val="ru-RU"/>
              </w:rPr>
            </w:pPr>
            <w:r w:rsidRPr="004A26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1" w:type="dxa"/>
            <w:tcMar>
              <w:top w:w="50" w:type="dxa"/>
              <w:left w:w="100" w:type="dxa"/>
            </w:tcMar>
            <w:vAlign w:val="center"/>
          </w:tcPr>
          <w:p w:rsidR="00244B6C" w:rsidRDefault="000711A8" w:rsidP="00F607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F607ED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74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244B6C" w:rsidRDefault="000711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136" w:type="dxa"/>
            <w:gridSpan w:val="2"/>
            <w:tcMar>
              <w:top w:w="50" w:type="dxa"/>
              <w:left w:w="100" w:type="dxa"/>
            </w:tcMar>
            <w:vAlign w:val="center"/>
          </w:tcPr>
          <w:p w:rsidR="00244B6C" w:rsidRDefault="00244B6C"/>
        </w:tc>
      </w:tr>
    </w:tbl>
    <w:p w:rsidR="00244B6C" w:rsidRDefault="00244B6C">
      <w:pPr>
        <w:sectPr w:rsidR="00244B6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4B6C" w:rsidRPr="001B233A" w:rsidRDefault="000711A8" w:rsidP="00E8278E">
      <w:pPr>
        <w:spacing w:after="0"/>
        <w:ind w:left="120"/>
        <w:jc w:val="center"/>
        <w:rPr>
          <w:lang w:val="ru-RU"/>
        </w:rPr>
      </w:pPr>
      <w:bookmarkStart w:id="16" w:name="block-1861564"/>
      <w:bookmarkEnd w:id="15"/>
      <w:r w:rsidRPr="001B233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44B6C" w:rsidRPr="004A26B0" w:rsidRDefault="00244B6C">
      <w:pPr>
        <w:spacing w:after="0" w:line="480" w:lineRule="auto"/>
        <w:ind w:left="120"/>
        <w:rPr>
          <w:lang w:val="ru-RU"/>
        </w:rPr>
      </w:pPr>
    </w:p>
    <w:bookmarkEnd w:id="16"/>
    <w:p w:rsidR="00997A9B" w:rsidRPr="00997A9B" w:rsidRDefault="00997A9B" w:rsidP="00997A9B">
      <w:pPr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997A9B">
        <w:rPr>
          <w:rFonts w:ascii="Times New Roman" w:hAnsi="Times New Roman"/>
          <w:b/>
          <w:bCs/>
          <w:color w:val="000000"/>
          <w:sz w:val="28"/>
          <w:lang w:val="ru-RU"/>
        </w:rPr>
        <w:t>ОБЯЗАТЕЛЬНЫЕ УЧЕБНЫЕ МАТЕРИАЛЫ ДЛЯ УЧЕНИКА</w:t>
      </w:r>
    </w:p>
    <w:p w:rsidR="00997A9B" w:rsidRPr="00997A9B" w:rsidRDefault="00997A9B" w:rsidP="00997A9B">
      <w:pPr>
        <w:rPr>
          <w:rFonts w:ascii="Times New Roman" w:hAnsi="Times New Roman"/>
          <w:color w:val="000000"/>
          <w:sz w:val="28"/>
          <w:lang w:val="ru-RU"/>
        </w:rPr>
      </w:pPr>
      <w:r w:rsidRPr="00997A9B">
        <w:rPr>
          <w:rFonts w:ascii="Times New Roman" w:hAnsi="Times New Roman"/>
          <w:color w:val="000000"/>
          <w:sz w:val="28"/>
          <w:lang w:val="ru-RU"/>
        </w:rPr>
        <w:t>Климанова Л.Ф., Горецкий В.Г., Голованова М.В. и другие, Литературное чтение (в 2 частях).</w:t>
      </w:r>
    </w:p>
    <w:p w:rsidR="00997A9B" w:rsidRPr="00997A9B" w:rsidRDefault="00997A9B" w:rsidP="00997A9B">
      <w:pPr>
        <w:rPr>
          <w:rFonts w:ascii="Times New Roman" w:hAnsi="Times New Roman"/>
          <w:color w:val="000000"/>
          <w:sz w:val="28"/>
          <w:lang w:val="ru-RU"/>
        </w:rPr>
      </w:pPr>
      <w:r w:rsidRPr="00997A9B">
        <w:rPr>
          <w:rFonts w:ascii="Times New Roman" w:hAnsi="Times New Roman"/>
          <w:color w:val="000000"/>
          <w:sz w:val="28"/>
          <w:lang w:val="ru-RU"/>
        </w:rPr>
        <w:t>Учебник</w:t>
      </w:r>
      <w:r w:rsidR="001906B0">
        <w:rPr>
          <w:rFonts w:ascii="Times New Roman" w:hAnsi="Times New Roman"/>
          <w:color w:val="000000"/>
          <w:sz w:val="28"/>
          <w:lang w:val="ru-RU"/>
        </w:rPr>
        <w:t xml:space="preserve"> «Азбука»</w:t>
      </w:r>
      <w:r w:rsidRPr="00997A9B">
        <w:rPr>
          <w:rFonts w:ascii="Times New Roman" w:hAnsi="Times New Roman"/>
          <w:color w:val="000000"/>
          <w:sz w:val="28"/>
          <w:lang w:val="ru-RU"/>
        </w:rPr>
        <w:t>. 1класс</w:t>
      </w:r>
      <w:proofErr w:type="gramStart"/>
      <w:r w:rsidRPr="00997A9B">
        <w:rPr>
          <w:rFonts w:ascii="Times New Roman" w:hAnsi="Times New Roman"/>
          <w:color w:val="000000"/>
          <w:sz w:val="28"/>
          <w:lang w:val="ru-RU"/>
        </w:rPr>
        <w:t>.</w:t>
      </w:r>
      <w:r w:rsidR="001906B0" w:rsidRPr="00997A9B">
        <w:rPr>
          <w:rFonts w:ascii="Times New Roman" w:hAnsi="Times New Roman"/>
          <w:color w:val="000000"/>
          <w:sz w:val="28"/>
          <w:lang w:val="ru-RU"/>
        </w:rPr>
        <w:t>(</w:t>
      </w:r>
      <w:proofErr w:type="gramEnd"/>
      <w:r w:rsidR="001906B0" w:rsidRPr="00997A9B">
        <w:rPr>
          <w:rFonts w:ascii="Times New Roman" w:hAnsi="Times New Roman"/>
          <w:color w:val="000000"/>
          <w:sz w:val="28"/>
          <w:lang w:val="ru-RU"/>
        </w:rPr>
        <w:t>в 2 частях).</w:t>
      </w:r>
      <w:r w:rsidRPr="00997A9B">
        <w:rPr>
          <w:rFonts w:ascii="Times New Roman" w:hAnsi="Times New Roman"/>
          <w:color w:val="000000"/>
          <w:sz w:val="28"/>
          <w:lang w:val="ru-RU"/>
        </w:rPr>
        <w:t xml:space="preserve"> Акционерное общест</w:t>
      </w:r>
      <w:r w:rsidR="00E8278E">
        <w:rPr>
          <w:rFonts w:ascii="Times New Roman" w:hAnsi="Times New Roman"/>
          <w:color w:val="000000"/>
          <w:sz w:val="28"/>
          <w:lang w:val="ru-RU"/>
        </w:rPr>
        <w:t>во «Издательство «Просвещение»;</w:t>
      </w:r>
    </w:p>
    <w:p w:rsidR="00997A9B" w:rsidRPr="00997A9B" w:rsidRDefault="00997A9B" w:rsidP="00997A9B">
      <w:pPr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997A9B">
        <w:rPr>
          <w:rFonts w:ascii="Times New Roman" w:hAnsi="Times New Roman"/>
          <w:b/>
          <w:bCs/>
          <w:color w:val="000000"/>
          <w:sz w:val="28"/>
          <w:lang w:val="ru-RU"/>
        </w:rPr>
        <w:t>МЕТОДИЧЕСКИЕ МАТЕРИАЛЫ ДЛЯ УЧИТЕЛЯ</w:t>
      </w:r>
    </w:p>
    <w:p w:rsidR="00997A9B" w:rsidRPr="00997A9B" w:rsidRDefault="00997A9B" w:rsidP="001906B0">
      <w:pPr>
        <w:spacing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97A9B">
        <w:rPr>
          <w:rFonts w:ascii="Times New Roman" w:hAnsi="Times New Roman"/>
          <w:color w:val="000000"/>
          <w:sz w:val="28"/>
          <w:lang w:val="ru-RU"/>
        </w:rPr>
        <w:t xml:space="preserve">Л. Ф. Климанова, В. Г. Горецкий, </w:t>
      </w:r>
      <w:proofErr w:type="spellStart"/>
      <w:r w:rsidRPr="00997A9B">
        <w:rPr>
          <w:rFonts w:ascii="Times New Roman" w:hAnsi="Times New Roman"/>
          <w:color w:val="000000"/>
          <w:sz w:val="28"/>
          <w:lang w:val="ru-RU"/>
        </w:rPr>
        <w:t>М.В</w:t>
      </w:r>
      <w:proofErr w:type="gramStart"/>
      <w:r w:rsidRPr="00997A9B">
        <w:rPr>
          <w:rFonts w:ascii="Times New Roman" w:hAnsi="Times New Roman"/>
          <w:color w:val="000000"/>
          <w:sz w:val="28"/>
          <w:lang w:val="ru-RU"/>
        </w:rPr>
        <w:t>,Г</w:t>
      </w:r>
      <w:proofErr w:type="gramEnd"/>
      <w:r w:rsidRPr="00997A9B">
        <w:rPr>
          <w:rFonts w:ascii="Times New Roman" w:hAnsi="Times New Roman"/>
          <w:color w:val="000000"/>
          <w:sz w:val="28"/>
          <w:lang w:val="ru-RU"/>
        </w:rPr>
        <w:t>олованова</w:t>
      </w:r>
      <w:proofErr w:type="spellEnd"/>
      <w:r w:rsidRPr="00997A9B">
        <w:rPr>
          <w:rFonts w:ascii="Times New Roman" w:hAnsi="Times New Roman"/>
          <w:color w:val="000000"/>
          <w:sz w:val="28"/>
          <w:lang w:val="ru-RU"/>
        </w:rPr>
        <w:t xml:space="preserve">, Литературное чтение. 1 </w:t>
      </w:r>
      <w:proofErr w:type="spellStart"/>
      <w:r w:rsidRPr="00997A9B">
        <w:rPr>
          <w:rFonts w:ascii="Times New Roman" w:hAnsi="Times New Roman"/>
          <w:color w:val="000000"/>
          <w:sz w:val="28"/>
          <w:lang w:val="ru-RU"/>
        </w:rPr>
        <w:t>класс:УчебникРабочая</w:t>
      </w:r>
      <w:proofErr w:type="spellEnd"/>
      <w:r w:rsidRPr="00997A9B">
        <w:rPr>
          <w:rFonts w:ascii="Times New Roman" w:hAnsi="Times New Roman"/>
          <w:color w:val="000000"/>
          <w:sz w:val="28"/>
          <w:lang w:val="ru-RU"/>
        </w:rPr>
        <w:t xml:space="preserve"> тетрадь</w:t>
      </w:r>
    </w:p>
    <w:p w:rsidR="00997A9B" w:rsidRPr="00997A9B" w:rsidRDefault="00997A9B" w:rsidP="001906B0">
      <w:pPr>
        <w:spacing w:line="240" w:lineRule="auto"/>
        <w:rPr>
          <w:rFonts w:ascii="Times New Roman" w:hAnsi="Times New Roman"/>
          <w:color w:val="000000"/>
          <w:sz w:val="28"/>
          <w:lang w:val="ru-RU"/>
        </w:rPr>
      </w:pPr>
      <w:r w:rsidRPr="00997A9B">
        <w:rPr>
          <w:rFonts w:ascii="Times New Roman" w:hAnsi="Times New Roman"/>
          <w:color w:val="000000"/>
          <w:sz w:val="28"/>
          <w:lang w:val="ru-RU"/>
        </w:rPr>
        <w:t>Литературное чтение. Рабочие программы. 1-4 классы.</w:t>
      </w:r>
    </w:p>
    <w:p w:rsidR="00997A9B" w:rsidRPr="00997A9B" w:rsidRDefault="00997A9B" w:rsidP="00997A9B">
      <w:pPr>
        <w:rPr>
          <w:rFonts w:ascii="Times New Roman" w:hAnsi="Times New Roman"/>
          <w:b/>
          <w:bCs/>
          <w:color w:val="000000"/>
          <w:sz w:val="28"/>
          <w:lang w:val="ru-RU"/>
        </w:rPr>
      </w:pPr>
      <w:r w:rsidRPr="00997A9B">
        <w:rPr>
          <w:rFonts w:ascii="Times New Roman" w:hAnsi="Times New Roman"/>
          <w:b/>
          <w:bCs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8278E" w:rsidRPr="00997A9B" w:rsidRDefault="00B352AC" w:rsidP="00997A9B">
      <w:pPr>
        <w:rPr>
          <w:rFonts w:ascii="Times New Roman" w:hAnsi="Times New Roman"/>
          <w:color w:val="000000"/>
          <w:sz w:val="28"/>
          <w:lang w:val="ru-RU"/>
        </w:rPr>
      </w:pPr>
      <w:hyperlink r:id="rId144" w:history="1">
        <w:r w:rsidR="00E8278E" w:rsidRPr="003066CB">
          <w:rPr>
            <w:rStyle w:val="ab"/>
            <w:rFonts w:ascii="Times New Roman" w:hAnsi="Times New Roman"/>
            <w:sz w:val="28"/>
            <w:lang w:val="ru-RU"/>
          </w:rPr>
          <w:t>http://ru.wikipedia.org/</w:t>
        </w:r>
      </w:hyperlink>
    </w:p>
    <w:p w:rsidR="00E8278E" w:rsidRPr="00997A9B" w:rsidRDefault="00B352AC" w:rsidP="00997A9B">
      <w:pPr>
        <w:rPr>
          <w:rFonts w:ascii="Times New Roman" w:hAnsi="Times New Roman"/>
          <w:color w:val="000000"/>
          <w:sz w:val="28"/>
          <w:lang w:val="ru-RU"/>
        </w:rPr>
      </w:pPr>
      <w:hyperlink r:id="rId145" w:history="1">
        <w:r w:rsidR="00E8278E" w:rsidRPr="003066CB">
          <w:rPr>
            <w:rStyle w:val="ab"/>
            <w:rFonts w:ascii="Times New Roman" w:hAnsi="Times New Roman"/>
            <w:sz w:val="28"/>
            <w:lang w:val="ru-RU"/>
          </w:rPr>
          <w:t>http://arch.rgdb.ru/xmlui/</w:t>
        </w:r>
      </w:hyperlink>
    </w:p>
    <w:p w:rsidR="000711A8" w:rsidRDefault="00B352AC" w:rsidP="00997A9B">
      <w:pPr>
        <w:rPr>
          <w:rFonts w:ascii="Times New Roman" w:hAnsi="Times New Roman"/>
          <w:color w:val="000000"/>
          <w:sz w:val="28"/>
          <w:lang w:val="ru-RU"/>
        </w:rPr>
      </w:pPr>
      <w:hyperlink r:id="rId146" w:history="1">
        <w:r w:rsidR="00E8278E" w:rsidRPr="003066CB">
          <w:rPr>
            <w:rStyle w:val="ab"/>
            <w:rFonts w:ascii="Times New Roman" w:hAnsi="Times New Roman"/>
            <w:sz w:val="28"/>
            <w:lang w:val="ru-RU"/>
          </w:rPr>
          <w:t>http://school-collection.edu.ru/</w:t>
        </w:r>
      </w:hyperlink>
    </w:p>
    <w:p w:rsidR="00E8278E" w:rsidRDefault="00B352AC" w:rsidP="00997A9B">
      <w:pPr>
        <w:rPr>
          <w:rFonts w:ascii="Times New Roman" w:hAnsi="Times New Roman"/>
          <w:color w:val="000000"/>
          <w:sz w:val="28"/>
          <w:lang w:val="ru-RU"/>
        </w:rPr>
      </w:pPr>
      <w:hyperlink r:id="rId147">
        <w:r w:rsidR="00E8278E" w:rsidRPr="00E8278E">
          <w:rPr>
            <w:rStyle w:val="ab"/>
            <w:rFonts w:ascii="Times New Roman" w:hAnsi="Times New Roman"/>
            <w:sz w:val="28"/>
          </w:rPr>
          <w:t>https</w:t>
        </w:r>
        <w:r w:rsidR="00E8278E" w:rsidRPr="001906B0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E8278E" w:rsidRPr="00E8278E">
          <w:rPr>
            <w:rStyle w:val="ab"/>
            <w:rFonts w:ascii="Times New Roman" w:hAnsi="Times New Roman"/>
            <w:sz w:val="28"/>
          </w:rPr>
          <w:t>resh</w:t>
        </w:r>
        <w:proofErr w:type="spellEnd"/>
        <w:r w:rsidR="00E8278E" w:rsidRPr="001906B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E8278E" w:rsidRPr="00E8278E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E8278E" w:rsidRPr="001906B0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E8278E" w:rsidRPr="00E8278E">
          <w:rPr>
            <w:rStyle w:val="ab"/>
            <w:rFonts w:ascii="Times New Roman" w:hAnsi="Times New Roman"/>
            <w:sz w:val="28"/>
          </w:rPr>
          <w:t>ru</w:t>
        </w:r>
        <w:proofErr w:type="spellEnd"/>
      </w:hyperlink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906B0" w:rsidRPr="001906B0" w:rsidRDefault="001906B0" w:rsidP="001906B0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06B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Лист корректировки календарно-тематического планирования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2"/>
        <w:gridCol w:w="2305"/>
        <w:gridCol w:w="992"/>
        <w:gridCol w:w="851"/>
        <w:gridCol w:w="2268"/>
        <w:gridCol w:w="2693"/>
      </w:tblGrid>
      <w:tr w:rsidR="001906B0" w:rsidRPr="001906B0" w:rsidTr="0038594C">
        <w:trPr>
          <w:trHeight w:val="244"/>
        </w:trPr>
        <w:tc>
          <w:tcPr>
            <w:tcW w:w="922" w:type="dxa"/>
            <w:vMerge w:val="restart"/>
          </w:tcPr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 xml:space="preserve">Причина </w:t>
            </w:r>
          </w:p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 xml:space="preserve">Способ </w:t>
            </w:r>
          </w:p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>корректировки</w:t>
            </w:r>
          </w:p>
        </w:tc>
      </w:tr>
      <w:tr w:rsidR="001906B0" w:rsidRPr="001906B0" w:rsidTr="0038594C">
        <w:trPr>
          <w:trHeight w:val="305"/>
        </w:trPr>
        <w:tc>
          <w:tcPr>
            <w:tcW w:w="922" w:type="dxa"/>
            <w:vMerge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  <w:vMerge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>по плану</w:t>
            </w: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  <w:r w:rsidRPr="001906B0">
              <w:rPr>
                <w:lang w:val="ru-RU"/>
              </w:rPr>
              <w:t>факт</w:t>
            </w:r>
          </w:p>
        </w:tc>
        <w:tc>
          <w:tcPr>
            <w:tcW w:w="2268" w:type="dxa"/>
            <w:vMerge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  <w:vMerge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i/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  <w:tr w:rsidR="001906B0" w:rsidRPr="001906B0" w:rsidTr="0038594C">
        <w:trPr>
          <w:trHeight w:val="510"/>
        </w:trPr>
        <w:tc>
          <w:tcPr>
            <w:tcW w:w="92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305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992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268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  <w:tc>
          <w:tcPr>
            <w:tcW w:w="2693" w:type="dxa"/>
          </w:tcPr>
          <w:p w:rsidR="001906B0" w:rsidRPr="001906B0" w:rsidRDefault="001906B0" w:rsidP="001906B0">
            <w:pPr>
              <w:rPr>
                <w:lang w:val="ru-RU"/>
              </w:rPr>
            </w:pPr>
          </w:p>
        </w:tc>
      </w:tr>
    </w:tbl>
    <w:p w:rsidR="00E8278E" w:rsidRPr="00997A9B" w:rsidRDefault="00E8278E" w:rsidP="00997A9B">
      <w:pPr>
        <w:rPr>
          <w:lang w:val="ru-RU"/>
        </w:rPr>
      </w:pPr>
    </w:p>
    <w:sectPr w:rsidR="00E8278E" w:rsidRPr="00997A9B" w:rsidSect="00B352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4FE"/>
    <w:multiLevelType w:val="multilevel"/>
    <w:tmpl w:val="562C6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2D0F64"/>
    <w:multiLevelType w:val="multilevel"/>
    <w:tmpl w:val="6152EA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1A1C91"/>
    <w:multiLevelType w:val="multilevel"/>
    <w:tmpl w:val="55D2D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DD5200"/>
    <w:multiLevelType w:val="multilevel"/>
    <w:tmpl w:val="251AB4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BF25A8"/>
    <w:multiLevelType w:val="multilevel"/>
    <w:tmpl w:val="9E129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622101"/>
    <w:multiLevelType w:val="multilevel"/>
    <w:tmpl w:val="CC486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377775"/>
    <w:multiLevelType w:val="multilevel"/>
    <w:tmpl w:val="2DF0B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942A2B"/>
    <w:multiLevelType w:val="multilevel"/>
    <w:tmpl w:val="C6EA71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EA6E08"/>
    <w:multiLevelType w:val="multilevel"/>
    <w:tmpl w:val="024A2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1F14E6"/>
    <w:multiLevelType w:val="multilevel"/>
    <w:tmpl w:val="DE54D7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400C2F"/>
    <w:multiLevelType w:val="multilevel"/>
    <w:tmpl w:val="37E00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831560"/>
    <w:multiLevelType w:val="multilevel"/>
    <w:tmpl w:val="94AC0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3D04A9"/>
    <w:multiLevelType w:val="multilevel"/>
    <w:tmpl w:val="0E30BF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4E734D"/>
    <w:multiLevelType w:val="multilevel"/>
    <w:tmpl w:val="34EE1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0650E7"/>
    <w:multiLevelType w:val="multilevel"/>
    <w:tmpl w:val="D70C8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5801D0"/>
    <w:multiLevelType w:val="multilevel"/>
    <w:tmpl w:val="6D167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7B0C48"/>
    <w:multiLevelType w:val="multilevel"/>
    <w:tmpl w:val="8B78DF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369510F"/>
    <w:multiLevelType w:val="multilevel"/>
    <w:tmpl w:val="01AC95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4CD385C"/>
    <w:multiLevelType w:val="multilevel"/>
    <w:tmpl w:val="CA2A4E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F24330"/>
    <w:multiLevelType w:val="multilevel"/>
    <w:tmpl w:val="B5DC4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D754EE0"/>
    <w:multiLevelType w:val="multilevel"/>
    <w:tmpl w:val="5CE65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C66CE6"/>
    <w:multiLevelType w:val="multilevel"/>
    <w:tmpl w:val="E3A82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3916E7"/>
    <w:multiLevelType w:val="multilevel"/>
    <w:tmpl w:val="7BFCF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FE2405"/>
    <w:multiLevelType w:val="multilevel"/>
    <w:tmpl w:val="33F0E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407041"/>
    <w:multiLevelType w:val="multilevel"/>
    <w:tmpl w:val="803CDA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A34448"/>
    <w:multiLevelType w:val="multilevel"/>
    <w:tmpl w:val="70B2B7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880785C"/>
    <w:multiLevelType w:val="multilevel"/>
    <w:tmpl w:val="8AB00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8E1562"/>
    <w:multiLevelType w:val="multilevel"/>
    <w:tmpl w:val="1444F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E3B354F"/>
    <w:multiLevelType w:val="multilevel"/>
    <w:tmpl w:val="AB0ED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F233CB"/>
    <w:multiLevelType w:val="multilevel"/>
    <w:tmpl w:val="6598E4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7A63E7"/>
    <w:multiLevelType w:val="multilevel"/>
    <w:tmpl w:val="A67C8B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3C5CB5"/>
    <w:multiLevelType w:val="multilevel"/>
    <w:tmpl w:val="9000E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A7F55A8"/>
    <w:multiLevelType w:val="multilevel"/>
    <w:tmpl w:val="91804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EC06FB"/>
    <w:multiLevelType w:val="multilevel"/>
    <w:tmpl w:val="F8FEB8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1D23A0"/>
    <w:multiLevelType w:val="multilevel"/>
    <w:tmpl w:val="D12C0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C2B92"/>
    <w:multiLevelType w:val="multilevel"/>
    <w:tmpl w:val="93186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38470C"/>
    <w:multiLevelType w:val="multilevel"/>
    <w:tmpl w:val="B6847B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6"/>
  </w:num>
  <w:num w:numId="2">
    <w:abstractNumId w:val="24"/>
  </w:num>
  <w:num w:numId="3">
    <w:abstractNumId w:val="16"/>
  </w:num>
  <w:num w:numId="4">
    <w:abstractNumId w:val="31"/>
  </w:num>
  <w:num w:numId="5">
    <w:abstractNumId w:val="19"/>
  </w:num>
  <w:num w:numId="6">
    <w:abstractNumId w:val="7"/>
  </w:num>
  <w:num w:numId="7">
    <w:abstractNumId w:val="18"/>
  </w:num>
  <w:num w:numId="8">
    <w:abstractNumId w:val="8"/>
  </w:num>
  <w:num w:numId="9">
    <w:abstractNumId w:val="30"/>
  </w:num>
  <w:num w:numId="10">
    <w:abstractNumId w:val="11"/>
  </w:num>
  <w:num w:numId="11">
    <w:abstractNumId w:val="33"/>
  </w:num>
  <w:num w:numId="12">
    <w:abstractNumId w:val="32"/>
  </w:num>
  <w:num w:numId="13">
    <w:abstractNumId w:val="12"/>
  </w:num>
  <w:num w:numId="14">
    <w:abstractNumId w:val="36"/>
  </w:num>
  <w:num w:numId="15">
    <w:abstractNumId w:val="2"/>
  </w:num>
  <w:num w:numId="16">
    <w:abstractNumId w:val="17"/>
  </w:num>
  <w:num w:numId="17">
    <w:abstractNumId w:val="5"/>
  </w:num>
  <w:num w:numId="18">
    <w:abstractNumId w:val="0"/>
  </w:num>
  <w:num w:numId="19">
    <w:abstractNumId w:val="6"/>
  </w:num>
  <w:num w:numId="20">
    <w:abstractNumId w:val="27"/>
  </w:num>
  <w:num w:numId="21">
    <w:abstractNumId w:val="9"/>
  </w:num>
  <w:num w:numId="22">
    <w:abstractNumId w:val="15"/>
  </w:num>
  <w:num w:numId="23">
    <w:abstractNumId w:val="23"/>
  </w:num>
  <w:num w:numId="24">
    <w:abstractNumId w:val="21"/>
  </w:num>
  <w:num w:numId="25">
    <w:abstractNumId w:val="10"/>
  </w:num>
  <w:num w:numId="26">
    <w:abstractNumId w:val="22"/>
  </w:num>
  <w:num w:numId="27">
    <w:abstractNumId w:val="13"/>
  </w:num>
  <w:num w:numId="28">
    <w:abstractNumId w:val="1"/>
  </w:num>
  <w:num w:numId="29">
    <w:abstractNumId w:val="3"/>
  </w:num>
  <w:num w:numId="30">
    <w:abstractNumId w:val="29"/>
  </w:num>
  <w:num w:numId="31">
    <w:abstractNumId w:val="20"/>
  </w:num>
  <w:num w:numId="32">
    <w:abstractNumId w:val="4"/>
  </w:num>
  <w:num w:numId="33">
    <w:abstractNumId w:val="35"/>
  </w:num>
  <w:num w:numId="34">
    <w:abstractNumId w:val="25"/>
  </w:num>
  <w:num w:numId="35">
    <w:abstractNumId w:val="34"/>
  </w:num>
  <w:num w:numId="36">
    <w:abstractNumId w:val="28"/>
  </w:num>
  <w:num w:numId="3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compat/>
  <w:rsids>
    <w:rsidRoot w:val="00244B6C"/>
    <w:rsid w:val="000711A8"/>
    <w:rsid w:val="001906B0"/>
    <w:rsid w:val="001B233A"/>
    <w:rsid w:val="002066DC"/>
    <w:rsid w:val="00244B6C"/>
    <w:rsid w:val="00341F5E"/>
    <w:rsid w:val="0038594C"/>
    <w:rsid w:val="004A26B0"/>
    <w:rsid w:val="0059758A"/>
    <w:rsid w:val="006D5D33"/>
    <w:rsid w:val="008172CD"/>
    <w:rsid w:val="00997A9B"/>
    <w:rsid w:val="00B352AC"/>
    <w:rsid w:val="00C66F70"/>
    <w:rsid w:val="00E8278E"/>
    <w:rsid w:val="00F20D38"/>
    <w:rsid w:val="00F60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352A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352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32/1/?ysclid=lltdtvornr105356562" TargetMode="External"/><Relationship Id="rId117" Type="http://schemas.openxmlformats.org/officeDocument/2006/relationships/hyperlink" Target="https://resh.edu.ru/subject/32/1/?ysclid=lltdtvornr105356562" TargetMode="External"/><Relationship Id="rId21" Type="http://schemas.openxmlformats.org/officeDocument/2006/relationships/hyperlink" Target="https://resh.edu.ru/subject/32/1/?ysclid=lltdtvornr105356562" TargetMode="External"/><Relationship Id="rId42" Type="http://schemas.openxmlformats.org/officeDocument/2006/relationships/hyperlink" Target="https://resh.edu.ru/subject/32/1/?ysclid=lltdtvornr105356562" TargetMode="External"/><Relationship Id="rId47" Type="http://schemas.openxmlformats.org/officeDocument/2006/relationships/hyperlink" Target="https://resh.edu.ru/subject/32/1/?ysclid=lltdtvornr105356562" TargetMode="External"/><Relationship Id="rId63" Type="http://schemas.openxmlformats.org/officeDocument/2006/relationships/hyperlink" Target="https://resh.edu.ru/subject/32/1/?ysclid=lltdtvornr105356562" TargetMode="External"/><Relationship Id="rId68" Type="http://schemas.openxmlformats.org/officeDocument/2006/relationships/hyperlink" Target="https://resh.edu.ru/subject/32/1/?ysclid=lltdtvornr105356562" TargetMode="External"/><Relationship Id="rId84" Type="http://schemas.openxmlformats.org/officeDocument/2006/relationships/hyperlink" Target="https://resh.edu.ru/subject/32/1/?ysclid=lltdtvornr105356562" TargetMode="External"/><Relationship Id="rId89" Type="http://schemas.openxmlformats.org/officeDocument/2006/relationships/hyperlink" Target="https://resh.edu.ru/subject/32/1/?ysclid=lltdtvornr105356562" TargetMode="External"/><Relationship Id="rId112" Type="http://schemas.openxmlformats.org/officeDocument/2006/relationships/hyperlink" Target="https://resh.edu.ru/subject/32/1/?ysclid=lltdtvornr105356562" TargetMode="External"/><Relationship Id="rId133" Type="http://schemas.openxmlformats.org/officeDocument/2006/relationships/hyperlink" Target="https://resh.edu.ru/subject/32/1/?ysclid=lltdtvornr105356562" TargetMode="External"/><Relationship Id="rId138" Type="http://schemas.openxmlformats.org/officeDocument/2006/relationships/hyperlink" Target="https://resh.edu.ru/subject/32/1/?ysclid=lltdtvornr105356562" TargetMode="External"/><Relationship Id="rId16" Type="http://schemas.openxmlformats.org/officeDocument/2006/relationships/hyperlink" Target="https://resh.edu.ru/subject/32/1/?ysclid=lltdtvornr105356562" TargetMode="External"/><Relationship Id="rId107" Type="http://schemas.openxmlformats.org/officeDocument/2006/relationships/hyperlink" Target="https://resh.edu.ru/subject/32/1/?ysclid=lltdtvornr105356562" TargetMode="External"/><Relationship Id="rId11" Type="http://schemas.openxmlformats.org/officeDocument/2006/relationships/hyperlink" Target="https://resh.edu.ru/subject/32/1/?ysclid=lltdtvornr105356562" TargetMode="External"/><Relationship Id="rId32" Type="http://schemas.openxmlformats.org/officeDocument/2006/relationships/hyperlink" Target="https://resh.edu.ru/subject/32/1/?ysclid=lltdtvornr105356562" TargetMode="External"/><Relationship Id="rId37" Type="http://schemas.openxmlformats.org/officeDocument/2006/relationships/hyperlink" Target="https://resh.edu.ru/subject/32/1/?ysclid=lltdtvornr105356562" TargetMode="External"/><Relationship Id="rId53" Type="http://schemas.openxmlformats.org/officeDocument/2006/relationships/hyperlink" Target="https://resh.edu.ru/subject/32/1/?ysclid=lltdtvornr105356562" TargetMode="External"/><Relationship Id="rId58" Type="http://schemas.openxmlformats.org/officeDocument/2006/relationships/hyperlink" Target="https://resh.edu.ru/subject/32/1/?ysclid=lltdtvornr105356562" TargetMode="External"/><Relationship Id="rId74" Type="http://schemas.openxmlformats.org/officeDocument/2006/relationships/hyperlink" Target="https://resh.edu.ru/subject/32/1/?ysclid=lltdtvornr105356562" TargetMode="External"/><Relationship Id="rId79" Type="http://schemas.openxmlformats.org/officeDocument/2006/relationships/hyperlink" Target="https://resh.edu.ru/subject/32/1/?ysclid=lltdtvornr105356562" TargetMode="External"/><Relationship Id="rId102" Type="http://schemas.openxmlformats.org/officeDocument/2006/relationships/hyperlink" Target="https://resh.edu.ru/subject/32/1/?ysclid=lltdtvornr105356562" TargetMode="External"/><Relationship Id="rId123" Type="http://schemas.openxmlformats.org/officeDocument/2006/relationships/hyperlink" Target="https://resh.edu.ru/subject/32/1/?ysclid=lltdtvornr105356562" TargetMode="External"/><Relationship Id="rId128" Type="http://schemas.openxmlformats.org/officeDocument/2006/relationships/hyperlink" Target="https://resh.edu.ru/subject/32/1/?ysclid=lltdtvornr105356562" TargetMode="External"/><Relationship Id="rId144" Type="http://schemas.openxmlformats.org/officeDocument/2006/relationships/hyperlink" Target="http://ru.wikipedia.org/" TargetMode="External"/><Relationship Id="rId149" Type="http://schemas.openxmlformats.org/officeDocument/2006/relationships/theme" Target="theme/theme1.xml"/><Relationship Id="rId5" Type="http://schemas.openxmlformats.org/officeDocument/2006/relationships/hyperlink" Target="https://resh.edu.ru/subject/32/1/?ysclid=lltdtvornr105356562" TargetMode="External"/><Relationship Id="rId90" Type="http://schemas.openxmlformats.org/officeDocument/2006/relationships/hyperlink" Target="https://resh.edu.ru/subject/32/1/?ysclid=lltdtvornr105356562" TargetMode="External"/><Relationship Id="rId95" Type="http://schemas.openxmlformats.org/officeDocument/2006/relationships/hyperlink" Target="https://resh.edu.ru/subject/32/1/?ysclid=lltdtvornr105356562" TargetMode="External"/><Relationship Id="rId22" Type="http://schemas.openxmlformats.org/officeDocument/2006/relationships/hyperlink" Target="https://resh.edu.ru/subject/32/1/?ysclid=lltdtvornr105356562" TargetMode="External"/><Relationship Id="rId27" Type="http://schemas.openxmlformats.org/officeDocument/2006/relationships/hyperlink" Target="https://resh.edu.ru/subject/32/1/?ysclid=lltdtvornr105356562" TargetMode="External"/><Relationship Id="rId43" Type="http://schemas.openxmlformats.org/officeDocument/2006/relationships/hyperlink" Target="https://resh.edu.ru/subject/32/1/?ysclid=lltdtvornr105356562" TargetMode="External"/><Relationship Id="rId48" Type="http://schemas.openxmlformats.org/officeDocument/2006/relationships/hyperlink" Target="https://resh.edu.ru/subject/32/1/?ysclid=lltdtvornr105356562" TargetMode="External"/><Relationship Id="rId64" Type="http://schemas.openxmlformats.org/officeDocument/2006/relationships/hyperlink" Target="https://resh.edu.ru/subject/32/1/?ysclid=lltdtvornr105356562" TargetMode="External"/><Relationship Id="rId69" Type="http://schemas.openxmlformats.org/officeDocument/2006/relationships/hyperlink" Target="https://resh.edu.ru/subject/32/1/?ysclid=lltdtvornr105356562" TargetMode="External"/><Relationship Id="rId113" Type="http://schemas.openxmlformats.org/officeDocument/2006/relationships/hyperlink" Target="https://resh.edu.ru/subject/32/1/?ysclid=lltdtvornr105356562" TargetMode="External"/><Relationship Id="rId118" Type="http://schemas.openxmlformats.org/officeDocument/2006/relationships/hyperlink" Target="https://resh.edu.ru/subject/32/1/?ysclid=lltdtvornr105356562" TargetMode="External"/><Relationship Id="rId134" Type="http://schemas.openxmlformats.org/officeDocument/2006/relationships/hyperlink" Target="https://resh.edu.ru/subject/32/1/?ysclid=lltdtvornr105356562" TargetMode="External"/><Relationship Id="rId139" Type="http://schemas.openxmlformats.org/officeDocument/2006/relationships/hyperlink" Target="https://resh.edu.ru/subject/32/1/?ysclid=lltdtvornr105356562" TargetMode="External"/><Relationship Id="rId80" Type="http://schemas.openxmlformats.org/officeDocument/2006/relationships/hyperlink" Target="https://resh.edu.ru/subject/32/1/?ysclid=lltdtvornr105356562" TargetMode="External"/><Relationship Id="rId85" Type="http://schemas.openxmlformats.org/officeDocument/2006/relationships/hyperlink" Target="https://resh.edu.ru/subject/32/1/?ysclid=lltdtvornr10535656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32/1/?ysclid=lltdtvornr105356562" TargetMode="External"/><Relationship Id="rId17" Type="http://schemas.openxmlformats.org/officeDocument/2006/relationships/hyperlink" Target="https://resh.edu.ru/subject/32/1/?ysclid=lltdtvornr105356562" TargetMode="External"/><Relationship Id="rId25" Type="http://schemas.openxmlformats.org/officeDocument/2006/relationships/hyperlink" Target="https://resh.edu.ru/subject/32/1/?ysclid=lltdtvornr105356562" TargetMode="External"/><Relationship Id="rId33" Type="http://schemas.openxmlformats.org/officeDocument/2006/relationships/hyperlink" Target="https://resh.edu.ru/subject/32/1/?ysclid=lltdtvornr105356562" TargetMode="External"/><Relationship Id="rId38" Type="http://schemas.openxmlformats.org/officeDocument/2006/relationships/hyperlink" Target="https://resh.edu.ru/subject/32/1/?ysclid=lltdtvornr105356562" TargetMode="External"/><Relationship Id="rId46" Type="http://schemas.openxmlformats.org/officeDocument/2006/relationships/hyperlink" Target="https://resh.edu.ru/subject/32/1/?ysclid=lltdtvornr105356562" TargetMode="External"/><Relationship Id="rId59" Type="http://schemas.openxmlformats.org/officeDocument/2006/relationships/hyperlink" Target="https://resh.edu.ru/subject/32/1/?ysclid=lltdtvornr105356562" TargetMode="External"/><Relationship Id="rId67" Type="http://schemas.openxmlformats.org/officeDocument/2006/relationships/hyperlink" Target="https://resh.edu.ru/subject/32/1/?ysclid=lltdtvornr105356562" TargetMode="External"/><Relationship Id="rId103" Type="http://schemas.openxmlformats.org/officeDocument/2006/relationships/hyperlink" Target="https://resh.edu.ru/subject/32/1/?ysclid=lltdtvornr105356562" TargetMode="External"/><Relationship Id="rId108" Type="http://schemas.openxmlformats.org/officeDocument/2006/relationships/hyperlink" Target="https://resh.edu.ru/subject/32/1/?ysclid=lltdtvornr105356562" TargetMode="External"/><Relationship Id="rId116" Type="http://schemas.openxmlformats.org/officeDocument/2006/relationships/hyperlink" Target="https://resh.edu.ru/subject/32/1/?ysclid=lltdtvornr105356562" TargetMode="External"/><Relationship Id="rId124" Type="http://schemas.openxmlformats.org/officeDocument/2006/relationships/hyperlink" Target="https://resh.edu.ru/subject/32/1/?ysclid=lltdtvornr105356562" TargetMode="External"/><Relationship Id="rId129" Type="http://schemas.openxmlformats.org/officeDocument/2006/relationships/hyperlink" Target="https://resh.edu.ru/subject/32/1/?ysclid=lltdtvornr105356562" TargetMode="External"/><Relationship Id="rId137" Type="http://schemas.openxmlformats.org/officeDocument/2006/relationships/hyperlink" Target="https://resh.edu.ru/subject/32/1/?ysclid=lltdtvornr105356562" TargetMode="External"/><Relationship Id="rId20" Type="http://schemas.openxmlformats.org/officeDocument/2006/relationships/hyperlink" Target="https://resh.edu.ru/subject/32/1/?ysclid=lltdtvornr105356562" TargetMode="External"/><Relationship Id="rId41" Type="http://schemas.openxmlformats.org/officeDocument/2006/relationships/hyperlink" Target="https://resh.edu.ru/subject/32/1/?ysclid=lltdtvornr105356562" TargetMode="External"/><Relationship Id="rId54" Type="http://schemas.openxmlformats.org/officeDocument/2006/relationships/hyperlink" Target="https://resh.edu.ru/subject/32/1/?ysclid=lltdtvornr105356562" TargetMode="External"/><Relationship Id="rId62" Type="http://schemas.openxmlformats.org/officeDocument/2006/relationships/hyperlink" Target="https://resh.edu.ru/subject/32/1/?ysclid=lltdtvornr105356562" TargetMode="External"/><Relationship Id="rId70" Type="http://schemas.openxmlformats.org/officeDocument/2006/relationships/hyperlink" Target="https://resh.edu.ru/subject/32/1/?ysclid=lltdtvornr105356562" TargetMode="External"/><Relationship Id="rId75" Type="http://schemas.openxmlformats.org/officeDocument/2006/relationships/hyperlink" Target="https://resh.edu.ru/subject/32/1/?ysclid=lltdtvornr105356562" TargetMode="External"/><Relationship Id="rId83" Type="http://schemas.openxmlformats.org/officeDocument/2006/relationships/hyperlink" Target="https://resh.edu.ru/subject/32/1/?ysclid=lltdtvornr105356562" TargetMode="External"/><Relationship Id="rId88" Type="http://schemas.openxmlformats.org/officeDocument/2006/relationships/hyperlink" Target="https://resh.edu.ru/subject/32/1/?ysclid=lltdtvornr105356562" TargetMode="External"/><Relationship Id="rId91" Type="http://schemas.openxmlformats.org/officeDocument/2006/relationships/hyperlink" Target="https://resh.edu.ru/subject/32/1/?ysclid=lltdtvornr105356562" TargetMode="External"/><Relationship Id="rId96" Type="http://schemas.openxmlformats.org/officeDocument/2006/relationships/hyperlink" Target="https://resh.edu.ru/subject/32/1/?ysclid=lltdtvornr105356562" TargetMode="External"/><Relationship Id="rId111" Type="http://schemas.openxmlformats.org/officeDocument/2006/relationships/hyperlink" Target="https://resh.edu.ru/subject/32/1/?ysclid=lltdtvornr105356562" TargetMode="External"/><Relationship Id="rId132" Type="http://schemas.openxmlformats.org/officeDocument/2006/relationships/hyperlink" Target="https://resh.edu.ru/subject/32/1/?ysclid=lltdtvornr105356562" TargetMode="External"/><Relationship Id="rId140" Type="http://schemas.openxmlformats.org/officeDocument/2006/relationships/hyperlink" Target="https://resh.edu.ru/subject/32/1/?ysclid=lltdtvornr105356562" TargetMode="External"/><Relationship Id="rId145" Type="http://schemas.openxmlformats.org/officeDocument/2006/relationships/hyperlink" Target="http://arch.rgdb.ru/xmlu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32/1/?ysclid=lltdtvornr105356562" TargetMode="External"/><Relationship Id="rId15" Type="http://schemas.openxmlformats.org/officeDocument/2006/relationships/hyperlink" Target="https://resh.edu.ru/subject/32/1/?ysclid=lltdtvornr105356562" TargetMode="External"/><Relationship Id="rId23" Type="http://schemas.openxmlformats.org/officeDocument/2006/relationships/hyperlink" Target="https://resh.edu.ru/subject/32/1/?ysclid=lltdtvornr105356562" TargetMode="External"/><Relationship Id="rId28" Type="http://schemas.openxmlformats.org/officeDocument/2006/relationships/hyperlink" Target="https://resh.edu.ru/subject/32/1/?ysclid=lltdtvornr105356562" TargetMode="External"/><Relationship Id="rId36" Type="http://schemas.openxmlformats.org/officeDocument/2006/relationships/hyperlink" Target="https://resh.edu.ru/subject/32/1/?ysclid=lltdtvornr105356562" TargetMode="External"/><Relationship Id="rId49" Type="http://schemas.openxmlformats.org/officeDocument/2006/relationships/hyperlink" Target="https://resh.edu.ru/subject/32/1/?ysclid=lltdtvornr105356562" TargetMode="External"/><Relationship Id="rId57" Type="http://schemas.openxmlformats.org/officeDocument/2006/relationships/hyperlink" Target="https://resh.edu.ru/subject/32/1/?ysclid=lltdtvornr105356562" TargetMode="External"/><Relationship Id="rId106" Type="http://schemas.openxmlformats.org/officeDocument/2006/relationships/hyperlink" Target="https://resh.edu.ru/subject/32/1/?ysclid=lltdtvornr105356562" TargetMode="External"/><Relationship Id="rId114" Type="http://schemas.openxmlformats.org/officeDocument/2006/relationships/hyperlink" Target="https://resh.edu.ru/subject/32/1/?ysclid=lltdtvornr105356562" TargetMode="External"/><Relationship Id="rId119" Type="http://schemas.openxmlformats.org/officeDocument/2006/relationships/hyperlink" Target="https://resh.edu.ru/subject/32/1/?ysclid=lltdtvornr105356562" TargetMode="External"/><Relationship Id="rId127" Type="http://schemas.openxmlformats.org/officeDocument/2006/relationships/hyperlink" Target="https://resh.edu.ru/subject/32/1/?ysclid=lltdtvornr105356562" TargetMode="External"/><Relationship Id="rId10" Type="http://schemas.openxmlformats.org/officeDocument/2006/relationships/hyperlink" Target="https://resh.edu.ru/subject/32/1/?ysclid=lltdtvornr105356562" TargetMode="External"/><Relationship Id="rId31" Type="http://schemas.openxmlformats.org/officeDocument/2006/relationships/hyperlink" Target="https://resh.edu.ru/subject/32/1/?ysclid=lltdtvornr105356562" TargetMode="External"/><Relationship Id="rId44" Type="http://schemas.openxmlformats.org/officeDocument/2006/relationships/hyperlink" Target="https://resh.edu.ru/subject/32/1/?ysclid=lltdtvornr105356562" TargetMode="External"/><Relationship Id="rId52" Type="http://schemas.openxmlformats.org/officeDocument/2006/relationships/hyperlink" Target="https://resh.edu.ru/subject/32/1/?ysclid=lltdtvornr105356562" TargetMode="External"/><Relationship Id="rId60" Type="http://schemas.openxmlformats.org/officeDocument/2006/relationships/hyperlink" Target="https://resh.edu.ru/subject/32/1/?ysclid=lltdtvornr105356562" TargetMode="External"/><Relationship Id="rId65" Type="http://schemas.openxmlformats.org/officeDocument/2006/relationships/hyperlink" Target="https://resh.edu.ru/subject/32/1/?ysclid=lltdtvornr105356562" TargetMode="External"/><Relationship Id="rId73" Type="http://schemas.openxmlformats.org/officeDocument/2006/relationships/hyperlink" Target="https://resh.edu.ru/subject/32/1/?ysclid=lltdtvornr105356562" TargetMode="External"/><Relationship Id="rId78" Type="http://schemas.openxmlformats.org/officeDocument/2006/relationships/hyperlink" Target="https://resh.edu.ru/subject/32/1/?ysclid=lltdtvornr105356562" TargetMode="External"/><Relationship Id="rId81" Type="http://schemas.openxmlformats.org/officeDocument/2006/relationships/hyperlink" Target="https://resh.edu.ru/subject/32/1/?ysclid=lltdtvornr105356562" TargetMode="External"/><Relationship Id="rId86" Type="http://schemas.openxmlformats.org/officeDocument/2006/relationships/hyperlink" Target="https://resh.edu.ru/subject/32/1/?ysclid=lltdtvornr105356562" TargetMode="External"/><Relationship Id="rId94" Type="http://schemas.openxmlformats.org/officeDocument/2006/relationships/hyperlink" Target="https://resh.edu.ru/subject/32/1/?ysclid=lltdtvornr105356562" TargetMode="External"/><Relationship Id="rId99" Type="http://schemas.openxmlformats.org/officeDocument/2006/relationships/hyperlink" Target="https://resh.edu.ru/subject/32/1/?ysclid=lltdtvornr105356562" TargetMode="External"/><Relationship Id="rId101" Type="http://schemas.openxmlformats.org/officeDocument/2006/relationships/hyperlink" Target="https://resh.edu.ru/subject/32/1/?ysclid=lltdtvornr105356562" TargetMode="External"/><Relationship Id="rId122" Type="http://schemas.openxmlformats.org/officeDocument/2006/relationships/hyperlink" Target="https://resh.edu.ru/subject/32/1/?ysclid=lltdtvornr105356562" TargetMode="External"/><Relationship Id="rId130" Type="http://schemas.openxmlformats.org/officeDocument/2006/relationships/hyperlink" Target="https://resh.edu.ru/subject/32/1/?ysclid=lltdtvornr105356562" TargetMode="External"/><Relationship Id="rId135" Type="http://schemas.openxmlformats.org/officeDocument/2006/relationships/hyperlink" Target="https://resh.edu.ru/subject/32/1/?ysclid=lltdtvornr105356562" TargetMode="External"/><Relationship Id="rId143" Type="http://schemas.openxmlformats.org/officeDocument/2006/relationships/hyperlink" Target="https://resh.edu.ru/subject/32/1/?ysclid=lltdtvornr105356562" TargetMode="External"/><Relationship Id="rId14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32/1/?ysclid=lltdtvornr105356562" TargetMode="External"/><Relationship Id="rId13" Type="http://schemas.openxmlformats.org/officeDocument/2006/relationships/hyperlink" Target="https://resh.edu.ru/subject/32/1/?ysclid=lltdtvornr105356562" TargetMode="External"/><Relationship Id="rId18" Type="http://schemas.openxmlformats.org/officeDocument/2006/relationships/hyperlink" Target="https://resh.edu.ru/subject/32/1/?ysclid=lltdtvornr105356562" TargetMode="External"/><Relationship Id="rId39" Type="http://schemas.openxmlformats.org/officeDocument/2006/relationships/hyperlink" Target="https://resh.edu.ru/subject/32/1/?ysclid=lltdtvornr105356562" TargetMode="External"/><Relationship Id="rId109" Type="http://schemas.openxmlformats.org/officeDocument/2006/relationships/hyperlink" Target="https://resh.edu.ru/subject/32/1/?ysclid=lltdtvornr105356562" TargetMode="External"/><Relationship Id="rId34" Type="http://schemas.openxmlformats.org/officeDocument/2006/relationships/hyperlink" Target="https://resh.edu.ru/subject/32/1/?ysclid=lltdtvornr105356562" TargetMode="External"/><Relationship Id="rId50" Type="http://schemas.openxmlformats.org/officeDocument/2006/relationships/hyperlink" Target="https://resh.edu.ru/subject/32/1/?ysclid=lltdtvornr105356562" TargetMode="External"/><Relationship Id="rId55" Type="http://schemas.openxmlformats.org/officeDocument/2006/relationships/hyperlink" Target="https://resh.edu.ru/subject/32/1/?ysclid=lltdtvornr105356562" TargetMode="External"/><Relationship Id="rId76" Type="http://schemas.openxmlformats.org/officeDocument/2006/relationships/hyperlink" Target="https://resh.edu.ru/subject/32/1/?ysclid=lltdtvornr105356562" TargetMode="External"/><Relationship Id="rId97" Type="http://schemas.openxmlformats.org/officeDocument/2006/relationships/hyperlink" Target="https://resh.edu.ru/subject/32/1/?ysclid=lltdtvornr105356562" TargetMode="External"/><Relationship Id="rId104" Type="http://schemas.openxmlformats.org/officeDocument/2006/relationships/hyperlink" Target="https://resh.edu.ru/subject/32/1/?ysclid=lltdtvornr105356562" TargetMode="External"/><Relationship Id="rId120" Type="http://schemas.openxmlformats.org/officeDocument/2006/relationships/hyperlink" Target="https://resh.edu.ru/subject/32/1/?ysclid=lltdtvornr105356562" TargetMode="External"/><Relationship Id="rId125" Type="http://schemas.openxmlformats.org/officeDocument/2006/relationships/hyperlink" Target="https://resh.edu.ru/subject/32/1/?ysclid=lltdtvornr105356562" TargetMode="External"/><Relationship Id="rId141" Type="http://schemas.openxmlformats.org/officeDocument/2006/relationships/hyperlink" Target="https://resh.edu.ru/subject/32/1/?ysclid=lltdtvornr105356562" TargetMode="External"/><Relationship Id="rId146" Type="http://schemas.openxmlformats.org/officeDocument/2006/relationships/hyperlink" Target="http://school-collection.edu.ru/" TargetMode="External"/><Relationship Id="rId7" Type="http://schemas.openxmlformats.org/officeDocument/2006/relationships/hyperlink" Target="https://resh.edu.ru/subject/32/1/?ysclid=lltdtvornr105356562" TargetMode="External"/><Relationship Id="rId71" Type="http://schemas.openxmlformats.org/officeDocument/2006/relationships/hyperlink" Target="https://resh.edu.ru/subject/32/1/?ysclid=lltdtvornr105356562" TargetMode="External"/><Relationship Id="rId92" Type="http://schemas.openxmlformats.org/officeDocument/2006/relationships/hyperlink" Target="https://resh.edu.ru/subject/32/1/?ysclid=lltdtvornr105356562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32/1/?ysclid=lltdtvornr105356562" TargetMode="External"/><Relationship Id="rId24" Type="http://schemas.openxmlformats.org/officeDocument/2006/relationships/hyperlink" Target="https://resh.edu.ru/subject/32/1/?ysclid=lltdtvornr105356562" TargetMode="External"/><Relationship Id="rId40" Type="http://schemas.openxmlformats.org/officeDocument/2006/relationships/hyperlink" Target="https://resh.edu.ru/subject/32/1/?ysclid=lltdtvornr105356562" TargetMode="External"/><Relationship Id="rId45" Type="http://schemas.openxmlformats.org/officeDocument/2006/relationships/hyperlink" Target="https://resh.edu.ru/subject/32/1/?ysclid=lltdtvornr105356562" TargetMode="External"/><Relationship Id="rId66" Type="http://schemas.openxmlformats.org/officeDocument/2006/relationships/hyperlink" Target="https://resh.edu.ru/subject/32/1/?ysclid=lltdtvornr105356562" TargetMode="External"/><Relationship Id="rId87" Type="http://schemas.openxmlformats.org/officeDocument/2006/relationships/hyperlink" Target="https://resh.edu.ru/subject/32/1/?ysclid=lltdtvornr105356562" TargetMode="External"/><Relationship Id="rId110" Type="http://schemas.openxmlformats.org/officeDocument/2006/relationships/hyperlink" Target="https://resh.edu.ru/subject/32/1/?ysclid=lltdtvornr105356562" TargetMode="External"/><Relationship Id="rId115" Type="http://schemas.openxmlformats.org/officeDocument/2006/relationships/hyperlink" Target="https://resh.edu.ru/subject/32/1/?ysclid=lltdtvornr105356562" TargetMode="External"/><Relationship Id="rId131" Type="http://schemas.openxmlformats.org/officeDocument/2006/relationships/hyperlink" Target="https://resh.edu.ru/subject/32/1/?ysclid=lltdtvornr105356562" TargetMode="External"/><Relationship Id="rId136" Type="http://schemas.openxmlformats.org/officeDocument/2006/relationships/hyperlink" Target="https://resh.edu.ru/subject/32/1/?ysclid=lltdtvornr105356562" TargetMode="External"/><Relationship Id="rId61" Type="http://schemas.openxmlformats.org/officeDocument/2006/relationships/hyperlink" Target="https://resh.edu.ru/subject/32/1/?ysclid=lltdtvornr105356562" TargetMode="External"/><Relationship Id="rId82" Type="http://schemas.openxmlformats.org/officeDocument/2006/relationships/hyperlink" Target="https://resh.edu.ru/subject/32/1/?ysclid=lltdtvornr105356562" TargetMode="External"/><Relationship Id="rId19" Type="http://schemas.openxmlformats.org/officeDocument/2006/relationships/hyperlink" Target="https://resh.edu.ru/subject/32/1/?ysclid=lltdtvornr105356562" TargetMode="External"/><Relationship Id="rId14" Type="http://schemas.openxmlformats.org/officeDocument/2006/relationships/hyperlink" Target="https://resh.edu.ru/subject/32/1/?ysclid=lltdtvornr105356562" TargetMode="External"/><Relationship Id="rId30" Type="http://schemas.openxmlformats.org/officeDocument/2006/relationships/hyperlink" Target="https://resh.edu.ru/subject/32/1/?ysclid=lltdtvornr105356562" TargetMode="External"/><Relationship Id="rId35" Type="http://schemas.openxmlformats.org/officeDocument/2006/relationships/hyperlink" Target="https://resh.edu.ru/subject/32/1/?ysclid=lltdtvornr105356562" TargetMode="External"/><Relationship Id="rId56" Type="http://schemas.openxmlformats.org/officeDocument/2006/relationships/hyperlink" Target="https://resh.edu.ru/subject/32/1/?ysclid=lltdtvornr105356562" TargetMode="External"/><Relationship Id="rId77" Type="http://schemas.openxmlformats.org/officeDocument/2006/relationships/hyperlink" Target="https://resh.edu.ru/subject/32/1/?ysclid=lltdtvornr105356562" TargetMode="External"/><Relationship Id="rId100" Type="http://schemas.openxmlformats.org/officeDocument/2006/relationships/hyperlink" Target="https://resh.edu.ru/subject/32/1/?ysclid=lltdtvornr105356562" TargetMode="External"/><Relationship Id="rId105" Type="http://schemas.openxmlformats.org/officeDocument/2006/relationships/hyperlink" Target="https://resh.edu.ru/subject/32/1/?ysclid=lltdtvornr105356562" TargetMode="External"/><Relationship Id="rId126" Type="http://schemas.openxmlformats.org/officeDocument/2006/relationships/hyperlink" Target="https://resh.edu.ru/subject/32/1/?ysclid=lltdtvornr105356562" TargetMode="External"/><Relationship Id="rId147" Type="http://schemas.openxmlformats.org/officeDocument/2006/relationships/hyperlink" Target="https://resh.edu.ru" TargetMode="External"/><Relationship Id="rId8" Type="http://schemas.openxmlformats.org/officeDocument/2006/relationships/hyperlink" Target="https://resh.edu.ru/subject/32/1/?ysclid=lltdtvornr105356562" TargetMode="External"/><Relationship Id="rId51" Type="http://schemas.openxmlformats.org/officeDocument/2006/relationships/hyperlink" Target="https://resh.edu.ru/subject/32/1/?ysclid=lltdtvornr105356562" TargetMode="External"/><Relationship Id="rId72" Type="http://schemas.openxmlformats.org/officeDocument/2006/relationships/hyperlink" Target="https://resh.edu.ru/subject/32/1/?ysclid=lltdtvornr105356562" TargetMode="External"/><Relationship Id="rId93" Type="http://schemas.openxmlformats.org/officeDocument/2006/relationships/hyperlink" Target="https://resh.edu.ru/subject/32/1/?ysclid=lltdtvornr105356562" TargetMode="External"/><Relationship Id="rId98" Type="http://schemas.openxmlformats.org/officeDocument/2006/relationships/hyperlink" Target="https://resh.edu.ru/subject/32/1/?ysclid=lltdtvornr105356562" TargetMode="External"/><Relationship Id="rId121" Type="http://schemas.openxmlformats.org/officeDocument/2006/relationships/hyperlink" Target="https://resh.edu.ru/subject/32/1/?ysclid=lltdtvornr105356562" TargetMode="External"/><Relationship Id="rId142" Type="http://schemas.openxmlformats.org/officeDocument/2006/relationships/hyperlink" Target="https://resh.edu.ru/subject/32/1/?ysclid=lltdtvornr1053565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41</Pages>
  <Words>9003</Words>
  <Characters>51322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10</cp:revision>
  <dcterms:created xsi:type="dcterms:W3CDTF">2023-08-26T06:03:00Z</dcterms:created>
  <dcterms:modified xsi:type="dcterms:W3CDTF">2024-09-04T10:22:00Z</dcterms:modified>
</cp:coreProperties>
</file>