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541" w:rsidRPr="007E6731" w:rsidRDefault="007E6731">
      <w:pPr>
        <w:spacing w:after="0" w:line="408" w:lineRule="auto"/>
        <w:ind w:left="120"/>
        <w:jc w:val="center"/>
        <w:rPr>
          <w:lang w:val="ru-RU"/>
        </w:rPr>
      </w:pPr>
      <w:bookmarkStart w:id="0" w:name="block-35693027"/>
      <w:r w:rsidRPr="007E673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A2541" w:rsidRPr="007E6731" w:rsidRDefault="007E6731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7E6731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:rsidR="008A2541" w:rsidRPr="007E6731" w:rsidRDefault="007E6731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7E6731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8A2541" w:rsidRPr="007E6731" w:rsidRDefault="007E6731">
      <w:pPr>
        <w:spacing w:after="0" w:line="408" w:lineRule="auto"/>
        <w:ind w:left="120"/>
        <w:jc w:val="center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8A2541" w:rsidRPr="007E6731" w:rsidRDefault="008A2541">
      <w:pPr>
        <w:spacing w:after="0"/>
        <w:ind w:left="120"/>
        <w:rPr>
          <w:lang w:val="ru-RU"/>
        </w:rPr>
      </w:pPr>
    </w:p>
    <w:p w:rsidR="008A2541" w:rsidRPr="007E6731" w:rsidRDefault="008A2541">
      <w:pPr>
        <w:spacing w:after="0"/>
        <w:ind w:left="120"/>
        <w:rPr>
          <w:lang w:val="ru-RU"/>
        </w:rPr>
      </w:pPr>
    </w:p>
    <w:p w:rsidR="008A2541" w:rsidRPr="007E6731" w:rsidRDefault="008A2541">
      <w:pPr>
        <w:spacing w:after="0"/>
        <w:ind w:left="120"/>
        <w:rPr>
          <w:lang w:val="ru-RU"/>
        </w:rPr>
      </w:pPr>
    </w:p>
    <w:p w:rsidR="008A2541" w:rsidRPr="007E6731" w:rsidRDefault="008A25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E6731" w:rsidRPr="00E2220E" w:rsidTr="007E6731">
        <w:tc>
          <w:tcPr>
            <w:tcW w:w="3114" w:type="dxa"/>
          </w:tcPr>
          <w:p w:rsidR="007E6731" w:rsidRPr="0040209D" w:rsidRDefault="007E6731" w:rsidP="007E673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E6731" w:rsidRPr="008944ED" w:rsidRDefault="007E6731" w:rsidP="007E6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МО↵↵</w:t>
            </w:r>
          </w:p>
          <w:p w:rsidR="007E6731" w:rsidRDefault="007E6731" w:rsidP="007E67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6731" w:rsidRPr="008944ED" w:rsidRDefault="007E6731" w:rsidP="007E67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</w:t>
            </w:r>
          </w:p>
          <w:p w:rsidR="007E6731" w:rsidRDefault="007E6731" w:rsidP="007E6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7E6731" w:rsidRDefault="007E6731" w:rsidP="007E6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6731" w:rsidRPr="0040209D" w:rsidRDefault="007E6731" w:rsidP="007E67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6731" w:rsidRPr="0040209D" w:rsidRDefault="007E6731" w:rsidP="007E6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E6731" w:rsidRPr="008944ED" w:rsidRDefault="007E6731" w:rsidP="007E6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7E6731" w:rsidRDefault="007E6731" w:rsidP="007E67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6731" w:rsidRPr="008944ED" w:rsidRDefault="007E6731" w:rsidP="007E67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Н.</w:t>
            </w:r>
          </w:p>
          <w:p w:rsidR="007E6731" w:rsidRDefault="007E6731" w:rsidP="007E6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 12</w:t>
            </w:r>
          </w:p>
          <w:p w:rsidR="007E6731" w:rsidRDefault="007E6731" w:rsidP="007E6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6731" w:rsidRPr="0040209D" w:rsidRDefault="007E6731" w:rsidP="007E67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6731" w:rsidRDefault="007E6731" w:rsidP="007E6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E6731" w:rsidRPr="008944ED" w:rsidRDefault="007E6731" w:rsidP="007E6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7E6731" w:rsidRDefault="007E6731" w:rsidP="007E67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6731" w:rsidRPr="008944ED" w:rsidRDefault="007E6731" w:rsidP="007E67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7E6731" w:rsidRDefault="007E6731" w:rsidP="007E6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7E6731" w:rsidRDefault="007E6731" w:rsidP="007E6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6731" w:rsidRPr="0040209D" w:rsidRDefault="007E6731" w:rsidP="007E67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2541" w:rsidRDefault="008A2541">
      <w:pPr>
        <w:spacing w:after="0"/>
        <w:ind w:left="120"/>
      </w:pPr>
    </w:p>
    <w:p w:rsidR="008A2541" w:rsidRDefault="008A2541">
      <w:pPr>
        <w:spacing w:after="0"/>
        <w:ind w:left="120"/>
      </w:pPr>
    </w:p>
    <w:p w:rsidR="008A2541" w:rsidRDefault="008A2541">
      <w:pPr>
        <w:spacing w:after="0"/>
        <w:ind w:left="120"/>
      </w:pPr>
    </w:p>
    <w:p w:rsidR="008A2541" w:rsidRDefault="008A2541">
      <w:pPr>
        <w:spacing w:after="0"/>
        <w:ind w:left="120"/>
      </w:pPr>
    </w:p>
    <w:p w:rsidR="008A2541" w:rsidRDefault="008A2541">
      <w:pPr>
        <w:spacing w:after="0"/>
        <w:ind w:left="120"/>
      </w:pPr>
    </w:p>
    <w:p w:rsidR="008A2541" w:rsidRDefault="007E67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A2541" w:rsidRDefault="007E673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4693451)</w:t>
      </w:r>
    </w:p>
    <w:p w:rsidR="008A2541" w:rsidRDefault="008A2541">
      <w:pPr>
        <w:spacing w:after="0"/>
        <w:ind w:left="120"/>
        <w:jc w:val="center"/>
      </w:pPr>
    </w:p>
    <w:p w:rsidR="008A2541" w:rsidRDefault="007E67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чтение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8A2541" w:rsidRDefault="007E67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3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>
      <w:pPr>
        <w:spacing w:after="0"/>
        <w:ind w:left="120"/>
        <w:jc w:val="center"/>
      </w:pPr>
    </w:p>
    <w:p w:rsidR="008A2541" w:rsidRDefault="008A2541" w:rsidP="007E6731">
      <w:pPr>
        <w:spacing w:after="0"/>
      </w:pPr>
    </w:p>
    <w:p w:rsidR="008A2541" w:rsidRPr="007E6731" w:rsidRDefault="007E6731" w:rsidP="007E6731">
      <w:pPr>
        <w:spacing w:after="0"/>
        <w:ind w:left="120"/>
        <w:jc w:val="center"/>
        <w:rPr>
          <w:lang w:val="ru-RU"/>
        </w:rPr>
        <w:sectPr w:rsidR="008A2541" w:rsidRPr="007E6731">
          <w:pgSz w:w="11906" w:h="16383"/>
          <w:pgMar w:top="1134" w:right="850" w:bottom="1134" w:left="1701" w:header="720" w:footer="720" w:gutter="0"/>
          <w:cols w:space="720"/>
        </w:sectPr>
      </w:pPr>
      <w:bookmarkStart w:id="3" w:name="8f40cabc-1e83-4907-ad8f-f4ef8375b8cd"/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30574bb6-69b4-4b7b-a313-5bac59a2fd6c"/>
      <w:bookmarkEnd w:id="3"/>
      <w:r w:rsidRPr="007E6731"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4"/>
    </w:p>
    <w:p w:rsidR="008A2541" w:rsidRPr="007E6731" w:rsidRDefault="007E6731">
      <w:pPr>
        <w:spacing w:after="0" w:line="264" w:lineRule="auto"/>
        <w:ind w:left="120"/>
        <w:rPr>
          <w:lang w:val="ru-RU"/>
        </w:rPr>
      </w:pPr>
      <w:bookmarkStart w:id="5" w:name="block-3569302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</w:t>
      </w:r>
      <w:r w:rsidRPr="007E673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2541" w:rsidRPr="007E6731" w:rsidRDefault="008A2541">
      <w:pPr>
        <w:spacing w:after="0" w:line="264" w:lineRule="auto"/>
        <w:ind w:left="120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A2541" w:rsidRPr="007E6731" w:rsidRDefault="008A2541">
      <w:pPr>
        <w:spacing w:after="0" w:line="264" w:lineRule="auto"/>
        <w:ind w:left="120"/>
        <w:rPr>
          <w:lang w:val="ru-RU"/>
        </w:rPr>
      </w:pPr>
    </w:p>
    <w:p w:rsidR="008A2541" w:rsidRPr="007E6731" w:rsidRDefault="007E6731">
      <w:pPr>
        <w:spacing w:after="0" w:line="264" w:lineRule="auto"/>
        <w:ind w:left="120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8A2541" w:rsidRPr="007E6731" w:rsidRDefault="008A2541">
      <w:pPr>
        <w:spacing w:after="0" w:line="264" w:lineRule="auto"/>
        <w:ind w:left="120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E6731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E6731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A2541" w:rsidRPr="007E6731" w:rsidRDefault="007E6731">
      <w:pPr>
        <w:spacing w:after="0" w:line="264" w:lineRule="auto"/>
        <w:ind w:left="120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8A2541" w:rsidRPr="007E6731" w:rsidRDefault="008A2541">
      <w:pPr>
        <w:spacing w:after="0" w:line="264" w:lineRule="auto"/>
        <w:ind w:left="120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8A2541" w:rsidRPr="007E6731" w:rsidRDefault="007E673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A2541" w:rsidRPr="007E6731" w:rsidRDefault="007E673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8A2541" w:rsidRPr="007E6731" w:rsidRDefault="007E673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A2541" w:rsidRPr="007E6731" w:rsidRDefault="007E673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A2541" w:rsidRPr="007E6731" w:rsidRDefault="007E673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A2541" w:rsidRPr="007E6731" w:rsidRDefault="007E673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8A2541" w:rsidRDefault="007E6731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E6731">
        <w:rPr>
          <w:rFonts w:ascii="Times New Roman" w:hAnsi="Times New Roman"/>
          <w:color w:val="FF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A2541" w:rsidRPr="007E6731" w:rsidRDefault="007E6731">
      <w:pPr>
        <w:spacing w:after="0" w:line="264" w:lineRule="auto"/>
        <w:ind w:left="120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8A2541" w:rsidRPr="007E6731" w:rsidRDefault="008A2541">
      <w:pPr>
        <w:spacing w:after="0" w:line="264" w:lineRule="auto"/>
        <w:ind w:left="120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классе отводится 13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" w:name="_GoBack"/>
      <w:bookmarkEnd w:id="6"/>
      <w:r w:rsidRPr="007E6731">
        <w:rPr>
          <w:rFonts w:ascii="Times New Roman" w:hAnsi="Times New Roman"/>
          <w:color w:val="000000"/>
          <w:sz w:val="28"/>
          <w:lang w:val="ru-RU"/>
        </w:rPr>
        <w:t>(4 часа в неделю).</w:t>
      </w:r>
    </w:p>
    <w:p w:rsidR="007E6731" w:rsidRPr="007E6731" w:rsidRDefault="007E6731" w:rsidP="007E6731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ru-RU"/>
        </w:rPr>
      </w:pPr>
      <w:r w:rsidRPr="007E6731">
        <w:rPr>
          <w:rFonts w:ascii="Times New Roman" w:eastAsia="Calibri" w:hAnsi="Times New Roman" w:cs="Times New Roman"/>
          <w:color w:val="000000"/>
          <w:sz w:val="28"/>
          <w:lang w:val="ru-RU"/>
        </w:rPr>
        <w:t>При соотнесении прогнозируемого планирования с составленным на учебный год расписанием и календарным графиком количество часов составило 13</w:t>
      </w:r>
      <w:r w:rsidR="004B20A0">
        <w:rPr>
          <w:rFonts w:ascii="Times New Roman" w:eastAsia="Calibri" w:hAnsi="Times New Roman" w:cs="Times New Roman"/>
          <w:color w:val="000000"/>
          <w:sz w:val="28"/>
          <w:lang w:val="ru-RU"/>
        </w:rPr>
        <w:t>3</w:t>
      </w:r>
      <w:r w:rsidRPr="007E673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часа.</w:t>
      </w:r>
    </w:p>
    <w:p w:rsidR="008A2541" w:rsidRPr="007E6731" w:rsidRDefault="008A2541">
      <w:pPr>
        <w:rPr>
          <w:lang w:val="ru-RU"/>
        </w:rPr>
        <w:sectPr w:rsidR="008A2541" w:rsidRPr="007E6731">
          <w:pgSz w:w="11906" w:h="16383"/>
          <w:pgMar w:top="1134" w:right="850" w:bottom="1134" w:left="1701" w:header="720" w:footer="720" w:gutter="0"/>
          <w:cols w:space="720"/>
        </w:sectPr>
      </w:pPr>
    </w:p>
    <w:p w:rsidR="008A2541" w:rsidRPr="007E6731" w:rsidRDefault="007E6731">
      <w:pPr>
        <w:spacing w:after="0" w:line="264" w:lineRule="auto"/>
        <w:ind w:left="120"/>
        <w:jc w:val="both"/>
        <w:rPr>
          <w:lang w:val="ru-RU"/>
        </w:rPr>
      </w:pPr>
      <w:bookmarkStart w:id="7" w:name="block-35693026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</w:t>
      </w:r>
      <w:r w:rsidRPr="007E673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8A2541" w:rsidRPr="007E6731" w:rsidRDefault="008A2541" w:rsidP="007E6731">
      <w:pPr>
        <w:spacing w:after="0" w:line="264" w:lineRule="auto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8" w:name="96e70618-7a1d-4135-8fd3-a8d5b625e8a7"/>
      <w:r w:rsidRPr="007E6731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8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7E6731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9" w:name="6dc3c912-0f6b-44b2-87fb-4fa8c0a8ddd8"/>
      <w:r w:rsidRPr="007E6731">
        <w:rPr>
          <w:rFonts w:ascii="Times New Roman" w:hAnsi="Times New Roman"/>
          <w:color w:val="000000"/>
          <w:sz w:val="28"/>
          <w:lang w:val="ru-RU"/>
        </w:rPr>
        <w:t>и др.)</w:t>
      </w:r>
      <w:bookmarkEnd w:id="9"/>
      <w:r w:rsidRPr="007E6731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10" w:name="2d4a2950-b4e9-4f16-a8a6-487d5016001d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11" w:name="80f00626-952e-41bd-9beb-6d0f5fe1ba6b"/>
      <w:r w:rsidRPr="007E6731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1"/>
      <w:r w:rsidRPr="007E6731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bookmarkStart w:id="12" w:name="db43cb12-75a1-43f5-b252-1995adfd2fff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3" w:name="99ba0051-1be8-4e8f-b0dd-a10143c31c81"/>
      <w:r w:rsidRPr="007E6731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3"/>
      <w:r w:rsidRPr="007E6731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4" w:name="738a01c7-d12e-4abb-aa19-15d8e09af024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6731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5" w:name="a8556af8-9a03-49c3-b8c8-d0217dccd1c5"/>
      <w:r w:rsidRPr="007E6731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5"/>
      <w:r w:rsidRPr="007E6731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6" w:name="236d15e5-7adb-4fc2-919e-678797fd1898"/>
      <w:r w:rsidRPr="007E6731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6"/>
      <w:r w:rsidRPr="007E67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Чувства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вызываемые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7E6731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», «Мама! Глянь-ка </w:t>
      </w: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7" w:name="b39133dd-5b08-4549-a5bd-8bf368254092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8" w:name="1a0e8552-8319-44da-b4b7-9c067d7af546"/>
      <w:r w:rsidRPr="007E6731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8"/>
      <w:r w:rsidRPr="007E6731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9" w:name="7bc5c68d-92f5-41d5-9535-d638ea476e3f"/>
      <w:r w:rsidRPr="007E6731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20" w:name="14358877-86a6-40e2-9fb5-58334b8a6e9a"/>
      <w:r w:rsidRPr="007E6731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20"/>
      <w:r w:rsidRPr="007E6731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21" w:name="c6bf05b5-49bd-40a2-90b7-cfd41b2279a7"/>
      <w:r w:rsidRPr="007E6731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7E67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Особенности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авторских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сюжет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язык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7E6731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22" w:name="ea02cf5f-d5e4-4b30-812a-1b46ec679534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7E6731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3" w:name="68f21dae-0b2e-4871-b761-be4991ec4878"/>
      <w:r w:rsidRPr="007E6731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3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E6731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4" w:name="7684134c-2d89-4058-b80b-6ad24d340e2c"/>
      <w:r w:rsidRPr="007E6731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4"/>
      <w:r w:rsidRPr="007E6731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25" w:name="e453ae69-7b50-49e1-850e-5455f39cac3b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lastRenderedPageBreak/>
        <w:t>Юмористические произведения.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6" w:name="db307144-10c3-47e0-8f79-b83f6461fd22"/>
      <w:r w:rsidRPr="007E6731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7E6731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7" w:name="cb0fcba1-b7c3-44d2-9bb6-c0a6c9168eca"/>
      <w:r w:rsidRPr="007E6731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7"/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8" w:name="bfd2c4b6-8e45-47df-8299-90bb4d27aacd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9" w:name="3e21f5c4-1001-4583-8489-5f0ba36061b9"/>
      <w:r w:rsidRPr="007E6731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9"/>
      <w:r w:rsidRPr="007E6731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30" w:name="f6f542f3-f6cf-4368-a418-eb5d19aa0b2b"/>
      <w:r w:rsidRPr="007E6731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0"/>
      <w:r w:rsidRPr="007E6731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7E6731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7E67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31" w:name="0e6b1fdc-e350-43b1-a03c-45387667d39d"/>
      <w:r w:rsidRPr="007E6731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7E6731">
        <w:rPr>
          <w:rFonts w:ascii="Times New Roman" w:hAnsi="Times New Roman"/>
          <w:color w:val="000000"/>
          <w:sz w:val="28"/>
          <w:lang w:val="ru-RU"/>
        </w:rPr>
        <w:t>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A2541" w:rsidRPr="007E6731" w:rsidRDefault="007E67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8A2541" w:rsidRPr="007E6731" w:rsidRDefault="007E67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8A2541" w:rsidRPr="007E6731" w:rsidRDefault="007E67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8A2541" w:rsidRPr="007E6731" w:rsidRDefault="007E67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план текста, дополнять и восстанавливать нарушенную последовательность;</w:t>
      </w:r>
    </w:p>
    <w:p w:rsidR="008A2541" w:rsidRPr="007E6731" w:rsidRDefault="007E67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8A2541" w:rsidRPr="007E6731" w:rsidRDefault="007E67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E673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8A2541" w:rsidRDefault="007E6731">
      <w:pPr>
        <w:numPr>
          <w:ilvl w:val="0"/>
          <w:numId w:val="13"/>
        </w:numPr>
        <w:spacing w:after="0" w:line="264" w:lineRule="auto"/>
        <w:jc w:val="both"/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8A2541" w:rsidRPr="007E6731" w:rsidRDefault="007E67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8A2541" w:rsidRPr="007E6731" w:rsidRDefault="007E67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A2541" w:rsidRPr="007E6731" w:rsidRDefault="007E67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8A2541" w:rsidRPr="007E6731" w:rsidRDefault="007E67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8A2541" w:rsidRPr="007E6731" w:rsidRDefault="007E67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8A2541" w:rsidRPr="007E6731" w:rsidRDefault="007E67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8A2541" w:rsidRPr="007E6731" w:rsidRDefault="007E67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A2541" w:rsidRPr="007E6731" w:rsidRDefault="007E67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8A2541" w:rsidRPr="007E6731" w:rsidRDefault="007E67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8A2541" w:rsidRPr="007E6731" w:rsidRDefault="007E67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A2541" w:rsidRPr="007E6731" w:rsidRDefault="007E67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8A2541" w:rsidRPr="007E6731" w:rsidRDefault="007E67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в коллективной театрализованной деятельности читать по ролям, инсценировать (драматизировать) несложные произведения </w:t>
      </w: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8A2541" w:rsidRPr="007E6731" w:rsidRDefault="007E67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8A2541">
      <w:pPr>
        <w:rPr>
          <w:lang w:val="ru-RU"/>
        </w:rPr>
        <w:sectPr w:rsidR="008A2541" w:rsidRPr="007E6731">
          <w:pgSz w:w="11906" w:h="16383"/>
          <w:pgMar w:top="1134" w:right="850" w:bottom="1134" w:left="1701" w:header="720" w:footer="720" w:gutter="0"/>
          <w:cols w:space="720"/>
        </w:sectPr>
      </w:pPr>
    </w:p>
    <w:p w:rsidR="008A2541" w:rsidRPr="007E6731" w:rsidRDefault="007E6731">
      <w:pPr>
        <w:spacing w:after="0" w:line="264" w:lineRule="auto"/>
        <w:ind w:left="120"/>
        <w:jc w:val="both"/>
        <w:rPr>
          <w:lang w:val="ru-RU"/>
        </w:rPr>
      </w:pPr>
      <w:bookmarkStart w:id="32" w:name="block-35693030"/>
      <w:bookmarkEnd w:id="7"/>
      <w:r w:rsidRPr="007E6731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E6731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</w:t>
      </w:r>
      <w:r w:rsidR="00064F88"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7E6731">
        <w:rPr>
          <w:rFonts w:ascii="Times New Roman" w:hAnsi="Times New Roman"/>
          <w:color w:val="000000"/>
          <w:sz w:val="28"/>
          <w:lang w:val="ru-RU"/>
        </w:rPr>
        <w:t>класс</w:t>
      </w:r>
      <w:r w:rsidR="00064F88">
        <w:rPr>
          <w:rFonts w:ascii="Times New Roman" w:hAnsi="Times New Roman"/>
          <w:color w:val="000000"/>
          <w:sz w:val="28"/>
          <w:lang w:val="ru-RU"/>
        </w:rPr>
        <w:t>е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left="120"/>
        <w:jc w:val="both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A2541" w:rsidRPr="007E6731" w:rsidRDefault="007E67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A2541" w:rsidRPr="007E6731" w:rsidRDefault="007E67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A2541" w:rsidRPr="007E6731" w:rsidRDefault="007E673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A2541" w:rsidRPr="007E6731" w:rsidRDefault="007E673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A2541" w:rsidRPr="007E6731" w:rsidRDefault="007E673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A2541" w:rsidRPr="007E6731" w:rsidRDefault="007E673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8A2541" w:rsidRPr="007E6731" w:rsidRDefault="007E673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8A2541" w:rsidRPr="007E6731" w:rsidRDefault="007E67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A2541" w:rsidRPr="007E6731" w:rsidRDefault="007E673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8A2541" w:rsidRPr="007E6731" w:rsidRDefault="007E673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left="120"/>
        <w:jc w:val="both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A2541" w:rsidRPr="007E6731" w:rsidRDefault="007E67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8A2541" w:rsidRPr="007E6731" w:rsidRDefault="007E67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8A2541" w:rsidRPr="007E6731" w:rsidRDefault="007E67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A2541" w:rsidRPr="007E6731" w:rsidRDefault="007E67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A2541" w:rsidRPr="007E6731" w:rsidRDefault="007E67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8A2541" w:rsidRPr="007E6731" w:rsidRDefault="007E67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8A2541" w:rsidRPr="007E6731" w:rsidRDefault="007E67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A2541" w:rsidRPr="007E6731" w:rsidRDefault="007E67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A2541" w:rsidRPr="007E6731" w:rsidRDefault="007E67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8A2541" w:rsidRPr="007E6731" w:rsidRDefault="007E67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A2541" w:rsidRDefault="007E6731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2541" w:rsidRPr="007E6731" w:rsidRDefault="007E67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A2541" w:rsidRPr="007E6731" w:rsidRDefault="007E67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A2541" w:rsidRPr="007E6731" w:rsidRDefault="007E67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8A2541" w:rsidRPr="007E6731" w:rsidRDefault="007E67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A2541" w:rsidRPr="007E6731" w:rsidRDefault="007E67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E673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A2541" w:rsidRDefault="007E6731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2541" w:rsidRPr="007E6731" w:rsidRDefault="007E67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E6731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E6731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A2541" w:rsidRDefault="007E6731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2541" w:rsidRDefault="007E67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8A2541" w:rsidRPr="007E6731" w:rsidRDefault="007E67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A2541" w:rsidRDefault="007E673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A2541" w:rsidRPr="007E6731" w:rsidRDefault="007E67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A2541" w:rsidRPr="007E6731" w:rsidRDefault="007E67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2541" w:rsidRPr="007E6731" w:rsidRDefault="007E67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A2541" w:rsidRPr="007E6731" w:rsidRDefault="007E67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A2541" w:rsidRPr="007E6731" w:rsidRDefault="007E67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A2541" w:rsidRPr="007E6731" w:rsidRDefault="007E67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left="120"/>
        <w:jc w:val="both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2541" w:rsidRPr="007E6731" w:rsidRDefault="008A2541">
      <w:pPr>
        <w:spacing w:after="0" w:line="264" w:lineRule="auto"/>
        <w:ind w:left="120"/>
        <w:jc w:val="both"/>
        <w:rPr>
          <w:lang w:val="ru-RU"/>
        </w:rPr>
      </w:pPr>
    </w:p>
    <w:p w:rsidR="008A2541" w:rsidRPr="007E6731" w:rsidRDefault="007E6731">
      <w:pPr>
        <w:spacing w:after="0" w:line="264" w:lineRule="auto"/>
        <w:ind w:firstLine="600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8A2541" w:rsidRDefault="008A2541" w:rsidP="00064F88">
      <w:pPr>
        <w:spacing w:after="0" w:line="264" w:lineRule="auto"/>
        <w:jc w:val="both"/>
      </w:pP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7E6731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A2541" w:rsidRPr="007E6731" w:rsidRDefault="007E67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6731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8A2541" w:rsidRPr="007E6731" w:rsidRDefault="008A2541">
      <w:pPr>
        <w:rPr>
          <w:lang w:val="ru-RU"/>
        </w:rPr>
        <w:sectPr w:rsidR="008A2541" w:rsidRPr="007E6731">
          <w:pgSz w:w="11906" w:h="16383"/>
          <w:pgMar w:top="1134" w:right="850" w:bottom="1134" w:left="1701" w:header="720" w:footer="720" w:gutter="0"/>
          <w:cols w:space="720"/>
        </w:sectPr>
      </w:pPr>
    </w:p>
    <w:p w:rsidR="008A2541" w:rsidRDefault="007E6731">
      <w:pPr>
        <w:spacing w:after="0"/>
        <w:ind w:left="120"/>
      </w:pPr>
      <w:bookmarkStart w:id="33" w:name="block-35693029"/>
      <w:bookmarkEnd w:id="32"/>
      <w:r w:rsidRPr="007E67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541" w:rsidRDefault="007E67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8A254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</w:tr>
      <w:tr w:rsidR="008A25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20A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4B20A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A2541" w:rsidRDefault="008A2541"/>
        </w:tc>
      </w:tr>
    </w:tbl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541" w:rsidRPr="007E6731" w:rsidRDefault="007E6731">
      <w:pPr>
        <w:spacing w:after="0"/>
        <w:ind w:left="120"/>
        <w:rPr>
          <w:lang w:val="ru-RU"/>
        </w:rPr>
      </w:pPr>
      <w:bookmarkStart w:id="34" w:name="block-35693033"/>
      <w:bookmarkEnd w:id="33"/>
      <w:r w:rsidRPr="007E67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8A2541" w:rsidRDefault="007E6731" w:rsidP="00064F88">
      <w:pPr>
        <w:spacing w:after="0"/>
        <w:ind w:left="120"/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2541" w:rsidRDefault="007E6731" w:rsidP="00064F88">
      <w:pPr>
        <w:spacing w:after="0"/>
        <w:ind w:left="120"/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A2541" w:rsidRDefault="007E67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987"/>
        <w:gridCol w:w="1044"/>
        <w:gridCol w:w="1841"/>
        <w:gridCol w:w="1910"/>
        <w:gridCol w:w="1423"/>
        <w:gridCol w:w="2861"/>
      </w:tblGrid>
      <w:tr w:rsidR="008A2541" w:rsidTr="00064F88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3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2541" w:rsidRDefault="008A2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541" w:rsidRDefault="008A2541"/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(где жил, чем занимался, какими качествами обладал).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Муромца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помощники. На примере русской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народной сказки «Иван-царевич и серый волк»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обстановка как фон создания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(на примере былин)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</w:t>
            </w:r>
            <w:proofErr w:type="gram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,</w:t>
            </w:r>
            <w:proofErr w:type="gram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прищуря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«Мама!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Глянь-ка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Никитин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отрывок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художественной выразительности (сравнение, эпитет), рифма, ритм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«Почему я люблю сказки А. С. Пушкина»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Иносказание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примере рассказа Л.Н. Толстого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«Лебеди» и др.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«Творчество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Л.Н. Толстого»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</w:t>
            </w:r>
            <w:proofErr w:type="gram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Н..</w:t>
            </w:r>
            <w:proofErr w:type="gram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храброго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зайца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о природе в сказке Максима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Горького «Случай с 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Евсейкой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историю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иллюстрации к произведениям о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Родине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животных?" на примере рассказа В.Ю.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Драгунского "Он живой и светится"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Паустовского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характеров героев-животных в рассказах писателей. На примере рассказа Б. С. Житкова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 обезьяну»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«Первый снег»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Проект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"Составление сборника стихов"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события сюжета произведения 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А.П.Гайдара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«Тимур и его команда» (отрывки)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 (описание штаба) в создании образов героев произведения А.П. Гайдара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«Тимур и его команда» (отрывки)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юмористических произведений 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</w:t>
            </w:r>
            <w:proofErr w:type="spellStart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 Х.-К. Андерсена (сюжет, язык, герои) на примере сказки "Гадкий </w:t>
            </w: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утёнок"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Х.-К.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Лондона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8A2541" w:rsidRPr="007E673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67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A2541" w:rsidRDefault="008A2541">
            <w:pPr>
              <w:spacing w:after="0"/>
              <w:ind w:left="135"/>
            </w:pPr>
          </w:p>
        </w:tc>
      </w:tr>
      <w:tr w:rsidR="008A2541" w:rsidTr="00064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541" w:rsidRPr="007E6731" w:rsidRDefault="007E6731">
            <w:pPr>
              <w:spacing w:after="0"/>
              <w:ind w:left="135"/>
              <w:rPr>
                <w:lang w:val="ru-RU"/>
              </w:rPr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 w:rsidRPr="007E6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064F8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2541" w:rsidRDefault="007E6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541" w:rsidRDefault="008A2541"/>
        </w:tc>
      </w:tr>
    </w:tbl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541" w:rsidRDefault="008A2541">
      <w:pPr>
        <w:sectPr w:rsidR="008A254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35693031"/>
      <w:bookmarkEnd w:id="34"/>
    </w:p>
    <w:p w:rsidR="008A2541" w:rsidRPr="004B20A0" w:rsidRDefault="007E6731">
      <w:pPr>
        <w:spacing w:after="0"/>
        <w:ind w:left="120"/>
        <w:rPr>
          <w:lang w:val="ru-RU"/>
        </w:rPr>
      </w:pPr>
      <w:bookmarkStart w:id="36" w:name="block-35693032"/>
      <w:bookmarkEnd w:id="35"/>
      <w:r w:rsidRPr="004B20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A2541" w:rsidRPr="004B20A0" w:rsidRDefault="007E6731">
      <w:pPr>
        <w:spacing w:after="0" w:line="480" w:lineRule="auto"/>
        <w:ind w:left="120"/>
        <w:rPr>
          <w:lang w:val="ru-RU"/>
        </w:rPr>
      </w:pPr>
      <w:r w:rsidRPr="004B20A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A2541" w:rsidRPr="004B20A0" w:rsidRDefault="008A2541">
      <w:pPr>
        <w:spacing w:after="0" w:line="480" w:lineRule="auto"/>
        <w:ind w:left="120"/>
        <w:rPr>
          <w:lang w:val="ru-RU"/>
        </w:rPr>
      </w:pPr>
    </w:p>
    <w:p w:rsidR="008A2541" w:rsidRPr="004B20A0" w:rsidRDefault="008A2541">
      <w:pPr>
        <w:spacing w:after="0" w:line="480" w:lineRule="auto"/>
        <w:ind w:left="120"/>
        <w:rPr>
          <w:lang w:val="ru-RU"/>
        </w:rPr>
      </w:pPr>
    </w:p>
    <w:p w:rsidR="008A2541" w:rsidRPr="004B20A0" w:rsidRDefault="008A2541">
      <w:pPr>
        <w:spacing w:after="0"/>
        <w:ind w:left="120"/>
        <w:rPr>
          <w:lang w:val="ru-RU"/>
        </w:rPr>
      </w:pPr>
    </w:p>
    <w:p w:rsidR="008A2541" w:rsidRPr="004B20A0" w:rsidRDefault="007E6731">
      <w:pPr>
        <w:spacing w:after="0" w:line="480" w:lineRule="auto"/>
        <w:ind w:left="120"/>
        <w:rPr>
          <w:lang w:val="ru-RU"/>
        </w:rPr>
      </w:pPr>
      <w:r w:rsidRPr="004B20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A2541" w:rsidRPr="004B20A0" w:rsidRDefault="008A2541">
      <w:pPr>
        <w:spacing w:after="0" w:line="480" w:lineRule="auto"/>
        <w:ind w:left="120"/>
        <w:rPr>
          <w:lang w:val="ru-RU"/>
        </w:rPr>
      </w:pPr>
    </w:p>
    <w:p w:rsidR="008A2541" w:rsidRPr="004B20A0" w:rsidRDefault="008A2541">
      <w:pPr>
        <w:spacing w:after="0"/>
        <w:ind w:left="120"/>
        <w:rPr>
          <w:lang w:val="ru-RU"/>
        </w:rPr>
      </w:pPr>
    </w:p>
    <w:p w:rsidR="008A2541" w:rsidRPr="007E6731" w:rsidRDefault="007E6731">
      <w:pPr>
        <w:spacing w:after="0" w:line="480" w:lineRule="auto"/>
        <w:ind w:left="120"/>
        <w:rPr>
          <w:lang w:val="ru-RU"/>
        </w:rPr>
      </w:pPr>
      <w:r w:rsidRPr="007E67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2541" w:rsidRPr="007E6731" w:rsidRDefault="008A2541">
      <w:pPr>
        <w:spacing w:after="0" w:line="480" w:lineRule="auto"/>
        <w:ind w:left="120"/>
        <w:rPr>
          <w:lang w:val="ru-RU"/>
        </w:rPr>
      </w:pPr>
    </w:p>
    <w:p w:rsidR="008A2541" w:rsidRPr="007E6731" w:rsidRDefault="008A2541">
      <w:pPr>
        <w:rPr>
          <w:lang w:val="ru-RU"/>
        </w:rPr>
        <w:sectPr w:rsidR="008A2541" w:rsidRPr="007E6731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7E6731" w:rsidRPr="007E6731" w:rsidRDefault="007E6731">
      <w:pPr>
        <w:rPr>
          <w:lang w:val="ru-RU"/>
        </w:rPr>
      </w:pPr>
    </w:p>
    <w:sectPr w:rsidR="007E6731" w:rsidRPr="007E67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03B"/>
    <w:multiLevelType w:val="multilevel"/>
    <w:tmpl w:val="FBC42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E662D"/>
    <w:multiLevelType w:val="multilevel"/>
    <w:tmpl w:val="2124C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C343B"/>
    <w:multiLevelType w:val="multilevel"/>
    <w:tmpl w:val="0C08D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44019"/>
    <w:multiLevelType w:val="multilevel"/>
    <w:tmpl w:val="5FBC1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97B43"/>
    <w:multiLevelType w:val="multilevel"/>
    <w:tmpl w:val="2C9CB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BF3464"/>
    <w:multiLevelType w:val="multilevel"/>
    <w:tmpl w:val="5F4C4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8E2F8E"/>
    <w:multiLevelType w:val="multilevel"/>
    <w:tmpl w:val="3380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1D3647"/>
    <w:multiLevelType w:val="multilevel"/>
    <w:tmpl w:val="DFDA2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5C2410"/>
    <w:multiLevelType w:val="multilevel"/>
    <w:tmpl w:val="4036B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87682D"/>
    <w:multiLevelType w:val="multilevel"/>
    <w:tmpl w:val="AE904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13CD3"/>
    <w:multiLevelType w:val="multilevel"/>
    <w:tmpl w:val="6C1CF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391EE2"/>
    <w:multiLevelType w:val="multilevel"/>
    <w:tmpl w:val="F5347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C079BC"/>
    <w:multiLevelType w:val="multilevel"/>
    <w:tmpl w:val="F1C25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FB5D16"/>
    <w:multiLevelType w:val="multilevel"/>
    <w:tmpl w:val="B546D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DC1570"/>
    <w:multiLevelType w:val="multilevel"/>
    <w:tmpl w:val="3522C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413F42"/>
    <w:multiLevelType w:val="multilevel"/>
    <w:tmpl w:val="332C8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C29CF"/>
    <w:multiLevelType w:val="multilevel"/>
    <w:tmpl w:val="3912C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5F2D7D"/>
    <w:multiLevelType w:val="multilevel"/>
    <w:tmpl w:val="8DFEC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1E71E1"/>
    <w:multiLevelType w:val="multilevel"/>
    <w:tmpl w:val="37844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786A5D"/>
    <w:multiLevelType w:val="multilevel"/>
    <w:tmpl w:val="82BE4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B1299F"/>
    <w:multiLevelType w:val="multilevel"/>
    <w:tmpl w:val="DA1C0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AD627B"/>
    <w:multiLevelType w:val="multilevel"/>
    <w:tmpl w:val="C7326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AF2B13"/>
    <w:multiLevelType w:val="multilevel"/>
    <w:tmpl w:val="43766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2E3172"/>
    <w:multiLevelType w:val="multilevel"/>
    <w:tmpl w:val="38F68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B56C88"/>
    <w:multiLevelType w:val="multilevel"/>
    <w:tmpl w:val="DEF03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F744F6"/>
    <w:multiLevelType w:val="multilevel"/>
    <w:tmpl w:val="90361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4B4A94"/>
    <w:multiLevelType w:val="multilevel"/>
    <w:tmpl w:val="845E9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954FC7"/>
    <w:multiLevelType w:val="multilevel"/>
    <w:tmpl w:val="B1E08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4D1922"/>
    <w:multiLevelType w:val="multilevel"/>
    <w:tmpl w:val="D262A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BA270D"/>
    <w:multiLevelType w:val="multilevel"/>
    <w:tmpl w:val="A314A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68005C"/>
    <w:multiLevelType w:val="multilevel"/>
    <w:tmpl w:val="0B562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A93CAE"/>
    <w:multiLevelType w:val="multilevel"/>
    <w:tmpl w:val="32C63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D4183E"/>
    <w:multiLevelType w:val="multilevel"/>
    <w:tmpl w:val="8DCEA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A00492"/>
    <w:multiLevelType w:val="multilevel"/>
    <w:tmpl w:val="138E9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D334C9"/>
    <w:multiLevelType w:val="multilevel"/>
    <w:tmpl w:val="9516D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203BD9"/>
    <w:multiLevelType w:val="multilevel"/>
    <w:tmpl w:val="4B3CC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4A120B"/>
    <w:multiLevelType w:val="multilevel"/>
    <w:tmpl w:val="E132F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17"/>
  </w:num>
  <w:num w:numId="7">
    <w:abstractNumId w:val="14"/>
  </w:num>
  <w:num w:numId="8">
    <w:abstractNumId w:val="4"/>
  </w:num>
  <w:num w:numId="9">
    <w:abstractNumId w:val="5"/>
  </w:num>
  <w:num w:numId="10">
    <w:abstractNumId w:val="8"/>
  </w:num>
  <w:num w:numId="11">
    <w:abstractNumId w:val="36"/>
  </w:num>
  <w:num w:numId="12">
    <w:abstractNumId w:val="11"/>
  </w:num>
  <w:num w:numId="13">
    <w:abstractNumId w:val="19"/>
  </w:num>
  <w:num w:numId="14">
    <w:abstractNumId w:val="15"/>
  </w:num>
  <w:num w:numId="15">
    <w:abstractNumId w:val="23"/>
  </w:num>
  <w:num w:numId="16">
    <w:abstractNumId w:val="27"/>
  </w:num>
  <w:num w:numId="17">
    <w:abstractNumId w:val="12"/>
  </w:num>
  <w:num w:numId="18">
    <w:abstractNumId w:val="29"/>
  </w:num>
  <w:num w:numId="19">
    <w:abstractNumId w:val="31"/>
  </w:num>
  <w:num w:numId="20">
    <w:abstractNumId w:val="21"/>
  </w:num>
  <w:num w:numId="21">
    <w:abstractNumId w:val="24"/>
  </w:num>
  <w:num w:numId="22">
    <w:abstractNumId w:val="26"/>
  </w:num>
  <w:num w:numId="23">
    <w:abstractNumId w:val="34"/>
  </w:num>
  <w:num w:numId="24">
    <w:abstractNumId w:val="22"/>
  </w:num>
  <w:num w:numId="25">
    <w:abstractNumId w:val="6"/>
  </w:num>
  <w:num w:numId="26">
    <w:abstractNumId w:val="30"/>
  </w:num>
  <w:num w:numId="27">
    <w:abstractNumId w:val="33"/>
  </w:num>
  <w:num w:numId="28">
    <w:abstractNumId w:val="25"/>
  </w:num>
  <w:num w:numId="29">
    <w:abstractNumId w:val="16"/>
  </w:num>
  <w:num w:numId="30">
    <w:abstractNumId w:val="3"/>
  </w:num>
  <w:num w:numId="31">
    <w:abstractNumId w:val="18"/>
  </w:num>
  <w:num w:numId="32">
    <w:abstractNumId w:val="32"/>
  </w:num>
  <w:num w:numId="33">
    <w:abstractNumId w:val="13"/>
  </w:num>
  <w:num w:numId="34">
    <w:abstractNumId w:val="20"/>
  </w:num>
  <w:num w:numId="35">
    <w:abstractNumId w:val="7"/>
  </w:num>
  <w:num w:numId="36">
    <w:abstractNumId w:val="3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A2541"/>
    <w:rsid w:val="00064F88"/>
    <w:rsid w:val="004B20A0"/>
    <w:rsid w:val="007E6731"/>
    <w:rsid w:val="008A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CD8B"/>
  <w15:docId w15:val="{1E65EFE1-603D-471D-A6CD-F14D507D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0984" TargetMode="External"/><Relationship Id="rId21" Type="http://schemas.openxmlformats.org/officeDocument/2006/relationships/hyperlink" Target="https://m.edsoo.ru/8bc480a4" TargetMode="External"/><Relationship Id="rId42" Type="http://schemas.openxmlformats.org/officeDocument/2006/relationships/hyperlink" Target="https://m.edsoo.ru/8bc4e0f8" TargetMode="External"/><Relationship Id="rId63" Type="http://schemas.openxmlformats.org/officeDocument/2006/relationships/hyperlink" Target="https://m.edsoo.ru/8bc4d298" TargetMode="External"/><Relationship Id="rId84" Type="http://schemas.openxmlformats.org/officeDocument/2006/relationships/hyperlink" Target="https://m.edsoo.ru/8bc4fe30" TargetMode="External"/><Relationship Id="rId138" Type="http://schemas.openxmlformats.org/officeDocument/2006/relationships/hyperlink" Target="https://m.edsoo.ru/f29f41de" TargetMode="External"/><Relationship Id="rId107" Type="http://schemas.openxmlformats.org/officeDocument/2006/relationships/hyperlink" Target="https://m.edsoo.ru/8bc5218a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75c" TargetMode="External"/><Relationship Id="rId53" Type="http://schemas.openxmlformats.org/officeDocument/2006/relationships/hyperlink" Target="https://m.edsoo.ru/8bc4ca64" TargetMode="External"/><Relationship Id="rId74" Type="http://schemas.openxmlformats.org/officeDocument/2006/relationships/hyperlink" Target="https://m.edsoo.ru/8bc4eb98" TargetMode="External"/><Relationship Id="rId128" Type="http://schemas.openxmlformats.org/officeDocument/2006/relationships/hyperlink" Target="https://m.edsoo.ru/f29f3db0" TargetMode="External"/><Relationship Id="rId5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8bc47c76" TargetMode="External"/><Relationship Id="rId95" Type="http://schemas.openxmlformats.org/officeDocument/2006/relationships/hyperlink" Target="https://m.edsoo.ru/8bc53364" TargetMode="External"/><Relationship Id="rId22" Type="http://schemas.openxmlformats.org/officeDocument/2006/relationships/hyperlink" Target="https://m.edsoo.ru/8bc4aa16" TargetMode="External"/><Relationship Id="rId27" Type="http://schemas.openxmlformats.org/officeDocument/2006/relationships/hyperlink" Target="https://m.edsoo.ru/8bc4861c" TargetMode="External"/><Relationship Id="rId43" Type="http://schemas.openxmlformats.org/officeDocument/2006/relationships/hyperlink" Target="https://m.edsoo.ru/8bc4e24c" TargetMode="External"/><Relationship Id="rId48" Type="http://schemas.openxmlformats.org/officeDocument/2006/relationships/hyperlink" Target="https://m.edsoo.ru/8bc4d554" TargetMode="External"/><Relationship Id="rId64" Type="http://schemas.openxmlformats.org/officeDocument/2006/relationships/hyperlink" Target="https://m.edsoo.ru/8bc4d194" TargetMode="External"/><Relationship Id="rId69" Type="http://schemas.openxmlformats.org/officeDocument/2006/relationships/hyperlink" Target="https://m.edsoo.ru/8bc4e576" TargetMode="External"/><Relationship Id="rId113" Type="http://schemas.openxmlformats.org/officeDocument/2006/relationships/hyperlink" Target="https://m.edsoo.ru/8bc504ac" TargetMode="External"/><Relationship Id="rId118" Type="http://schemas.openxmlformats.org/officeDocument/2006/relationships/hyperlink" Target="https://m.edsoo.ru/8bc52928" TargetMode="External"/><Relationship Id="rId134" Type="http://schemas.openxmlformats.org/officeDocument/2006/relationships/hyperlink" Target="https://m.edsoo.ru/8bc52da6" TargetMode="External"/><Relationship Id="rId139" Type="http://schemas.openxmlformats.org/officeDocument/2006/relationships/hyperlink" Target="https://m.edsoo.ru/f29f4d8c" TargetMode="External"/><Relationship Id="rId80" Type="http://schemas.openxmlformats.org/officeDocument/2006/relationships/hyperlink" Target="https://m.edsoo.ru/8bc4ff70" TargetMode="External"/><Relationship Id="rId85" Type="http://schemas.openxmlformats.org/officeDocument/2006/relationships/hyperlink" Target="https://m.edsoo.ru/8bc4f548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a610" TargetMode="External"/><Relationship Id="rId38" Type="http://schemas.openxmlformats.org/officeDocument/2006/relationships/hyperlink" Target="https://m.edsoo.ru/8bc49cc4" TargetMode="External"/><Relationship Id="rId59" Type="http://schemas.openxmlformats.org/officeDocument/2006/relationships/hyperlink" Target="https://m.edsoo.ru/8bc4c938" TargetMode="External"/><Relationship Id="rId103" Type="http://schemas.openxmlformats.org/officeDocument/2006/relationships/hyperlink" Target="https://m.edsoo.ru/8bc513ac" TargetMode="External"/><Relationship Id="rId108" Type="http://schemas.openxmlformats.org/officeDocument/2006/relationships/hyperlink" Target="https://m.edsoo.ru/8bc522a2" TargetMode="External"/><Relationship Id="rId124" Type="http://schemas.openxmlformats.org/officeDocument/2006/relationships/hyperlink" Target="https://m.edsoo.ru/8bc53850" TargetMode="External"/><Relationship Id="rId129" Type="http://schemas.openxmlformats.org/officeDocument/2006/relationships/hyperlink" Target="https://m.edsoo.ru/f29f3ed2" TargetMode="External"/><Relationship Id="rId54" Type="http://schemas.openxmlformats.org/officeDocument/2006/relationships/hyperlink" Target="https://m.edsoo.ru/8bc4c6f4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ed00" TargetMode="External"/><Relationship Id="rId91" Type="http://schemas.openxmlformats.org/officeDocument/2006/relationships/hyperlink" Target="https://m.edsoo.ru/8bc47d84" TargetMode="External"/><Relationship Id="rId96" Type="http://schemas.openxmlformats.org/officeDocument/2006/relationships/hyperlink" Target="https://m.edsoo.ru/8bc5347c" TargetMode="External"/><Relationship Id="rId140" Type="http://schemas.openxmlformats.org/officeDocument/2006/relationships/hyperlink" Target="https://m.edsoo.ru/f29f488c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b27c" TargetMode="External"/><Relationship Id="rId28" Type="http://schemas.openxmlformats.org/officeDocument/2006/relationships/hyperlink" Target="https://m.edsoo.ru/8bc4ae44" TargetMode="External"/><Relationship Id="rId49" Type="http://schemas.openxmlformats.org/officeDocument/2006/relationships/hyperlink" Target="https://m.edsoo.ru/f29f5142" TargetMode="External"/><Relationship Id="rId114" Type="http://schemas.openxmlformats.org/officeDocument/2006/relationships/hyperlink" Target="https://m.edsoo.ru/8bc50e34" TargetMode="External"/><Relationship Id="rId119" Type="http://schemas.openxmlformats.org/officeDocument/2006/relationships/hyperlink" Target="https://m.edsoo.ru/f29f3ca2" TargetMode="External"/><Relationship Id="rId44" Type="http://schemas.openxmlformats.org/officeDocument/2006/relationships/hyperlink" Target="https://m.edsoo.ru/8bc4d8a6" TargetMode="External"/><Relationship Id="rId60" Type="http://schemas.openxmlformats.org/officeDocument/2006/relationships/hyperlink" Target="https://m.edsoo.ru/8bc4fc6e" TargetMode="External"/><Relationship Id="rId65" Type="http://schemas.openxmlformats.org/officeDocument/2006/relationships/hyperlink" Target="https://m.edsoo.ru/8bc50358" TargetMode="External"/><Relationship Id="rId81" Type="http://schemas.openxmlformats.org/officeDocument/2006/relationships/hyperlink" Target="https://m.edsoo.ru/8bc4fc6e" TargetMode="External"/><Relationship Id="rId86" Type="http://schemas.openxmlformats.org/officeDocument/2006/relationships/hyperlink" Target="https://m.edsoo.ru/8bc5072c" TargetMode="External"/><Relationship Id="rId130" Type="http://schemas.openxmlformats.org/officeDocument/2006/relationships/hyperlink" Target="https://m.edsoo.ru/8bc544a8" TargetMode="External"/><Relationship Id="rId135" Type="http://schemas.openxmlformats.org/officeDocument/2006/relationships/hyperlink" Target="https://m.edsoo.ru/8bc52fd6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f29f4fda" TargetMode="External"/><Relationship Id="rId39" Type="http://schemas.openxmlformats.org/officeDocument/2006/relationships/hyperlink" Target="https://m.edsoo.ru/8bc4b542" TargetMode="External"/><Relationship Id="rId109" Type="http://schemas.openxmlformats.org/officeDocument/2006/relationships/hyperlink" Target="https://m.edsoo.ru/8bc518de" TargetMode="External"/><Relationship Id="rId34" Type="http://schemas.openxmlformats.org/officeDocument/2006/relationships/hyperlink" Target="https://m.edsoo.ru/8bc48892" TargetMode="External"/><Relationship Id="rId50" Type="http://schemas.openxmlformats.org/officeDocument/2006/relationships/hyperlink" Target="https://m.edsoo.ru/8bc4c1d6" TargetMode="External"/><Relationship Id="rId55" Type="http://schemas.openxmlformats.org/officeDocument/2006/relationships/hyperlink" Target="https://m.edsoo.ru/8bc4c80c" TargetMode="External"/><Relationship Id="rId76" Type="http://schemas.openxmlformats.org/officeDocument/2006/relationships/hyperlink" Target="https://m.edsoo.ru/8bc4f066" TargetMode="External"/><Relationship Id="rId97" Type="http://schemas.openxmlformats.org/officeDocument/2006/relationships/hyperlink" Target="https://m.edsoo.ru/8bc501f0" TargetMode="External"/><Relationship Id="rId104" Type="http://schemas.openxmlformats.org/officeDocument/2006/relationships/hyperlink" Target="https://m.edsoo.ru/8bc51b04" TargetMode="External"/><Relationship Id="rId120" Type="http://schemas.openxmlformats.org/officeDocument/2006/relationships/hyperlink" Target="https://m.edsoo.ru/f29f3a5e" TargetMode="External"/><Relationship Id="rId125" Type="http://schemas.openxmlformats.org/officeDocument/2006/relationships/hyperlink" Target="https://m.edsoo.ru/8bc53a12" TargetMode="External"/><Relationship Id="rId141" Type="http://schemas.openxmlformats.org/officeDocument/2006/relationships/hyperlink" Target="https://m.edsoo.ru/f29f4544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ecc" TargetMode="External"/><Relationship Id="rId92" Type="http://schemas.openxmlformats.org/officeDocument/2006/relationships/hyperlink" Target="https://m.edsoo.ru/8bc47b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ab8" TargetMode="External"/><Relationship Id="rId24" Type="http://schemas.openxmlformats.org/officeDocument/2006/relationships/hyperlink" Target="https://m.edsoo.ru/8bc4b420" TargetMode="External"/><Relationship Id="rId40" Type="http://schemas.openxmlformats.org/officeDocument/2006/relationships/hyperlink" Target="https://m.edsoo.ru/8bc4bd94" TargetMode="External"/><Relationship Id="rId45" Type="http://schemas.openxmlformats.org/officeDocument/2006/relationships/hyperlink" Target="https://m.edsoo.ru/8bc4d676" TargetMode="External"/><Relationship Id="rId66" Type="http://schemas.openxmlformats.org/officeDocument/2006/relationships/hyperlink" Target="https://m.edsoo.ru/8bc4e35a" TargetMode="External"/><Relationship Id="rId87" Type="http://schemas.openxmlformats.org/officeDocument/2006/relationships/hyperlink" Target="https://m.edsoo.ru/8bc50876" TargetMode="External"/><Relationship Id="rId110" Type="http://schemas.openxmlformats.org/officeDocument/2006/relationships/hyperlink" Target="https://m.edsoo.ru/8bc519f6" TargetMode="External"/><Relationship Id="rId115" Type="http://schemas.openxmlformats.org/officeDocument/2006/relationships/hyperlink" Target="https://m.edsoo.ru/8bc51294" TargetMode="External"/><Relationship Id="rId131" Type="http://schemas.openxmlformats.org/officeDocument/2006/relationships/hyperlink" Target="https://m.edsoo.ru/f29f3630" TargetMode="External"/><Relationship Id="rId136" Type="http://schemas.openxmlformats.org/officeDocument/2006/relationships/hyperlink" Target="https://m.edsoo.ru/f29f430a" TargetMode="External"/><Relationship Id="rId61" Type="http://schemas.openxmlformats.org/officeDocument/2006/relationships/hyperlink" Target="https://m.edsoo.ru/8bc4cd98" TargetMode="External"/><Relationship Id="rId82" Type="http://schemas.openxmlformats.org/officeDocument/2006/relationships/hyperlink" Target="https://m.edsoo.ru/8bc52806" TargetMode="External"/><Relationship Id="rId19" Type="http://schemas.openxmlformats.org/officeDocument/2006/relationships/hyperlink" Target="https://m.edsoo.ru/f29f514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b10a" TargetMode="External"/><Relationship Id="rId35" Type="http://schemas.openxmlformats.org/officeDocument/2006/relationships/hyperlink" Target="https://m.edsoo.ru/8bc4a4f8" TargetMode="External"/><Relationship Id="rId56" Type="http://schemas.openxmlformats.org/officeDocument/2006/relationships/hyperlink" Target="https://m.edsoo.ru/8bc4cc80" TargetMode="External"/><Relationship Id="rId77" Type="http://schemas.openxmlformats.org/officeDocument/2006/relationships/hyperlink" Target="https://m.edsoo.ru/8bc4f1c4" TargetMode="External"/><Relationship Id="rId100" Type="http://schemas.openxmlformats.org/officeDocument/2006/relationships/hyperlink" Target="https://m.edsoo.ru/8bc525e0" TargetMode="External"/><Relationship Id="rId105" Type="http://schemas.openxmlformats.org/officeDocument/2006/relationships/hyperlink" Target="https://m.edsoo.ru/8bc51e24" TargetMode="External"/><Relationship Id="rId126" Type="http://schemas.openxmlformats.org/officeDocument/2006/relationships/hyperlink" Target="https://m.edsoo.ru/8bc53bc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2e4" TargetMode="External"/><Relationship Id="rId72" Type="http://schemas.openxmlformats.org/officeDocument/2006/relationships/hyperlink" Target="https://m.edsoo.ru/8bc4e972" TargetMode="External"/><Relationship Id="rId93" Type="http://schemas.openxmlformats.org/officeDocument/2006/relationships/hyperlink" Target="https://m.edsoo.ru/8bc52ebe" TargetMode="External"/><Relationship Id="rId98" Type="http://schemas.openxmlformats.org/officeDocument/2006/relationships/hyperlink" Target="https://m.edsoo.ru/8bc51096" TargetMode="External"/><Relationship Id="rId121" Type="http://schemas.openxmlformats.org/officeDocument/2006/relationships/hyperlink" Target="https://m.edsoo.ru/f29f3b80" TargetMode="External"/><Relationship Id="rId142" Type="http://schemas.openxmlformats.org/officeDocument/2006/relationships/hyperlink" Target="https://m.edsoo.ru/f29f466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bc4b10a" TargetMode="External"/><Relationship Id="rId46" Type="http://schemas.openxmlformats.org/officeDocument/2006/relationships/hyperlink" Target="https://m.edsoo.ru/8bc4d784" TargetMode="External"/><Relationship Id="rId67" Type="http://schemas.openxmlformats.org/officeDocument/2006/relationships/hyperlink" Target="https://m.edsoo.ru/8bc4e684" TargetMode="External"/><Relationship Id="rId116" Type="http://schemas.openxmlformats.org/officeDocument/2006/relationships/hyperlink" Target="https://m.edsoo.ru/8bc50aa6" TargetMode="External"/><Relationship Id="rId137" Type="http://schemas.openxmlformats.org/officeDocument/2006/relationships/hyperlink" Target="https://m.edsoo.ru/f29f4422" TargetMode="External"/><Relationship Id="rId20" Type="http://schemas.openxmlformats.org/officeDocument/2006/relationships/hyperlink" Target="https://m.edsoo.ru/8bc47f96" TargetMode="External"/><Relationship Id="rId41" Type="http://schemas.openxmlformats.org/officeDocument/2006/relationships/hyperlink" Target="https://m.edsoo.ru/8bc4dc98" TargetMode="External"/><Relationship Id="rId62" Type="http://schemas.openxmlformats.org/officeDocument/2006/relationships/hyperlink" Target="https://m.edsoo.ru/8bc4d072" TargetMode="External"/><Relationship Id="rId83" Type="http://schemas.openxmlformats.org/officeDocument/2006/relationships/hyperlink" Target="https://m.edsoo.ru/8bc52bd0" TargetMode="External"/><Relationship Id="rId88" Type="http://schemas.openxmlformats.org/officeDocument/2006/relationships/hyperlink" Target="https://m.edsoo.ru/8bc478de" TargetMode="External"/><Relationship Id="rId111" Type="http://schemas.openxmlformats.org/officeDocument/2006/relationships/hyperlink" Target="https://m.edsoo.ru/8bc51c12" TargetMode="External"/><Relationship Id="rId132" Type="http://schemas.openxmlformats.org/officeDocument/2006/relationships/hyperlink" Target="https://m.edsoo.ru/f29f3928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a7dc" TargetMode="External"/><Relationship Id="rId57" Type="http://schemas.openxmlformats.org/officeDocument/2006/relationships/hyperlink" Target="https://m.edsoo.ru/8bc4cb68" TargetMode="External"/><Relationship Id="rId106" Type="http://schemas.openxmlformats.org/officeDocument/2006/relationships/hyperlink" Target="https://m.edsoo.ru/8bc51f46" TargetMode="External"/><Relationship Id="rId127" Type="http://schemas.openxmlformats.org/officeDocument/2006/relationships/hyperlink" Target="https://m.edsoo.ru/8bc541a6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3ec" TargetMode="External"/><Relationship Id="rId52" Type="http://schemas.openxmlformats.org/officeDocument/2006/relationships/hyperlink" Target="https://m.edsoo.ru/8bc4c5c8" TargetMode="External"/><Relationship Id="rId73" Type="http://schemas.openxmlformats.org/officeDocument/2006/relationships/hyperlink" Target="https://m.edsoo.ru/8bc4e45e" TargetMode="External"/><Relationship Id="rId78" Type="http://schemas.openxmlformats.org/officeDocument/2006/relationships/hyperlink" Target="https://m.edsoo.ru/8bc514ba" TargetMode="External"/><Relationship Id="rId94" Type="http://schemas.openxmlformats.org/officeDocument/2006/relationships/hyperlink" Target="https://m.edsoo.ru/8bc53242" TargetMode="External"/><Relationship Id="rId99" Type="http://schemas.openxmlformats.org/officeDocument/2006/relationships/hyperlink" Target="https://m.edsoo.ru/8bc524d2" TargetMode="External"/><Relationship Id="rId101" Type="http://schemas.openxmlformats.org/officeDocument/2006/relationships/hyperlink" Target="https://m.edsoo.ru/8bc523ba" TargetMode="External"/><Relationship Id="rId122" Type="http://schemas.openxmlformats.org/officeDocument/2006/relationships/hyperlink" Target="https://m.edsoo.ru/8bc53710" TargetMode="External"/><Relationship Id="rId143" Type="http://schemas.openxmlformats.org/officeDocument/2006/relationships/hyperlink" Target="https://m.edsoo.ru/f29f47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8bc4af70" TargetMode="External"/><Relationship Id="rId47" Type="http://schemas.openxmlformats.org/officeDocument/2006/relationships/hyperlink" Target="https://m.edsoo.ru/8bc4d43c" TargetMode="External"/><Relationship Id="rId68" Type="http://schemas.openxmlformats.org/officeDocument/2006/relationships/hyperlink" Target="https://m.edsoo.ru/8bc4ea8a" TargetMode="External"/><Relationship Id="rId89" Type="http://schemas.openxmlformats.org/officeDocument/2006/relationships/hyperlink" Target="https://m.edsoo.ru/8bc47a6e" TargetMode="External"/><Relationship Id="rId112" Type="http://schemas.openxmlformats.org/officeDocument/2006/relationships/hyperlink" Target="https://m.edsoo.ru/8bc50bbe" TargetMode="External"/><Relationship Id="rId133" Type="http://schemas.openxmlformats.org/officeDocument/2006/relationships/hyperlink" Target="https://m.edsoo.ru/8bc52a40" TargetMode="External"/><Relationship Id="rId16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8bc489a0" TargetMode="External"/><Relationship Id="rId58" Type="http://schemas.openxmlformats.org/officeDocument/2006/relationships/hyperlink" Target="https://m.edsoo.ru/8bc4f82c" TargetMode="External"/><Relationship Id="rId79" Type="http://schemas.openxmlformats.org/officeDocument/2006/relationships/hyperlink" Target="https://m.edsoo.ru/8bc4f958" TargetMode="External"/><Relationship Id="rId102" Type="http://schemas.openxmlformats.org/officeDocument/2006/relationships/hyperlink" Target="https://m.edsoo.ru/8bc5169a" TargetMode="External"/><Relationship Id="rId123" Type="http://schemas.openxmlformats.org/officeDocument/2006/relationships/hyperlink" Target="https://m.edsoo.ru/8bc5434a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47</Pages>
  <Words>9089</Words>
  <Characters>51809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2024-09-03T17:29:00Z</dcterms:created>
  <dcterms:modified xsi:type="dcterms:W3CDTF">2024-09-03T17:51:00Z</dcterms:modified>
</cp:coreProperties>
</file>