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18E86D" w14:textId="77777777" w:rsidR="00BE317A" w:rsidRPr="00BE317A" w:rsidRDefault="00BE317A" w:rsidP="00BE31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BE317A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Муниципальное бюджетное общеобразовательное учреждение</w:t>
      </w:r>
    </w:p>
    <w:p w14:paraId="37996F0C" w14:textId="77777777" w:rsidR="00BE317A" w:rsidRPr="00BE317A" w:rsidRDefault="00BE317A" w:rsidP="00BE31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17A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«Средняя общеобразовательная школа № 32»</w:t>
      </w:r>
    </w:p>
    <w:p w14:paraId="1445EF50" w14:textId="77777777" w:rsidR="00BE317A" w:rsidRPr="00BE317A" w:rsidRDefault="00BE317A" w:rsidP="00BE31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14:paraId="59FA7C45" w14:textId="77777777" w:rsidR="00BE317A" w:rsidRPr="00BE317A" w:rsidRDefault="00BE317A" w:rsidP="00BE31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tbl>
      <w:tblPr>
        <w:tblW w:w="9894" w:type="dxa"/>
        <w:jc w:val="center"/>
        <w:tblLook w:val="01E0" w:firstRow="1" w:lastRow="1" w:firstColumn="1" w:lastColumn="1" w:noHBand="0" w:noVBand="0"/>
      </w:tblPr>
      <w:tblGrid>
        <w:gridCol w:w="3041"/>
        <w:gridCol w:w="3287"/>
        <w:gridCol w:w="3566"/>
      </w:tblGrid>
      <w:tr w:rsidR="00EA582A" w:rsidRPr="00EA582A" w14:paraId="2911F0CE" w14:textId="77777777" w:rsidTr="00EA582A">
        <w:trPr>
          <w:trHeight w:val="1989"/>
          <w:jc w:val="center"/>
        </w:trPr>
        <w:tc>
          <w:tcPr>
            <w:tcW w:w="3041" w:type="dxa"/>
          </w:tcPr>
          <w:p w14:paraId="124E4FDE" w14:textId="77777777" w:rsidR="00EA582A" w:rsidRPr="00EA582A" w:rsidRDefault="00EA582A" w:rsidP="00EA582A">
            <w:pPr>
              <w:tabs>
                <w:tab w:val="left" w:pos="3859"/>
                <w:tab w:val="left" w:pos="715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</w:p>
          <w:p w14:paraId="615AA67A" w14:textId="77777777" w:rsidR="00EA582A" w:rsidRPr="00EA582A" w:rsidRDefault="00EA582A" w:rsidP="00EA582A">
            <w:pPr>
              <w:tabs>
                <w:tab w:val="left" w:pos="3859"/>
                <w:tab w:val="left" w:pos="715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EA582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«Рассмотрено»</w:t>
            </w:r>
            <w:r w:rsidRPr="00EA582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</w:p>
          <w:p w14:paraId="6DB18450" w14:textId="77777777" w:rsidR="00EA582A" w:rsidRPr="00EA582A" w:rsidRDefault="00EA582A" w:rsidP="00EA582A">
            <w:pPr>
              <w:tabs>
                <w:tab w:val="left" w:pos="3859"/>
                <w:tab w:val="left" w:pos="715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EA582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Руководитель МО</w:t>
            </w:r>
          </w:p>
          <w:p w14:paraId="4E2DE3C7" w14:textId="77777777" w:rsidR="00EA582A" w:rsidRPr="00EA582A" w:rsidRDefault="00EA582A" w:rsidP="00EA582A">
            <w:pPr>
              <w:tabs>
                <w:tab w:val="left" w:pos="3859"/>
                <w:tab w:val="left" w:pos="715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_______/ Г.В </w:t>
            </w:r>
            <w:proofErr w:type="spellStart"/>
            <w:r w:rsidRPr="00EA5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Лаптина</w:t>
            </w:r>
            <w:proofErr w:type="spellEnd"/>
            <w:r w:rsidRPr="00EA5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14:paraId="518826BA" w14:textId="77777777" w:rsidR="00EA582A" w:rsidRPr="00EA582A" w:rsidRDefault="00EA582A" w:rsidP="00EA582A">
            <w:pPr>
              <w:tabs>
                <w:tab w:val="left" w:pos="3859"/>
                <w:tab w:val="left" w:pos="715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EA582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                        </w:t>
            </w:r>
          </w:p>
          <w:p w14:paraId="6F429AD0" w14:textId="77777777" w:rsidR="00EA582A" w:rsidRPr="00EA582A" w:rsidRDefault="00EA582A" w:rsidP="00EA582A">
            <w:pPr>
              <w:tabs>
                <w:tab w:val="left" w:pos="3859"/>
                <w:tab w:val="left" w:pos="715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 w:rsidRPr="00EA582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Протокол № ___</w:t>
            </w:r>
          </w:p>
          <w:p w14:paraId="693A1752" w14:textId="77777777" w:rsidR="00EA582A" w:rsidRPr="00EA582A" w:rsidRDefault="00EA582A" w:rsidP="00EA582A">
            <w:pPr>
              <w:tabs>
                <w:tab w:val="left" w:pos="3859"/>
                <w:tab w:val="left" w:pos="715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EA582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EA582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от  </w:t>
            </w:r>
            <w:r w:rsidRPr="00EA5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«__»_____20__ </w:t>
            </w:r>
            <w:r w:rsidRPr="00EA582A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287" w:type="dxa"/>
          </w:tcPr>
          <w:p w14:paraId="749D8512" w14:textId="77777777" w:rsidR="00EA582A" w:rsidRPr="00EA582A" w:rsidRDefault="00EA582A" w:rsidP="00EA582A">
            <w:pPr>
              <w:tabs>
                <w:tab w:val="left" w:pos="3859"/>
                <w:tab w:val="left" w:pos="715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</w:p>
          <w:p w14:paraId="5A06ED09" w14:textId="77777777" w:rsidR="00EA582A" w:rsidRPr="00EA582A" w:rsidRDefault="00EA582A" w:rsidP="00EA582A">
            <w:pPr>
              <w:tabs>
                <w:tab w:val="left" w:pos="3859"/>
                <w:tab w:val="left" w:pos="715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EA582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«Согласовано»</w:t>
            </w:r>
            <w:r w:rsidRPr="00EA582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</w:p>
          <w:p w14:paraId="56C068E1" w14:textId="77777777" w:rsidR="00EA582A" w:rsidRPr="00EA582A" w:rsidRDefault="00EA582A" w:rsidP="00EA582A">
            <w:pPr>
              <w:tabs>
                <w:tab w:val="left" w:pos="3859"/>
                <w:tab w:val="left" w:pos="715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82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Заместитель</w:t>
            </w:r>
            <w:r w:rsidRPr="00EA5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директора </w:t>
            </w:r>
          </w:p>
          <w:p w14:paraId="2E846E2F" w14:textId="77777777" w:rsidR="00EA582A" w:rsidRPr="00EA582A" w:rsidRDefault="00EA582A" w:rsidP="00EA582A">
            <w:pPr>
              <w:tabs>
                <w:tab w:val="left" w:pos="3859"/>
                <w:tab w:val="left" w:pos="715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УВР</w:t>
            </w:r>
            <w:r w:rsidRPr="00EA582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</w:p>
          <w:p w14:paraId="2983D0E0" w14:textId="77777777" w:rsidR="00EA582A" w:rsidRPr="00EA582A" w:rsidRDefault="00EA582A" w:rsidP="00EA582A">
            <w:pPr>
              <w:tabs>
                <w:tab w:val="left" w:pos="3859"/>
                <w:tab w:val="left" w:pos="715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_______/</w:t>
            </w:r>
            <w:proofErr w:type="spellStart"/>
            <w:r w:rsidRPr="00EA5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С.Н.Чехунова</w:t>
            </w:r>
            <w:proofErr w:type="spellEnd"/>
            <w:r w:rsidRPr="00EA5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14:paraId="40F0E602" w14:textId="77777777" w:rsidR="00EA582A" w:rsidRPr="00EA582A" w:rsidRDefault="00EA582A" w:rsidP="00EA582A">
            <w:pPr>
              <w:tabs>
                <w:tab w:val="left" w:pos="3859"/>
                <w:tab w:val="left" w:pos="715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EA582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                       </w:t>
            </w:r>
          </w:p>
          <w:p w14:paraId="74B4C340" w14:textId="77777777" w:rsidR="00EA582A" w:rsidRPr="00EA582A" w:rsidRDefault="00EA582A" w:rsidP="00EA582A">
            <w:pPr>
              <w:tabs>
                <w:tab w:val="left" w:pos="3859"/>
                <w:tab w:val="left" w:pos="715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EA5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«____»_____20__ г.</w:t>
            </w:r>
          </w:p>
        </w:tc>
        <w:tc>
          <w:tcPr>
            <w:tcW w:w="3566" w:type="dxa"/>
          </w:tcPr>
          <w:p w14:paraId="55B35700" w14:textId="77777777" w:rsidR="00EA582A" w:rsidRPr="00EA582A" w:rsidRDefault="00EA582A" w:rsidP="00EA582A">
            <w:pPr>
              <w:tabs>
                <w:tab w:val="left" w:pos="3859"/>
                <w:tab w:val="left" w:pos="715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  <w:p w14:paraId="5C1D7271" w14:textId="77777777" w:rsidR="00EA582A" w:rsidRPr="00EA582A" w:rsidRDefault="00EA582A" w:rsidP="00EA582A">
            <w:pPr>
              <w:tabs>
                <w:tab w:val="left" w:pos="3380"/>
                <w:tab w:val="left" w:pos="715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82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«УТВЕРЖДАЮ»</w:t>
            </w:r>
            <w:r w:rsidRPr="00EA5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0BC31EA" w14:textId="77777777" w:rsidR="00EA582A" w:rsidRPr="00EA582A" w:rsidRDefault="00EA582A" w:rsidP="00EA582A">
            <w:pPr>
              <w:tabs>
                <w:tab w:val="left" w:pos="3859"/>
                <w:tab w:val="left" w:pos="715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EA5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МБОУ СОШ № 32 </w:t>
            </w:r>
            <w:r w:rsidRPr="00EA5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_________/</w:t>
            </w:r>
            <w:proofErr w:type="spellStart"/>
            <w:r w:rsidRPr="00EA5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И.Ф.Трубаева</w:t>
            </w:r>
            <w:proofErr w:type="spellEnd"/>
            <w:r w:rsidRPr="00EA5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EA582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               </w:t>
            </w:r>
            <w:r w:rsidRPr="00EA582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</w:p>
          <w:p w14:paraId="7ED3C82D" w14:textId="77777777" w:rsidR="00EA582A" w:rsidRPr="00EA582A" w:rsidRDefault="00EA582A" w:rsidP="00EA582A">
            <w:pPr>
              <w:tabs>
                <w:tab w:val="left" w:pos="3859"/>
                <w:tab w:val="left" w:pos="715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</w:p>
          <w:p w14:paraId="1DB37563" w14:textId="77777777" w:rsidR="00EA582A" w:rsidRPr="00EA582A" w:rsidRDefault="00EA582A" w:rsidP="00EA582A">
            <w:pPr>
              <w:tabs>
                <w:tab w:val="left" w:pos="3859"/>
                <w:tab w:val="left" w:pos="715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82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Приказ № ______  </w:t>
            </w:r>
          </w:p>
          <w:p w14:paraId="08AB275E" w14:textId="77777777" w:rsidR="00EA582A" w:rsidRPr="00EA582A" w:rsidRDefault="00EA582A" w:rsidP="00EA582A">
            <w:pPr>
              <w:tabs>
                <w:tab w:val="left" w:pos="3859"/>
                <w:tab w:val="left" w:pos="715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EA582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от  </w:t>
            </w:r>
            <w:r w:rsidRPr="00EA5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«____» ________20__ г.</w:t>
            </w:r>
            <w:r w:rsidRPr="00EA5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EA582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от</w:t>
            </w:r>
          </w:p>
        </w:tc>
      </w:tr>
      <w:tr w:rsidR="00EA582A" w:rsidRPr="00EA582A" w14:paraId="735E7D81" w14:textId="77777777" w:rsidTr="00EA582A">
        <w:trPr>
          <w:trHeight w:val="291"/>
          <w:jc w:val="center"/>
        </w:trPr>
        <w:tc>
          <w:tcPr>
            <w:tcW w:w="3041" w:type="dxa"/>
          </w:tcPr>
          <w:p w14:paraId="304FD665" w14:textId="77777777" w:rsidR="00EA582A" w:rsidRPr="00EA582A" w:rsidRDefault="00EA582A" w:rsidP="00EA582A">
            <w:pPr>
              <w:tabs>
                <w:tab w:val="left" w:pos="3859"/>
                <w:tab w:val="left" w:pos="715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3287" w:type="dxa"/>
          </w:tcPr>
          <w:p w14:paraId="01E0A614" w14:textId="77777777" w:rsidR="00EA582A" w:rsidRPr="00EA582A" w:rsidRDefault="00EA582A" w:rsidP="00EA582A">
            <w:pPr>
              <w:tabs>
                <w:tab w:val="left" w:pos="3859"/>
                <w:tab w:val="left" w:pos="715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3566" w:type="dxa"/>
          </w:tcPr>
          <w:p w14:paraId="22500863" w14:textId="77777777" w:rsidR="00EA582A" w:rsidRPr="00EA582A" w:rsidRDefault="00EA582A" w:rsidP="00EA582A">
            <w:pPr>
              <w:tabs>
                <w:tab w:val="left" w:pos="3859"/>
                <w:tab w:val="left" w:pos="715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</w:pPr>
          </w:p>
        </w:tc>
      </w:tr>
    </w:tbl>
    <w:p w14:paraId="797E4359" w14:textId="77777777" w:rsidR="00BE317A" w:rsidRPr="00BE317A" w:rsidRDefault="00BE317A" w:rsidP="00BE31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14:paraId="03980C49" w14:textId="77777777" w:rsidR="00BE317A" w:rsidRPr="00BE317A" w:rsidRDefault="00BE317A" w:rsidP="00BE31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1BF98C" w14:textId="77777777" w:rsidR="00BE317A" w:rsidRPr="00BE317A" w:rsidRDefault="00BE317A" w:rsidP="00BE31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41766D" w14:textId="77777777" w:rsidR="00BE317A" w:rsidRPr="00BE317A" w:rsidRDefault="00BE317A" w:rsidP="00BE31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693C7F" w14:textId="77777777" w:rsidR="00BE317A" w:rsidRPr="00BE317A" w:rsidRDefault="00BE317A" w:rsidP="00BE31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428237" w14:textId="77777777" w:rsidR="00BE317A" w:rsidRPr="00BE317A" w:rsidRDefault="00BE317A" w:rsidP="00BE31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8A6D06" w14:textId="77777777" w:rsidR="00BE317A" w:rsidRPr="00BE317A" w:rsidRDefault="00BE317A" w:rsidP="00BE31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85282A" w14:textId="77777777" w:rsidR="00BE317A" w:rsidRPr="00BE317A" w:rsidRDefault="00BE317A" w:rsidP="00BE317A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aps/>
          <w:sz w:val="72"/>
          <w:szCs w:val="72"/>
          <w:lang w:eastAsia="ru-RU"/>
        </w:rPr>
      </w:pPr>
      <w:r w:rsidRPr="00BE317A">
        <w:rPr>
          <w:rFonts w:ascii="Times New Roman" w:eastAsia="Times New Roman" w:hAnsi="Times New Roman" w:cs="Times New Roman"/>
          <w:caps/>
          <w:sz w:val="48"/>
          <w:szCs w:val="48"/>
          <w:lang w:eastAsia="ru-RU"/>
        </w:rPr>
        <w:t>Календарно-тематическое планирование</w:t>
      </w:r>
    </w:p>
    <w:p w14:paraId="4F62BACF" w14:textId="77777777" w:rsidR="00BE317A" w:rsidRPr="00BE317A" w:rsidRDefault="00BE317A" w:rsidP="00BE317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19A57217" w14:textId="77777777" w:rsidR="00BE317A" w:rsidRPr="00BE317A" w:rsidRDefault="00BE317A" w:rsidP="00BE317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41"/>
        <w:gridCol w:w="4064"/>
      </w:tblGrid>
      <w:tr w:rsidR="00BE317A" w:rsidRPr="00BE317A" w14:paraId="6822A3B5" w14:textId="77777777" w:rsidTr="00BE317A">
        <w:trPr>
          <w:trHeight w:val="374"/>
          <w:jc w:val="center"/>
        </w:trPr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B169C7E" w14:textId="77777777" w:rsidR="00BE317A" w:rsidRPr="00BE317A" w:rsidRDefault="00BE317A" w:rsidP="00BE3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1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D7E7A32" w14:textId="409B0653" w:rsidR="00BE317A" w:rsidRPr="00BE317A" w:rsidRDefault="0077280B" w:rsidP="00BE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безопасности</w:t>
            </w:r>
          </w:p>
        </w:tc>
      </w:tr>
      <w:tr w:rsidR="00BE317A" w:rsidRPr="00BE317A" w14:paraId="09740497" w14:textId="77777777" w:rsidTr="00BE317A">
        <w:trPr>
          <w:trHeight w:val="390"/>
          <w:jc w:val="center"/>
        </w:trPr>
        <w:tc>
          <w:tcPr>
            <w:tcW w:w="4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3EF44E7" w14:textId="77777777" w:rsidR="00BE317A" w:rsidRPr="00BE317A" w:rsidRDefault="00BE317A" w:rsidP="00BE3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1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40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3305D8" w14:textId="64D23966" w:rsidR="00BE317A" w:rsidRPr="006B1671" w:rsidRDefault="001E4161" w:rsidP="00FF1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BE317A" w:rsidRPr="00BE317A" w14:paraId="3D0C655F" w14:textId="77777777" w:rsidTr="00BE317A">
        <w:trPr>
          <w:trHeight w:val="374"/>
          <w:jc w:val="center"/>
        </w:trPr>
        <w:tc>
          <w:tcPr>
            <w:tcW w:w="4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E0D585" w14:textId="77777777" w:rsidR="00BE317A" w:rsidRPr="00BE317A" w:rsidRDefault="00BE317A" w:rsidP="00BE3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1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область</w:t>
            </w:r>
          </w:p>
        </w:tc>
        <w:tc>
          <w:tcPr>
            <w:tcW w:w="40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66C1FCA" w14:textId="77777777" w:rsidR="00BE317A" w:rsidRPr="00BE317A" w:rsidRDefault="00BE317A" w:rsidP="00BE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1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Физкультура и ОБЖ</w:t>
            </w:r>
          </w:p>
        </w:tc>
      </w:tr>
      <w:tr w:rsidR="00BE317A" w:rsidRPr="00BE317A" w14:paraId="5FA7D73A" w14:textId="77777777" w:rsidTr="00BE317A">
        <w:trPr>
          <w:trHeight w:val="390"/>
          <w:jc w:val="center"/>
        </w:trPr>
        <w:tc>
          <w:tcPr>
            <w:tcW w:w="4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99B0F3" w14:textId="77777777" w:rsidR="00BE317A" w:rsidRPr="00BE317A" w:rsidRDefault="00BE317A" w:rsidP="00BE31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E31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 </w:t>
            </w:r>
          </w:p>
        </w:tc>
        <w:tc>
          <w:tcPr>
            <w:tcW w:w="40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262009" w14:textId="77777777" w:rsidR="00BE317A" w:rsidRPr="00BE317A" w:rsidRDefault="00BE317A" w:rsidP="00BE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1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учителей развивающего цикла</w:t>
            </w:r>
          </w:p>
        </w:tc>
      </w:tr>
      <w:tr w:rsidR="00BE317A" w:rsidRPr="00BE317A" w14:paraId="56DB764C" w14:textId="77777777" w:rsidTr="00BE317A">
        <w:trPr>
          <w:trHeight w:val="374"/>
          <w:jc w:val="center"/>
        </w:trPr>
        <w:tc>
          <w:tcPr>
            <w:tcW w:w="4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4F8C3BB" w14:textId="77777777" w:rsidR="00BE317A" w:rsidRPr="00BE317A" w:rsidRDefault="00BE317A" w:rsidP="00BE3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1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40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679B9D9" w14:textId="2309182B" w:rsidR="00BE317A" w:rsidRPr="00BE317A" w:rsidRDefault="00BE317A" w:rsidP="00A00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1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622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A00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BE31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</w:t>
            </w:r>
            <w:r w:rsidR="00622B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A00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BE31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</w:tr>
      <w:tr w:rsidR="00BE317A" w:rsidRPr="00BE317A" w14:paraId="4DBEAE79" w14:textId="77777777" w:rsidTr="00BE317A">
        <w:trPr>
          <w:trHeight w:val="374"/>
          <w:jc w:val="center"/>
        </w:trPr>
        <w:tc>
          <w:tcPr>
            <w:tcW w:w="4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5631DA" w14:textId="77777777" w:rsidR="00BE317A" w:rsidRPr="00BE317A" w:rsidRDefault="00BE317A" w:rsidP="00BE3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17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Срок реализации программы</w:t>
            </w:r>
          </w:p>
        </w:tc>
        <w:tc>
          <w:tcPr>
            <w:tcW w:w="40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1C355C8" w14:textId="77777777" w:rsidR="00BE317A" w:rsidRPr="00BE317A" w:rsidRDefault="00BE317A" w:rsidP="00BE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1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год</w:t>
            </w:r>
          </w:p>
        </w:tc>
      </w:tr>
      <w:tr w:rsidR="00BE317A" w:rsidRPr="00BE317A" w14:paraId="5FD5F77E" w14:textId="77777777" w:rsidTr="00BE317A">
        <w:trPr>
          <w:trHeight w:val="374"/>
          <w:jc w:val="center"/>
        </w:trPr>
        <w:tc>
          <w:tcPr>
            <w:tcW w:w="4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738497A" w14:textId="77777777" w:rsidR="00BE317A" w:rsidRPr="00BE317A" w:rsidRDefault="00BE317A" w:rsidP="00BE3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1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(ФИО)</w:t>
            </w:r>
          </w:p>
        </w:tc>
        <w:tc>
          <w:tcPr>
            <w:tcW w:w="40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56787EA" w14:textId="799AEEF7" w:rsidR="00BE317A" w:rsidRPr="00BE317A" w:rsidRDefault="00A00800" w:rsidP="00BE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Гребенников Роберт Александрович</w:t>
            </w:r>
          </w:p>
        </w:tc>
      </w:tr>
    </w:tbl>
    <w:p w14:paraId="2E8494A9" w14:textId="77777777" w:rsidR="00BE317A" w:rsidRPr="00BE317A" w:rsidRDefault="00BE317A" w:rsidP="00BE317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2F47E2D9" w14:textId="77777777" w:rsidR="00BE317A" w:rsidRPr="00BE317A" w:rsidRDefault="00BE317A" w:rsidP="00BE317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73D6754C" w14:textId="77777777" w:rsidR="00BE317A" w:rsidRPr="00BE317A" w:rsidRDefault="00BE317A" w:rsidP="00BE317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055ED5FB" w14:textId="77777777" w:rsidR="00BE317A" w:rsidRPr="00BE317A" w:rsidRDefault="00BE317A" w:rsidP="00BE317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2243AAEB" w14:textId="77777777" w:rsidR="00BE317A" w:rsidRPr="00BE317A" w:rsidRDefault="00BE317A" w:rsidP="00BE317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1900BDB5" w14:textId="77777777" w:rsidR="00BE317A" w:rsidRPr="00BE317A" w:rsidRDefault="00BE317A" w:rsidP="00BE317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4C7A9568" w14:textId="77777777" w:rsidR="00BE317A" w:rsidRPr="00BE317A" w:rsidRDefault="00BE317A" w:rsidP="00BE317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15C289A8" w14:textId="77777777" w:rsidR="00BE317A" w:rsidRPr="00BE317A" w:rsidRDefault="00BE317A" w:rsidP="00BE317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6327A176" w14:textId="77777777" w:rsidR="00BE317A" w:rsidRDefault="00BE317A" w:rsidP="00BE317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026A04E3" w14:textId="77777777" w:rsidR="00BE317A" w:rsidRDefault="00BE317A" w:rsidP="00BE317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384A23D9" w14:textId="77777777" w:rsidR="00BE317A" w:rsidRPr="00BE317A" w:rsidRDefault="00BE317A" w:rsidP="00BE317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E317A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посёлок Целина</w:t>
      </w:r>
    </w:p>
    <w:p w14:paraId="0F4E1C32" w14:textId="544E786B" w:rsidR="00BE317A" w:rsidRPr="00BE317A" w:rsidRDefault="00BE317A" w:rsidP="00BE317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E317A">
        <w:rPr>
          <w:rFonts w:ascii="Times New Roman" w:eastAsia="Times New Roman" w:hAnsi="Times New Roman" w:cs="Times New Roman"/>
          <w:sz w:val="32"/>
          <w:szCs w:val="32"/>
          <w:lang w:eastAsia="ru-RU"/>
        </w:rPr>
        <w:t>20</w:t>
      </w:r>
      <w:r w:rsidR="00622BC4">
        <w:rPr>
          <w:rFonts w:ascii="Times New Roman" w:eastAsia="Times New Roman" w:hAnsi="Times New Roman" w:cs="Times New Roman"/>
          <w:sz w:val="32"/>
          <w:szCs w:val="32"/>
          <w:lang w:eastAsia="ru-RU"/>
        </w:rPr>
        <w:t>2</w:t>
      </w:r>
      <w:r w:rsidR="00A00800">
        <w:rPr>
          <w:rFonts w:ascii="Times New Roman" w:eastAsia="Times New Roman" w:hAnsi="Times New Roman" w:cs="Times New Roman"/>
          <w:sz w:val="32"/>
          <w:szCs w:val="32"/>
          <w:lang w:eastAsia="ru-RU"/>
        </w:rPr>
        <w:t>4</w:t>
      </w:r>
      <w:r w:rsidRPr="00BE31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год</w:t>
      </w:r>
    </w:p>
    <w:p w14:paraId="429C64E8" w14:textId="77777777" w:rsidR="00BE317A" w:rsidRDefault="00BE317A" w:rsidP="00A571C4">
      <w:pPr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4"/>
          <w:szCs w:val="24"/>
          <w:lang w:eastAsia="ar-SA"/>
        </w:rPr>
      </w:pPr>
    </w:p>
    <w:p w14:paraId="04D801B6" w14:textId="77777777" w:rsidR="00A571C4" w:rsidRPr="00A571C4" w:rsidRDefault="00A571C4" w:rsidP="00A571C4">
      <w:pPr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4"/>
          <w:szCs w:val="24"/>
          <w:lang w:eastAsia="ar-SA"/>
        </w:rPr>
      </w:pPr>
      <w:r w:rsidRPr="00A571C4">
        <w:rPr>
          <w:rFonts w:ascii="Times New Roman" w:eastAsia="Times New Roman" w:hAnsi="Times New Roman" w:cs="Times New Roman"/>
          <w:caps/>
          <w:sz w:val="24"/>
          <w:szCs w:val="24"/>
          <w:lang w:eastAsia="ar-SA"/>
        </w:rPr>
        <w:t xml:space="preserve">Расчет количества уроков </w:t>
      </w:r>
    </w:p>
    <w:p w14:paraId="6DC64608" w14:textId="77777777" w:rsidR="00A571C4" w:rsidRPr="00A571C4" w:rsidRDefault="00A571C4" w:rsidP="00A571C4">
      <w:pPr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4"/>
          <w:szCs w:val="24"/>
          <w:lang w:eastAsia="ar-SA"/>
        </w:rPr>
      </w:pPr>
      <w:r w:rsidRPr="00A571C4">
        <w:rPr>
          <w:rFonts w:ascii="Times New Roman" w:eastAsia="Times New Roman" w:hAnsi="Times New Roman" w:cs="Times New Roman"/>
          <w:caps/>
          <w:sz w:val="24"/>
          <w:szCs w:val="24"/>
          <w:lang w:eastAsia="ar-SA"/>
        </w:rPr>
        <w:t>к календарно-тематическому плану</w:t>
      </w:r>
    </w:p>
    <w:p w14:paraId="6A799378" w14:textId="77777777" w:rsidR="00A571C4" w:rsidRPr="00A571C4" w:rsidRDefault="00A571C4" w:rsidP="00A57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tbl>
      <w:tblPr>
        <w:tblW w:w="972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709"/>
        <w:gridCol w:w="795"/>
        <w:gridCol w:w="545"/>
        <w:gridCol w:w="1778"/>
        <w:gridCol w:w="567"/>
        <w:gridCol w:w="615"/>
        <w:gridCol w:w="740"/>
        <w:gridCol w:w="1480"/>
        <w:gridCol w:w="709"/>
        <w:gridCol w:w="425"/>
        <w:gridCol w:w="85"/>
      </w:tblGrid>
      <w:tr w:rsidR="00CE3875" w:rsidRPr="00F149EC" w14:paraId="6A8B2E80" w14:textId="5B7864A1" w:rsidTr="00CE3875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493011" w14:textId="77777777" w:rsidR="00CE3875" w:rsidRPr="001922A1" w:rsidRDefault="00CE3875" w:rsidP="002322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C5E6E0" w14:textId="45187183" w:rsidR="00CE3875" w:rsidRPr="001922A1" w:rsidRDefault="00CE3875" w:rsidP="0023228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а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36EC06" w14:textId="55C79A1C" w:rsidR="00CE3875" w:rsidRPr="001922A1" w:rsidRDefault="00CE3875" w:rsidP="002322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б</w:t>
            </w:r>
          </w:p>
        </w:tc>
        <w:tc>
          <w:tcPr>
            <w:tcW w:w="5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099B69" w14:textId="77777777" w:rsidR="00CE3875" w:rsidRPr="001922A1" w:rsidRDefault="00CE3875" w:rsidP="002322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9C074D" w14:textId="77777777" w:rsidR="00CE3875" w:rsidRPr="001922A1" w:rsidRDefault="00CE3875" w:rsidP="002322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D0EE0F" w14:textId="6570171C" w:rsidR="00CE3875" w:rsidRPr="001922A1" w:rsidRDefault="00CE3875" w:rsidP="0023228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а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9B487" w14:textId="18337F71" w:rsidR="00CE3875" w:rsidRPr="001922A1" w:rsidRDefault="00CE3875" w:rsidP="002322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б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B9F7B48" w14:textId="77777777" w:rsidR="00CE3875" w:rsidRPr="001922A1" w:rsidRDefault="00CE3875" w:rsidP="002322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43A3" w14:textId="77777777" w:rsidR="00CE3875" w:rsidRPr="001922A1" w:rsidRDefault="00CE3875" w:rsidP="002322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8CD2" w14:textId="0AACC59B" w:rsidR="00CE3875" w:rsidRPr="001922A1" w:rsidRDefault="00CE3875" w:rsidP="005A60F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а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955AC" w14:textId="21257D96" w:rsidR="00CE3875" w:rsidRPr="001922A1" w:rsidRDefault="00CE3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2A1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</w:tr>
      <w:tr w:rsidR="001922A1" w:rsidRPr="00F149EC" w14:paraId="7A78269E" w14:textId="4053B413" w:rsidTr="00CE3875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1B5874" w14:textId="77777777" w:rsidR="001922A1" w:rsidRPr="001922A1" w:rsidRDefault="001922A1" w:rsidP="002322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51D4FA2" w14:textId="6715853E" w:rsidR="001922A1" w:rsidRPr="001922A1" w:rsidRDefault="001922A1" w:rsidP="0023228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84A623" w14:textId="4CC1BDDB" w:rsidR="001922A1" w:rsidRPr="001922A1" w:rsidRDefault="001922A1" w:rsidP="002322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97E5F1" w14:textId="77777777" w:rsidR="001922A1" w:rsidRPr="001922A1" w:rsidRDefault="001922A1" w:rsidP="002322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E64D9B" w14:textId="2F1A360A" w:rsidR="001922A1" w:rsidRPr="001922A1" w:rsidRDefault="001922A1" w:rsidP="002322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2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 </w:t>
            </w:r>
            <w:r w:rsidRPr="00192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D3BF252" w14:textId="15DA25BA" w:rsidR="001922A1" w:rsidRPr="001922A1" w:rsidRDefault="001922A1" w:rsidP="0023228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C2AC7" w14:textId="4DD761CF" w:rsidR="001922A1" w:rsidRPr="001922A1" w:rsidRDefault="001922A1" w:rsidP="002322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46C669B" w14:textId="77777777" w:rsidR="001922A1" w:rsidRPr="001922A1" w:rsidRDefault="001922A1" w:rsidP="002322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D8DA" w14:textId="548744EF" w:rsidR="001922A1" w:rsidRPr="001922A1" w:rsidRDefault="001922A1" w:rsidP="002322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2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192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полугодие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04C0" w14:textId="77777777" w:rsidR="001922A1" w:rsidRPr="001922A1" w:rsidRDefault="001922A1" w:rsidP="005A60F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0068E" w14:textId="16AE63EF" w:rsidR="001922A1" w:rsidRPr="001922A1" w:rsidRDefault="00192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2A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922A1" w:rsidRPr="00F149EC" w14:paraId="7D482E76" w14:textId="7E3E827B" w:rsidTr="00CE3875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6E78AD" w14:textId="77777777" w:rsidR="001922A1" w:rsidRPr="001922A1" w:rsidRDefault="001922A1" w:rsidP="002322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1879AA" w14:textId="151CD7CD" w:rsidR="001922A1" w:rsidRPr="001922A1" w:rsidRDefault="001922A1" w:rsidP="0023228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9002921" w14:textId="36FBDEA0" w:rsidR="001922A1" w:rsidRPr="001922A1" w:rsidRDefault="001922A1" w:rsidP="002322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A1DEEB" w14:textId="77777777" w:rsidR="001922A1" w:rsidRPr="001922A1" w:rsidRDefault="001922A1" w:rsidP="002322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369D92" w14:textId="428DC3EB" w:rsidR="001922A1" w:rsidRPr="001922A1" w:rsidRDefault="001922A1" w:rsidP="002322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2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192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847C7EC" w14:textId="7D5A7718" w:rsidR="001922A1" w:rsidRPr="001922A1" w:rsidRDefault="001922A1" w:rsidP="0023228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996D" w14:textId="64B2A19A" w:rsidR="001922A1" w:rsidRPr="001922A1" w:rsidRDefault="001922A1" w:rsidP="002322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3BF739" w14:textId="77777777" w:rsidR="001922A1" w:rsidRPr="001922A1" w:rsidRDefault="001922A1" w:rsidP="002322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CBA1" w14:textId="67182478" w:rsidR="001922A1" w:rsidRPr="001922A1" w:rsidRDefault="001922A1" w:rsidP="002322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2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192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полугодие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C1F1" w14:textId="48ACB48D" w:rsidR="001922A1" w:rsidRPr="001922A1" w:rsidRDefault="001922A1" w:rsidP="007728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0A584" w14:textId="3B3C839E" w:rsidR="001922A1" w:rsidRPr="001922A1" w:rsidRDefault="00192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2A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1922A1" w:rsidRPr="00F149EC" w14:paraId="69B6C85D" w14:textId="7307EA12" w:rsidTr="00CE3875">
        <w:trPr>
          <w:trHeight w:val="48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14:paraId="552B64FE" w14:textId="77777777" w:rsidR="001922A1" w:rsidRPr="001922A1" w:rsidRDefault="001922A1" w:rsidP="002322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14:paraId="7CCE557D" w14:textId="2F8EAA46" w:rsidR="001922A1" w:rsidRPr="001922A1" w:rsidRDefault="001922A1" w:rsidP="0023228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B287DC" w14:textId="6954C57F" w:rsidR="001922A1" w:rsidRPr="001922A1" w:rsidRDefault="001922A1" w:rsidP="002322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5" w:type="dxa"/>
            <w:tcBorders>
              <w:top w:val="nil"/>
              <w:left w:val="single" w:sz="4" w:space="0" w:color="auto"/>
              <w:right w:val="nil"/>
            </w:tcBorders>
          </w:tcPr>
          <w:p w14:paraId="714F825D" w14:textId="77777777" w:rsidR="001922A1" w:rsidRPr="001922A1" w:rsidRDefault="001922A1" w:rsidP="002322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14:paraId="6612C8AE" w14:textId="29F32E9A" w:rsidR="001922A1" w:rsidRPr="001922A1" w:rsidRDefault="001922A1" w:rsidP="002322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2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192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14:paraId="79A9992B" w14:textId="5EDC37A9" w:rsidR="001922A1" w:rsidRPr="001922A1" w:rsidRDefault="001922A1" w:rsidP="0023228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65FE47" w14:textId="3E3AD3E8" w:rsidR="001922A1" w:rsidRPr="001922A1" w:rsidRDefault="001922A1" w:rsidP="002322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EC2082" w14:textId="77777777" w:rsidR="001922A1" w:rsidRPr="001922A1" w:rsidRDefault="001922A1" w:rsidP="002322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ED25" w14:textId="4A32AB8D" w:rsidR="001922A1" w:rsidRPr="001922A1" w:rsidRDefault="001922A1" w:rsidP="00232287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67F3" w14:textId="5D1E4662" w:rsidR="001922A1" w:rsidRPr="001922A1" w:rsidRDefault="001922A1" w:rsidP="007728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1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BB5CB" w14:textId="1B921C4B" w:rsidR="001922A1" w:rsidRPr="001922A1" w:rsidRDefault="00192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2A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1922A1" w:rsidRPr="00F149EC" w14:paraId="3B8BD390" w14:textId="77777777" w:rsidTr="00CE3875">
        <w:trPr>
          <w:trHeight w:val="48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3F0A7FCF" w14:textId="7E400A35" w:rsidR="001922A1" w:rsidRPr="001922A1" w:rsidRDefault="001922A1" w:rsidP="002322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10D6099C" w14:textId="7429839B" w:rsidR="001922A1" w:rsidRPr="001922A1" w:rsidRDefault="001922A1" w:rsidP="0023228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3B5E3D" w14:textId="77AAD5C7" w:rsidR="001922A1" w:rsidRPr="001922A1" w:rsidRDefault="001922A1" w:rsidP="002322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5" w:type="dxa"/>
            <w:tcBorders>
              <w:top w:val="nil"/>
              <w:left w:val="single" w:sz="4" w:space="0" w:color="auto"/>
              <w:right w:val="nil"/>
            </w:tcBorders>
          </w:tcPr>
          <w:p w14:paraId="469B4FAF" w14:textId="77777777" w:rsidR="001922A1" w:rsidRPr="001922A1" w:rsidRDefault="001922A1" w:rsidP="002322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4F4CBA46" w14:textId="79D49DB8" w:rsidR="001922A1" w:rsidRPr="001922A1" w:rsidRDefault="001922A1" w:rsidP="002322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922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192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4D92F721" w14:textId="71E02FEA" w:rsidR="001922A1" w:rsidRPr="001922A1" w:rsidRDefault="001922A1" w:rsidP="0023228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1F95D1" w14:textId="409B0C88" w:rsidR="001922A1" w:rsidRPr="001922A1" w:rsidRDefault="001922A1" w:rsidP="002322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40" w:type="dxa"/>
            <w:tcBorders>
              <w:left w:val="single" w:sz="4" w:space="0" w:color="auto"/>
              <w:right w:val="single" w:sz="4" w:space="0" w:color="auto"/>
            </w:tcBorders>
          </w:tcPr>
          <w:p w14:paraId="48C32AD2" w14:textId="77777777" w:rsidR="001922A1" w:rsidRPr="001922A1" w:rsidRDefault="001922A1" w:rsidP="002322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A777" w14:textId="77777777" w:rsidR="001922A1" w:rsidRPr="001922A1" w:rsidRDefault="001922A1" w:rsidP="00232287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B264C" w14:textId="77777777" w:rsidR="001922A1" w:rsidRPr="001922A1" w:rsidRDefault="001922A1" w:rsidP="007728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8EF93" w14:textId="77777777" w:rsidR="001922A1" w:rsidRPr="001922A1" w:rsidRDefault="00192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2A1" w:rsidRPr="001922A1" w14:paraId="25841417" w14:textId="3C9D581B" w:rsidTr="00CE3875">
        <w:trPr>
          <w:gridAfter w:val="5"/>
          <w:wAfter w:w="3439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11AF220E" w14:textId="77777777" w:rsidR="001922A1" w:rsidRPr="001922A1" w:rsidRDefault="001922A1" w:rsidP="002322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6BA22BF" w14:textId="550B5792" w:rsidR="001922A1" w:rsidRPr="001922A1" w:rsidRDefault="001922A1" w:rsidP="005A60F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39A95" w14:textId="2F0E4D71" w:rsidR="001922A1" w:rsidRPr="001922A1" w:rsidRDefault="001922A1" w:rsidP="002322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5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12FD415B" w14:textId="77777777" w:rsidR="001922A1" w:rsidRPr="001922A1" w:rsidRDefault="001922A1" w:rsidP="002322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29DE0B84" w14:textId="77BC6F0D" w:rsidR="001922A1" w:rsidRPr="001922A1" w:rsidRDefault="001922A1" w:rsidP="00232287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466C8212" w14:textId="0CC203B2" w:rsidR="001922A1" w:rsidRPr="001922A1" w:rsidRDefault="001922A1" w:rsidP="007728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9DB19" w14:textId="51111062" w:rsidR="001922A1" w:rsidRPr="001922A1" w:rsidRDefault="00192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1922A1" w:rsidRPr="001922A1" w14:paraId="569AA49E" w14:textId="77777777" w:rsidTr="00CE3875">
        <w:trPr>
          <w:gridAfter w:val="6"/>
          <w:wAfter w:w="405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03846E" w14:textId="77777777" w:rsidR="001922A1" w:rsidRPr="001922A1" w:rsidRDefault="001922A1" w:rsidP="002322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CFC5424" w14:textId="5456DE6A" w:rsidR="001922A1" w:rsidRPr="001922A1" w:rsidRDefault="001922A1" w:rsidP="00CE38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734BD4C" w14:textId="34F43D59" w:rsidR="001922A1" w:rsidRPr="001922A1" w:rsidRDefault="001922A1" w:rsidP="002322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5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14:paraId="2B8EA2F8" w14:textId="77777777" w:rsidR="001922A1" w:rsidRPr="001922A1" w:rsidRDefault="001922A1" w:rsidP="002322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D4EECBD" w14:textId="64E7CC1F" w:rsidR="001922A1" w:rsidRPr="001922A1" w:rsidRDefault="001922A1" w:rsidP="002322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</w:tcBorders>
          </w:tcPr>
          <w:p w14:paraId="57DD1096" w14:textId="77777777" w:rsidR="001922A1" w:rsidRPr="001922A1" w:rsidRDefault="001922A1" w:rsidP="002322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22A1" w:rsidRPr="00F149EC" w14:paraId="40E64952" w14:textId="77777777" w:rsidTr="00CE3875">
        <w:trPr>
          <w:gridAfter w:val="1"/>
          <w:wAfter w:w="85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AA365E" w14:textId="77777777" w:rsidR="001922A1" w:rsidRPr="001922A1" w:rsidRDefault="001922A1" w:rsidP="002322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F45603" w14:textId="3F35F6A3" w:rsidR="001922A1" w:rsidRPr="001922A1" w:rsidRDefault="001922A1" w:rsidP="0023228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194B530" w14:textId="0402C609" w:rsidR="001922A1" w:rsidRPr="001922A1" w:rsidRDefault="001922A1" w:rsidP="002322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CA3502" w14:textId="77777777" w:rsidR="001922A1" w:rsidRPr="001922A1" w:rsidRDefault="001922A1" w:rsidP="002322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8" w:type="dxa"/>
          </w:tcPr>
          <w:p w14:paraId="50F7D544" w14:textId="21E61541" w:rsidR="001922A1" w:rsidRPr="001922A1" w:rsidRDefault="001922A1" w:rsidP="002322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6"/>
          </w:tcPr>
          <w:p w14:paraId="572EFE80" w14:textId="77777777" w:rsidR="001922A1" w:rsidRPr="001922A1" w:rsidRDefault="001922A1" w:rsidP="002322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22A1" w:rsidRPr="00F149EC" w14:paraId="346731D8" w14:textId="77777777" w:rsidTr="00CE3875">
        <w:trPr>
          <w:gridAfter w:val="1"/>
          <w:wAfter w:w="85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9799F1" w14:textId="77777777" w:rsidR="001922A1" w:rsidRPr="001922A1" w:rsidRDefault="001922A1" w:rsidP="002322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BF99383" w14:textId="711106F0" w:rsidR="001922A1" w:rsidRPr="001922A1" w:rsidRDefault="001922A1" w:rsidP="0023228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BDB7" w14:textId="0DD1F353" w:rsidR="001922A1" w:rsidRPr="001922A1" w:rsidRDefault="001922A1" w:rsidP="002322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8CFE8F" w14:textId="77777777" w:rsidR="001922A1" w:rsidRPr="001922A1" w:rsidRDefault="001922A1" w:rsidP="002322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8" w:type="dxa"/>
          </w:tcPr>
          <w:p w14:paraId="2826E701" w14:textId="02C8AC77" w:rsidR="001922A1" w:rsidRPr="001922A1" w:rsidRDefault="001922A1" w:rsidP="002322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7778DCD0" w14:textId="77777777" w:rsidR="001922A1" w:rsidRPr="001922A1" w:rsidRDefault="001922A1" w:rsidP="002322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5"/>
          </w:tcPr>
          <w:p w14:paraId="72BC1464" w14:textId="77777777" w:rsidR="001922A1" w:rsidRPr="001922A1" w:rsidRDefault="001922A1" w:rsidP="002322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22A1" w:rsidRPr="00F149EC" w14:paraId="7C382E2D" w14:textId="77777777" w:rsidTr="00CE3875">
        <w:trPr>
          <w:gridAfter w:val="1"/>
          <w:wAfter w:w="85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F00C7F" w14:textId="77777777" w:rsidR="001922A1" w:rsidRPr="001922A1" w:rsidRDefault="001922A1" w:rsidP="002322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51C6CF5" w14:textId="58FBEE86" w:rsidR="001922A1" w:rsidRPr="001922A1" w:rsidRDefault="001922A1" w:rsidP="0023228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C08D" w14:textId="4C1F43C0" w:rsidR="001922A1" w:rsidRPr="001922A1" w:rsidRDefault="001922A1" w:rsidP="002322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F7B16D" w14:textId="77777777" w:rsidR="001922A1" w:rsidRPr="001922A1" w:rsidRDefault="001922A1" w:rsidP="002322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8" w:type="dxa"/>
          </w:tcPr>
          <w:p w14:paraId="78C3E159" w14:textId="3629DC5D" w:rsidR="001922A1" w:rsidRPr="001922A1" w:rsidRDefault="001922A1" w:rsidP="002322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0DA9048D" w14:textId="77777777" w:rsidR="001922A1" w:rsidRPr="001922A1" w:rsidRDefault="001922A1" w:rsidP="002322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5"/>
          </w:tcPr>
          <w:p w14:paraId="28205A62" w14:textId="77777777" w:rsidR="001922A1" w:rsidRPr="001922A1" w:rsidRDefault="001922A1" w:rsidP="002322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22A1" w:rsidRPr="00F149EC" w14:paraId="18F4A032" w14:textId="77777777" w:rsidTr="00CE3875">
        <w:trPr>
          <w:gridAfter w:val="1"/>
          <w:wAfter w:w="85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50669E" w14:textId="77777777" w:rsidR="001922A1" w:rsidRPr="001922A1" w:rsidRDefault="001922A1" w:rsidP="00232287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17D6F06" w14:textId="7C68F5D4" w:rsidR="001922A1" w:rsidRPr="001922A1" w:rsidRDefault="001922A1" w:rsidP="007728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918CA" w14:textId="12622C3D" w:rsidR="001922A1" w:rsidRPr="001922A1" w:rsidRDefault="001922A1" w:rsidP="002322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780C6C" w14:textId="77777777" w:rsidR="001922A1" w:rsidRPr="001922A1" w:rsidRDefault="001922A1" w:rsidP="002322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8" w:type="dxa"/>
          </w:tcPr>
          <w:p w14:paraId="41D8CE88" w14:textId="7CB86142" w:rsidR="001922A1" w:rsidRPr="001922A1" w:rsidRDefault="001922A1" w:rsidP="00232287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35780662" w14:textId="77777777" w:rsidR="001922A1" w:rsidRPr="001922A1" w:rsidRDefault="001922A1" w:rsidP="002322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5"/>
          </w:tcPr>
          <w:p w14:paraId="5899A24F" w14:textId="77777777" w:rsidR="001922A1" w:rsidRPr="001922A1" w:rsidRDefault="001922A1" w:rsidP="002322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BB25C6D" w14:textId="77777777" w:rsidR="00A571C4" w:rsidRPr="00A571C4" w:rsidRDefault="00A571C4" w:rsidP="00A57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90BFA2" w14:textId="77777777" w:rsidR="00A571C4" w:rsidRPr="00A571C4" w:rsidRDefault="00A571C4" w:rsidP="00A57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0144B0C" w14:textId="77777777" w:rsidR="00A571C4" w:rsidRPr="00A571C4" w:rsidRDefault="00A571C4" w:rsidP="00A57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58FD0BE" w14:textId="0ABF44E4" w:rsidR="00A571C4" w:rsidRPr="00A571C4" w:rsidRDefault="00A571C4" w:rsidP="00A57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1C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Календарно-тематическое планирование курса рассчитано на</w:t>
      </w:r>
      <w:r w:rsidR="005A6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2287" w:rsidRPr="0023228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7280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57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571C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</w:t>
      </w:r>
      <w:r w:rsidR="005A60F6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gramEnd"/>
      <w:r w:rsidR="00622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недел</w:t>
      </w:r>
      <w:r w:rsidR="0077280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57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количестве 1 урок в неделю, всего 3</w:t>
      </w:r>
      <w:r w:rsidR="0077280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57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</w:t>
      </w:r>
      <w:r w:rsidR="0077280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57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соотнесении прогнозируемого планирования с составленным на учебный год расписанием и календарным графиком количество часов составило </w:t>
      </w:r>
      <w:r w:rsidRPr="00A571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7728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A571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</w:t>
      </w:r>
      <w:r w:rsidR="007728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A57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5947EA81" w14:textId="77777777" w:rsidR="00A571C4" w:rsidRPr="00A571C4" w:rsidRDefault="00A571C4" w:rsidP="00A571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1C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вследствие непредвиденных причин количество уроков изменится, то для выполнения государственной программы по предмету это изменение будет компенсировано перепланировкой подачи материала.</w:t>
      </w:r>
    </w:p>
    <w:p w14:paraId="36FC3CC4" w14:textId="77777777" w:rsidR="00A571C4" w:rsidRPr="00A571C4" w:rsidRDefault="00A571C4" w:rsidP="00A571C4">
      <w:pPr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ar-SA"/>
        </w:rPr>
      </w:pPr>
    </w:p>
    <w:p w14:paraId="05B4063F" w14:textId="77777777" w:rsidR="00A571C4" w:rsidRPr="00A571C4" w:rsidRDefault="00A571C4" w:rsidP="00A571C4">
      <w:pPr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4"/>
          <w:szCs w:val="24"/>
          <w:lang w:eastAsia="ar-SA"/>
        </w:rPr>
      </w:pPr>
      <w:r w:rsidRPr="00A571C4">
        <w:rPr>
          <w:rFonts w:ascii="Times New Roman" w:eastAsia="Times New Roman" w:hAnsi="Times New Roman" w:cs="Times New Roman"/>
          <w:caps/>
          <w:sz w:val="24"/>
          <w:szCs w:val="24"/>
          <w:lang w:eastAsia="ar-SA"/>
        </w:rPr>
        <w:t>Принятые обозначения</w:t>
      </w:r>
    </w:p>
    <w:p w14:paraId="66604699" w14:textId="77777777" w:rsidR="00A571C4" w:rsidRPr="00A571C4" w:rsidRDefault="00A571C4" w:rsidP="00A57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4243"/>
      </w:tblGrid>
      <w:tr w:rsidR="00232287" w:rsidRPr="00F149EC" w14:paraId="4F414F95" w14:textId="77777777" w:rsidTr="00232287">
        <w:trPr>
          <w:trHeight w:val="254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6813FC4" w14:textId="77777777" w:rsidR="00232287" w:rsidRPr="00F149EC" w:rsidRDefault="00232287" w:rsidP="0023228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77F00E" w14:textId="77777777" w:rsidR="00232287" w:rsidRPr="00F149EC" w:rsidRDefault="00232287" w:rsidP="00232287">
            <w:pPr>
              <w:snapToGrid w:val="0"/>
              <w:spacing w:after="0" w:line="240" w:lineRule="auto"/>
              <w:ind w:firstLine="2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</w:tr>
      <w:tr w:rsidR="00232287" w:rsidRPr="00F149EC" w14:paraId="470434F8" w14:textId="77777777" w:rsidTr="00232287">
        <w:trPr>
          <w:trHeight w:val="254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796E2C5" w14:textId="77777777" w:rsidR="00232287" w:rsidRPr="00F149EC" w:rsidRDefault="00232287" w:rsidP="0023228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УОНМ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8658AA" w14:textId="77777777" w:rsidR="00232287" w:rsidRPr="00F149EC" w:rsidRDefault="00232287" w:rsidP="00232287">
            <w:pPr>
              <w:snapToGrid w:val="0"/>
              <w:spacing w:after="0" w:line="240" w:lineRule="auto"/>
              <w:ind w:firstLine="2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</w:tr>
      <w:tr w:rsidR="00232287" w:rsidRPr="00F149EC" w14:paraId="2B66A05B" w14:textId="77777777" w:rsidTr="00232287">
        <w:trPr>
          <w:trHeight w:val="254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770E550" w14:textId="77777777" w:rsidR="00232287" w:rsidRPr="00F149EC" w:rsidRDefault="00232287" w:rsidP="0023228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КЗ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19F207" w14:textId="77777777" w:rsidR="00232287" w:rsidRPr="00F149EC" w:rsidRDefault="00232287" w:rsidP="00232287">
            <w:pPr>
              <w:snapToGrid w:val="0"/>
              <w:spacing w:after="0" w:line="240" w:lineRule="auto"/>
              <w:ind w:firstLine="2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 знаний</w:t>
            </w:r>
          </w:p>
        </w:tc>
      </w:tr>
      <w:tr w:rsidR="00232287" w:rsidRPr="00F149EC" w14:paraId="18AD0B8B" w14:textId="77777777" w:rsidTr="00232287">
        <w:trPr>
          <w:trHeight w:val="254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22842D" w14:textId="77777777" w:rsidR="00232287" w:rsidRPr="00F149EC" w:rsidRDefault="00232287" w:rsidP="0023228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УОиСЗ</w:t>
            </w:r>
            <w:proofErr w:type="spellEnd"/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55FE8" w14:textId="77777777" w:rsidR="00232287" w:rsidRPr="00F149EC" w:rsidRDefault="00232287" w:rsidP="00232287">
            <w:pPr>
              <w:snapToGrid w:val="0"/>
              <w:spacing w:after="0" w:line="240" w:lineRule="auto"/>
              <w:ind w:firstLine="2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обобщения и систематизации      знаний</w:t>
            </w:r>
          </w:p>
        </w:tc>
      </w:tr>
    </w:tbl>
    <w:p w14:paraId="41A0992E" w14:textId="77777777" w:rsidR="00A571C4" w:rsidRPr="00A571C4" w:rsidRDefault="00A571C4" w:rsidP="00A571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2150B4" w14:textId="77777777" w:rsidR="00A571C4" w:rsidRDefault="00A571C4" w:rsidP="00A571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54EDF4" w14:textId="77777777" w:rsidR="001A5AB4" w:rsidRDefault="001A5AB4" w:rsidP="00A571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398BB9" w14:textId="77777777" w:rsidR="001A5AB4" w:rsidRDefault="001A5AB4" w:rsidP="00A571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B20921" w14:textId="77777777" w:rsidR="001A5AB4" w:rsidRDefault="001A5AB4" w:rsidP="00A571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15176D" w14:textId="77777777" w:rsidR="001A5AB4" w:rsidRDefault="001A5AB4" w:rsidP="00A571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305B4E" w14:textId="77777777" w:rsidR="001A5AB4" w:rsidRDefault="001A5AB4" w:rsidP="00A571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2BADB4" w14:textId="77777777" w:rsidR="001A5AB4" w:rsidRDefault="001A5AB4" w:rsidP="00A571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802999" w14:textId="77777777" w:rsidR="001A5AB4" w:rsidRDefault="001A5AB4" w:rsidP="001922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186378" w14:textId="77777777" w:rsidR="001922A1" w:rsidRDefault="001922A1" w:rsidP="001922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C8A275" w14:textId="77777777" w:rsidR="001A5AB4" w:rsidRDefault="001A5AB4" w:rsidP="00A571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0D2E1A" w14:textId="77777777" w:rsidR="001A5AB4" w:rsidRDefault="001A5AB4" w:rsidP="00A571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AEA636" w14:textId="77777777" w:rsidR="001A5AB4" w:rsidRPr="00A571C4" w:rsidRDefault="001A5AB4" w:rsidP="00A571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21DED0" w14:textId="616E8C2B" w:rsidR="00A571C4" w:rsidRPr="00A00800" w:rsidRDefault="00A00800" w:rsidP="00A571C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A008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7</w:t>
      </w:r>
      <w:proofErr w:type="gramEnd"/>
      <w:r w:rsidRPr="00A008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 класс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51"/>
        <w:gridCol w:w="283"/>
        <w:gridCol w:w="567"/>
        <w:gridCol w:w="1701"/>
        <w:gridCol w:w="1843"/>
        <w:gridCol w:w="1701"/>
        <w:gridCol w:w="142"/>
        <w:gridCol w:w="2268"/>
      </w:tblGrid>
      <w:tr w:rsidR="00A571C4" w:rsidRPr="00A571C4" w14:paraId="0BBA2BC9" w14:textId="77777777" w:rsidTr="00511000">
        <w:trPr>
          <w:trHeight w:val="286"/>
        </w:trPr>
        <w:tc>
          <w:tcPr>
            <w:tcW w:w="709" w:type="dxa"/>
            <w:vMerge w:val="restart"/>
            <w:vAlign w:val="center"/>
          </w:tcPr>
          <w:p w14:paraId="146D87BD" w14:textId="77777777" w:rsidR="00A571C4" w:rsidRPr="00A571C4" w:rsidRDefault="00A571C4" w:rsidP="00A5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57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A57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01" w:type="dxa"/>
            <w:gridSpan w:val="3"/>
            <w:vAlign w:val="center"/>
          </w:tcPr>
          <w:p w14:paraId="48FD1DA6" w14:textId="77777777" w:rsidR="00A571C4" w:rsidRPr="00A571C4" w:rsidRDefault="00A571C4" w:rsidP="00A5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544" w:type="dxa"/>
            <w:gridSpan w:val="2"/>
            <w:vMerge w:val="restart"/>
            <w:vAlign w:val="center"/>
          </w:tcPr>
          <w:p w14:paraId="316747CA" w14:textId="77777777" w:rsidR="00A571C4" w:rsidRPr="00A571C4" w:rsidRDefault="00A571C4" w:rsidP="00A5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57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</w:t>
            </w:r>
          </w:p>
          <w:p w14:paraId="6239EC18" w14:textId="77777777" w:rsidR="00A571C4" w:rsidRPr="00A571C4" w:rsidRDefault="00A571C4" w:rsidP="00A5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1701" w:type="dxa"/>
            <w:vMerge w:val="restart"/>
            <w:vAlign w:val="center"/>
          </w:tcPr>
          <w:p w14:paraId="63233B25" w14:textId="77777777" w:rsidR="00A571C4" w:rsidRPr="00A571C4" w:rsidRDefault="00A571C4" w:rsidP="00A5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9A0DFE5" w14:textId="77777777" w:rsidR="00A571C4" w:rsidRPr="00A571C4" w:rsidRDefault="00A571C4" w:rsidP="00A571C4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контроля</w:t>
            </w:r>
          </w:p>
        </w:tc>
      </w:tr>
      <w:tr w:rsidR="00A571C4" w:rsidRPr="00A571C4" w14:paraId="388ED5B9" w14:textId="77777777" w:rsidTr="00511000">
        <w:tc>
          <w:tcPr>
            <w:tcW w:w="709" w:type="dxa"/>
            <w:vMerge/>
          </w:tcPr>
          <w:p w14:paraId="002E7E76" w14:textId="77777777" w:rsidR="00A571C4" w:rsidRPr="00A571C4" w:rsidRDefault="00A571C4" w:rsidP="00A5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12B63070" w14:textId="77777777" w:rsidR="00A571C4" w:rsidRPr="00D23179" w:rsidRDefault="00315CCC" w:rsidP="00232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3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0" w:type="dxa"/>
            <w:gridSpan w:val="2"/>
          </w:tcPr>
          <w:p w14:paraId="726CFBAC" w14:textId="77777777" w:rsidR="00A571C4" w:rsidRPr="00D23179" w:rsidRDefault="00315CCC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3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3544" w:type="dxa"/>
            <w:gridSpan w:val="2"/>
            <w:vMerge/>
          </w:tcPr>
          <w:p w14:paraId="59FFEC87" w14:textId="77777777" w:rsidR="00A571C4" w:rsidRPr="00A571C4" w:rsidRDefault="00A571C4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4A21CA70" w14:textId="77777777" w:rsidR="00A571C4" w:rsidRPr="00A571C4" w:rsidRDefault="00A571C4" w:rsidP="00A5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right w:val="single" w:sz="4" w:space="0" w:color="auto"/>
            </w:tcBorders>
          </w:tcPr>
          <w:p w14:paraId="0D600AE6" w14:textId="77777777" w:rsidR="00A571C4" w:rsidRPr="00A571C4" w:rsidRDefault="00A571C4" w:rsidP="00A571C4">
            <w:pPr>
              <w:keepNext/>
              <w:keepLines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571C4" w:rsidRPr="00A571C4" w14:paraId="5D51D447" w14:textId="77777777" w:rsidTr="00511000">
        <w:tc>
          <w:tcPr>
            <w:tcW w:w="10065" w:type="dxa"/>
            <w:gridSpan w:val="9"/>
            <w:tcBorders>
              <w:right w:val="single" w:sz="4" w:space="0" w:color="auto"/>
            </w:tcBorders>
          </w:tcPr>
          <w:p w14:paraId="5AA9EE93" w14:textId="77777777" w:rsidR="00A571C4" w:rsidRPr="00A571C4" w:rsidRDefault="00A571C4" w:rsidP="00A571C4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>Тема 1. Общие понятия об опасных и чрезвычайных ситуациях природного характера.</w:t>
            </w:r>
          </w:p>
          <w:p w14:paraId="44326B79" w14:textId="77777777" w:rsidR="00A571C4" w:rsidRPr="00A571C4" w:rsidRDefault="00A571C4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0800" w:rsidRPr="00A571C4" w14:paraId="53D84FD4" w14:textId="77777777" w:rsidTr="005A60F6">
        <w:tc>
          <w:tcPr>
            <w:tcW w:w="709" w:type="dxa"/>
          </w:tcPr>
          <w:p w14:paraId="27498109" w14:textId="77777777" w:rsidR="00A00800" w:rsidRPr="00A571C4" w:rsidRDefault="00A00800" w:rsidP="00A5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14:paraId="49E7F68F" w14:textId="2B88F21B" w:rsidR="00A00800" w:rsidRPr="00156D21" w:rsidRDefault="00A00800" w:rsidP="001C1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04.09.24</w:t>
            </w:r>
          </w:p>
        </w:tc>
        <w:tc>
          <w:tcPr>
            <w:tcW w:w="567" w:type="dxa"/>
          </w:tcPr>
          <w:p w14:paraId="62EA9FF1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5E06D224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Различные природные явления</w:t>
            </w:r>
          </w:p>
        </w:tc>
        <w:tc>
          <w:tcPr>
            <w:tcW w:w="1701" w:type="dxa"/>
          </w:tcPr>
          <w:p w14:paraId="46B89701" w14:textId="77777777" w:rsidR="00A00800" w:rsidRPr="00A571C4" w:rsidRDefault="00A00800" w:rsidP="00A571C4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</w:tcPr>
          <w:p w14:paraId="3285D8BB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A00800" w:rsidRPr="00A571C4" w14:paraId="0247E0CE" w14:textId="77777777" w:rsidTr="005A60F6">
        <w:tc>
          <w:tcPr>
            <w:tcW w:w="709" w:type="dxa"/>
          </w:tcPr>
          <w:p w14:paraId="2C7B6650" w14:textId="77777777" w:rsidR="00A00800" w:rsidRPr="00A571C4" w:rsidRDefault="00A00800" w:rsidP="00A5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2"/>
          </w:tcPr>
          <w:p w14:paraId="1510CCED" w14:textId="45779304" w:rsidR="00A00800" w:rsidRPr="00156D21" w:rsidRDefault="00A00800" w:rsidP="001C1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11.09.24</w:t>
            </w:r>
          </w:p>
        </w:tc>
        <w:tc>
          <w:tcPr>
            <w:tcW w:w="567" w:type="dxa"/>
          </w:tcPr>
          <w:p w14:paraId="40926CF9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4C6B743B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характеристика природных явлений</w:t>
            </w:r>
          </w:p>
        </w:tc>
        <w:tc>
          <w:tcPr>
            <w:tcW w:w="1701" w:type="dxa"/>
          </w:tcPr>
          <w:p w14:paraId="5156EB3A" w14:textId="77777777" w:rsidR="00A00800" w:rsidRPr="00A571C4" w:rsidRDefault="00A00800" w:rsidP="00A571C4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</w:tcPr>
          <w:p w14:paraId="0E8AEA36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A00800" w:rsidRPr="00A571C4" w14:paraId="261B556F" w14:textId="77777777" w:rsidTr="005A60F6">
        <w:tc>
          <w:tcPr>
            <w:tcW w:w="709" w:type="dxa"/>
          </w:tcPr>
          <w:p w14:paraId="1A87E161" w14:textId="77777777" w:rsidR="00A00800" w:rsidRPr="00A571C4" w:rsidRDefault="00A00800" w:rsidP="00A5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gridSpan w:val="2"/>
          </w:tcPr>
          <w:p w14:paraId="69DE15F6" w14:textId="6EC971A8" w:rsidR="00A00800" w:rsidRPr="00156D21" w:rsidRDefault="00A00800" w:rsidP="001C1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18.09.24</w:t>
            </w:r>
          </w:p>
        </w:tc>
        <w:tc>
          <w:tcPr>
            <w:tcW w:w="567" w:type="dxa"/>
          </w:tcPr>
          <w:p w14:paraId="07FD7967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222721A3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Опасные и  чрезвычайные ситуации природного характера</w:t>
            </w:r>
          </w:p>
        </w:tc>
        <w:tc>
          <w:tcPr>
            <w:tcW w:w="1701" w:type="dxa"/>
          </w:tcPr>
          <w:p w14:paraId="52422D0D" w14:textId="77777777" w:rsidR="00A00800" w:rsidRPr="00A571C4" w:rsidRDefault="00A00800" w:rsidP="00A571C4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</w:tcPr>
          <w:p w14:paraId="4FC72676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A571C4" w:rsidRPr="00A571C4" w14:paraId="57AD39D8" w14:textId="77777777" w:rsidTr="00511000">
        <w:tc>
          <w:tcPr>
            <w:tcW w:w="10065" w:type="dxa"/>
            <w:gridSpan w:val="9"/>
            <w:tcBorders>
              <w:right w:val="single" w:sz="4" w:space="0" w:color="auto"/>
            </w:tcBorders>
          </w:tcPr>
          <w:p w14:paraId="01A951A1" w14:textId="77777777" w:rsidR="00A571C4" w:rsidRPr="00A571C4" w:rsidRDefault="00A571C4" w:rsidP="00A5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 Чрезвычайные ситуации геологического происхождения</w:t>
            </w:r>
          </w:p>
        </w:tc>
      </w:tr>
      <w:tr w:rsidR="00A00800" w:rsidRPr="00A571C4" w14:paraId="7D982C0F" w14:textId="77777777" w:rsidTr="005A60F6">
        <w:tc>
          <w:tcPr>
            <w:tcW w:w="709" w:type="dxa"/>
          </w:tcPr>
          <w:p w14:paraId="2B9101B1" w14:textId="77777777" w:rsidR="00A00800" w:rsidRPr="00A571C4" w:rsidRDefault="00A00800" w:rsidP="00A5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gridSpan w:val="2"/>
          </w:tcPr>
          <w:p w14:paraId="74FAA9A8" w14:textId="611E6106" w:rsidR="00A00800" w:rsidRPr="00156D21" w:rsidRDefault="00A00800" w:rsidP="001C1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25.09.24</w:t>
            </w:r>
          </w:p>
        </w:tc>
        <w:tc>
          <w:tcPr>
            <w:tcW w:w="567" w:type="dxa"/>
          </w:tcPr>
          <w:p w14:paraId="4F4B8160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1EAF16B8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Землетрясение. Причины возникновения и возможные последствия</w:t>
            </w:r>
          </w:p>
        </w:tc>
        <w:tc>
          <w:tcPr>
            <w:tcW w:w="1843" w:type="dxa"/>
            <w:gridSpan w:val="2"/>
          </w:tcPr>
          <w:p w14:paraId="3E075853" w14:textId="77777777" w:rsidR="00A00800" w:rsidRPr="00A571C4" w:rsidRDefault="00A00800" w:rsidP="00A571C4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3AD44CEE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A00800" w:rsidRPr="00A571C4" w14:paraId="6C7E86F6" w14:textId="77777777" w:rsidTr="005A60F6">
        <w:tc>
          <w:tcPr>
            <w:tcW w:w="709" w:type="dxa"/>
          </w:tcPr>
          <w:p w14:paraId="51DF4757" w14:textId="77777777" w:rsidR="00A00800" w:rsidRPr="00A571C4" w:rsidRDefault="00A00800" w:rsidP="00A5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gridSpan w:val="2"/>
          </w:tcPr>
          <w:p w14:paraId="7DC0B33D" w14:textId="0A8CF1C1" w:rsidR="00A00800" w:rsidRPr="00156D21" w:rsidRDefault="00A00800" w:rsidP="001C1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02.10.24</w:t>
            </w:r>
          </w:p>
        </w:tc>
        <w:tc>
          <w:tcPr>
            <w:tcW w:w="567" w:type="dxa"/>
          </w:tcPr>
          <w:p w14:paraId="64A914CF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45902789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населения от последствий землетрясений</w:t>
            </w:r>
          </w:p>
        </w:tc>
        <w:tc>
          <w:tcPr>
            <w:tcW w:w="1843" w:type="dxa"/>
            <w:gridSpan w:val="2"/>
          </w:tcPr>
          <w:p w14:paraId="4649808C" w14:textId="77777777" w:rsidR="00A00800" w:rsidRPr="00A571C4" w:rsidRDefault="00A00800" w:rsidP="00A571C4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0CD5432B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A00800" w:rsidRPr="00A571C4" w14:paraId="62F17FB9" w14:textId="77777777" w:rsidTr="005A60F6">
        <w:tc>
          <w:tcPr>
            <w:tcW w:w="709" w:type="dxa"/>
          </w:tcPr>
          <w:p w14:paraId="4D0C6A00" w14:textId="77777777" w:rsidR="00A00800" w:rsidRPr="00A571C4" w:rsidRDefault="00A00800" w:rsidP="00A5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gridSpan w:val="2"/>
          </w:tcPr>
          <w:p w14:paraId="704B6BB9" w14:textId="4D4FC492" w:rsidR="00A00800" w:rsidRPr="00156D21" w:rsidRDefault="00A00800" w:rsidP="001C1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09.10.24</w:t>
            </w:r>
          </w:p>
        </w:tc>
        <w:tc>
          <w:tcPr>
            <w:tcW w:w="567" w:type="dxa"/>
          </w:tcPr>
          <w:p w14:paraId="18707D5D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2E8614A7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безопасного поведения населения при землетрясении</w:t>
            </w:r>
          </w:p>
        </w:tc>
        <w:tc>
          <w:tcPr>
            <w:tcW w:w="1843" w:type="dxa"/>
            <w:gridSpan w:val="2"/>
          </w:tcPr>
          <w:p w14:paraId="68D32986" w14:textId="77777777" w:rsidR="00A00800" w:rsidRPr="00A571C4" w:rsidRDefault="00A00800" w:rsidP="00A571C4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07ECF83D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Фронтальный </w:t>
            </w:r>
          </w:p>
          <w:p w14:paraId="28FBE79F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A00800" w:rsidRPr="00A571C4" w14:paraId="2484F592" w14:textId="77777777" w:rsidTr="005A60F6">
        <w:tc>
          <w:tcPr>
            <w:tcW w:w="709" w:type="dxa"/>
          </w:tcPr>
          <w:p w14:paraId="65BDC88D" w14:textId="77777777" w:rsidR="00A00800" w:rsidRPr="00A571C4" w:rsidRDefault="00A00800" w:rsidP="00A5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gridSpan w:val="2"/>
          </w:tcPr>
          <w:p w14:paraId="3CC3BC17" w14:textId="4E760B92" w:rsidR="00A00800" w:rsidRPr="00156D21" w:rsidRDefault="00A00800" w:rsidP="001C1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16.10.24</w:t>
            </w:r>
          </w:p>
        </w:tc>
        <w:tc>
          <w:tcPr>
            <w:tcW w:w="567" w:type="dxa"/>
          </w:tcPr>
          <w:p w14:paraId="3C13834A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53A08BEB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вулканов. Извержение вулканов</w:t>
            </w:r>
          </w:p>
        </w:tc>
        <w:tc>
          <w:tcPr>
            <w:tcW w:w="1843" w:type="dxa"/>
            <w:gridSpan w:val="2"/>
          </w:tcPr>
          <w:p w14:paraId="51248EA3" w14:textId="77777777" w:rsidR="00A00800" w:rsidRPr="00A571C4" w:rsidRDefault="00A00800" w:rsidP="00A571C4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</w:rPr>
              <w:t>КЗ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0280DC02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</w:t>
            </w:r>
          </w:p>
        </w:tc>
      </w:tr>
      <w:tr w:rsidR="00A00800" w:rsidRPr="00A571C4" w14:paraId="45054556" w14:textId="77777777" w:rsidTr="005A60F6">
        <w:tc>
          <w:tcPr>
            <w:tcW w:w="709" w:type="dxa"/>
          </w:tcPr>
          <w:p w14:paraId="1BCDA867" w14:textId="77777777" w:rsidR="00A00800" w:rsidRPr="00A571C4" w:rsidRDefault="00A00800" w:rsidP="00A5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gridSpan w:val="2"/>
          </w:tcPr>
          <w:p w14:paraId="3BC2310A" w14:textId="16D66027" w:rsidR="00A00800" w:rsidRPr="00156D21" w:rsidRDefault="00A00800" w:rsidP="001C1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23.10.24</w:t>
            </w:r>
          </w:p>
        </w:tc>
        <w:tc>
          <w:tcPr>
            <w:tcW w:w="567" w:type="dxa"/>
          </w:tcPr>
          <w:p w14:paraId="23E01A43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675C36B5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извержения вулканов. Защита населения.</w:t>
            </w:r>
          </w:p>
        </w:tc>
        <w:tc>
          <w:tcPr>
            <w:tcW w:w="1843" w:type="dxa"/>
            <w:gridSpan w:val="2"/>
          </w:tcPr>
          <w:p w14:paraId="57ABAAB3" w14:textId="77777777" w:rsidR="00A00800" w:rsidRPr="00A571C4" w:rsidRDefault="00A00800" w:rsidP="00E77DFC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6FC072E9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A00800" w:rsidRPr="00A571C4" w14:paraId="31A3F5DD" w14:textId="77777777" w:rsidTr="005A60F6">
        <w:tc>
          <w:tcPr>
            <w:tcW w:w="709" w:type="dxa"/>
          </w:tcPr>
          <w:p w14:paraId="7641D545" w14:textId="77777777" w:rsidR="00A00800" w:rsidRPr="00A571C4" w:rsidRDefault="00A00800" w:rsidP="00A5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gridSpan w:val="2"/>
          </w:tcPr>
          <w:p w14:paraId="569FC0E2" w14:textId="03DAF472" w:rsidR="00A00800" w:rsidRPr="00156D21" w:rsidRDefault="00A00800" w:rsidP="001C1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06.11.24</w:t>
            </w:r>
          </w:p>
        </w:tc>
        <w:tc>
          <w:tcPr>
            <w:tcW w:w="567" w:type="dxa"/>
          </w:tcPr>
          <w:p w14:paraId="49B79204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22697D38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Оползни и обвалы, их последствия. Защита населения</w:t>
            </w:r>
          </w:p>
        </w:tc>
        <w:tc>
          <w:tcPr>
            <w:tcW w:w="1843" w:type="dxa"/>
            <w:gridSpan w:val="2"/>
          </w:tcPr>
          <w:p w14:paraId="43F5980C" w14:textId="77777777" w:rsidR="00A00800" w:rsidRPr="00A571C4" w:rsidRDefault="00A00800" w:rsidP="00A571C4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3FD6E1DF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A571C4" w:rsidRPr="00A571C4" w14:paraId="1C9BC489" w14:textId="77777777" w:rsidTr="00511000">
        <w:tc>
          <w:tcPr>
            <w:tcW w:w="10065" w:type="dxa"/>
            <w:gridSpan w:val="9"/>
            <w:tcBorders>
              <w:right w:val="single" w:sz="4" w:space="0" w:color="auto"/>
            </w:tcBorders>
          </w:tcPr>
          <w:p w14:paraId="7A1BEE8E" w14:textId="77777777" w:rsidR="00A571C4" w:rsidRPr="00A571C4" w:rsidRDefault="00A571C4" w:rsidP="00A5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3. Опасные ситуации метеорологического происхождения</w:t>
            </w:r>
          </w:p>
        </w:tc>
      </w:tr>
      <w:tr w:rsidR="00A00800" w:rsidRPr="00A571C4" w14:paraId="5FDFA035" w14:textId="77777777" w:rsidTr="005A60F6">
        <w:tc>
          <w:tcPr>
            <w:tcW w:w="709" w:type="dxa"/>
          </w:tcPr>
          <w:p w14:paraId="1ECF747E" w14:textId="77777777" w:rsidR="00A00800" w:rsidRPr="00A571C4" w:rsidRDefault="00A00800" w:rsidP="00A5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gridSpan w:val="2"/>
          </w:tcPr>
          <w:p w14:paraId="17B4CC82" w14:textId="65B67A4A" w:rsidR="00A00800" w:rsidRPr="00156D21" w:rsidRDefault="00A00800" w:rsidP="001C1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13.11.24</w:t>
            </w:r>
          </w:p>
        </w:tc>
        <w:tc>
          <w:tcPr>
            <w:tcW w:w="567" w:type="dxa"/>
          </w:tcPr>
          <w:p w14:paraId="0E165CB0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0AEE8E07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Ураганы и  бури, причины их возникновения, возможные последствия</w:t>
            </w:r>
          </w:p>
        </w:tc>
        <w:tc>
          <w:tcPr>
            <w:tcW w:w="1843" w:type="dxa"/>
            <w:gridSpan w:val="2"/>
          </w:tcPr>
          <w:p w14:paraId="7CCB5DF5" w14:textId="77777777" w:rsidR="00A00800" w:rsidRPr="00A571C4" w:rsidRDefault="00A00800" w:rsidP="00A571C4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20E081C8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A00800" w:rsidRPr="00A571C4" w14:paraId="72BA6166" w14:textId="77777777" w:rsidTr="005A60F6">
        <w:tc>
          <w:tcPr>
            <w:tcW w:w="709" w:type="dxa"/>
          </w:tcPr>
          <w:p w14:paraId="21120731" w14:textId="77777777" w:rsidR="00A00800" w:rsidRPr="00A571C4" w:rsidRDefault="00A00800" w:rsidP="00A5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gridSpan w:val="2"/>
          </w:tcPr>
          <w:p w14:paraId="4BAAB8E5" w14:textId="1B3CE019" w:rsidR="00A00800" w:rsidRPr="00156D21" w:rsidRDefault="00A00800" w:rsidP="001C1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20.11.24</w:t>
            </w:r>
          </w:p>
        </w:tc>
        <w:tc>
          <w:tcPr>
            <w:tcW w:w="567" w:type="dxa"/>
          </w:tcPr>
          <w:p w14:paraId="6F83F7B7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34C30F1B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населения от последствий ураганов и бурь</w:t>
            </w:r>
          </w:p>
        </w:tc>
        <w:tc>
          <w:tcPr>
            <w:tcW w:w="1843" w:type="dxa"/>
            <w:gridSpan w:val="2"/>
          </w:tcPr>
          <w:p w14:paraId="3A2760BE" w14:textId="77777777" w:rsidR="00A00800" w:rsidRPr="00A571C4" w:rsidRDefault="00A00800" w:rsidP="00A571C4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13B71C03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5A60F6" w:rsidRPr="00A571C4" w14:paraId="58F44871" w14:textId="77777777" w:rsidTr="005A60F6">
        <w:tc>
          <w:tcPr>
            <w:tcW w:w="709" w:type="dxa"/>
          </w:tcPr>
          <w:p w14:paraId="73377CBD" w14:textId="77777777" w:rsidR="005A60F6" w:rsidRPr="00A571C4" w:rsidRDefault="005A60F6" w:rsidP="00A5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gridSpan w:val="2"/>
          </w:tcPr>
          <w:p w14:paraId="32B95413" w14:textId="39205763" w:rsidR="005A60F6" w:rsidRPr="00156D21" w:rsidRDefault="00A00800" w:rsidP="001C1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27.11.24</w:t>
            </w:r>
          </w:p>
        </w:tc>
        <w:tc>
          <w:tcPr>
            <w:tcW w:w="567" w:type="dxa"/>
          </w:tcPr>
          <w:p w14:paraId="0ADB28A9" w14:textId="77777777" w:rsidR="005A60F6" w:rsidRPr="00A571C4" w:rsidRDefault="005A60F6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14B38103" w14:textId="77777777" w:rsidR="005A60F6" w:rsidRPr="00A571C4" w:rsidRDefault="005A60F6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Смерчи. Зачет</w:t>
            </w:r>
          </w:p>
        </w:tc>
        <w:tc>
          <w:tcPr>
            <w:tcW w:w="1843" w:type="dxa"/>
            <w:gridSpan w:val="2"/>
          </w:tcPr>
          <w:p w14:paraId="45690A9C" w14:textId="77777777" w:rsidR="005A60F6" w:rsidRPr="00A571C4" w:rsidRDefault="005A60F6" w:rsidP="00A571C4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69C8D730" w14:textId="77777777" w:rsidR="005A60F6" w:rsidRPr="00A571C4" w:rsidRDefault="005A60F6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A571C4" w:rsidRPr="00A571C4" w14:paraId="4D2EA3C3" w14:textId="77777777" w:rsidTr="00511000">
        <w:tc>
          <w:tcPr>
            <w:tcW w:w="10065" w:type="dxa"/>
            <w:gridSpan w:val="9"/>
            <w:tcBorders>
              <w:right w:val="single" w:sz="4" w:space="0" w:color="auto"/>
            </w:tcBorders>
          </w:tcPr>
          <w:p w14:paraId="2E8C087E" w14:textId="77777777" w:rsidR="00A571C4" w:rsidRPr="00A571C4" w:rsidRDefault="00A571C4" w:rsidP="00A5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4. Чрезвычайные ситуации  гидрологического происхождения</w:t>
            </w:r>
          </w:p>
        </w:tc>
      </w:tr>
      <w:tr w:rsidR="00A00800" w:rsidRPr="00A571C4" w14:paraId="67BAEDC2" w14:textId="77777777" w:rsidTr="005A60F6">
        <w:tc>
          <w:tcPr>
            <w:tcW w:w="709" w:type="dxa"/>
          </w:tcPr>
          <w:p w14:paraId="114D4F74" w14:textId="77777777" w:rsidR="00A00800" w:rsidRPr="00A571C4" w:rsidRDefault="00A00800" w:rsidP="00A5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gridSpan w:val="2"/>
          </w:tcPr>
          <w:p w14:paraId="5DEDBFEC" w14:textId="68BCF459" w:rsidR="00A00800" w:rsidRPr="00156D21" w:rsidRDefault="00A00800" w:rsidP="001C1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04.12.24</w:t>
            </w:r>
          </w:p>
        </w:tc>
        <w:tc>
          <w:tcPr>
            <w:tcW w:w="567" w:type="dxa"/>
          </w:tcPr>
          <w:p w14:paraId="04E8B613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6E9DBB9C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Наводнения. Виды наводнений и их причины.</w:t>
            </w:r>
          </w:p>
        </w:tc>
        <w:tc>
          <w:tcPr>
            <w:tcW w:w="1843" w:type="dxa"/>
            <w:gridSpan w:val="2"/>
          </w:tcPr>
          <w:p w14:paraId="34333F2B" w14:textId="77777777" w:rsidR="00A00800" w:rsidRPr="00A571C4" w:rsidRDefault="00A00800" w:rsidP="00A571C4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УОиСЗ</w:t>
            </w:r>
            <w:proofErr w:type="spellEnd"/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2D0B12E3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Фронтальный </w:t>
            </w:r>
          </w:p>
          <w:p w14:paraId="1CE06622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A00800" w:rsidRPr="00A571C4" w14:paraId="685EC5BF" w14:textId="77777777" w:rsidTr="005A60F6">
        <w:tc>
          <w:tcPr>
            <w:tcW w:w="709" w:type="dxa"/>
          </w:tcPr>
          <w:p w14:paraId="0940094A" w14:textId="77777777" w:rsidR="00A00800" w:rsidRPr="00A571C4" w:rsidRDefault="00A00800" w:rsidP="00A5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gridSpan w:val="2"/>
          </w:tcPr>
          <w:p w14:paraId="78B11F3D" w14:textId="2141961F" w:rsidR="00A00800" w:rsidRPr="00156D21" w:rsidRDefault="00A00800" w:rsidP="001C1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11.12.24</w:t>
            </w:r>
          </w:p>
        </w:tc>
        <w:tc>
          <w:tcPr>
            <w:tcW w:w="567" w:type="dxa"/>
          </w:tcPr>
          <w:p w14:paraId="3E0872AD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65243914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населения от последствий наводнений</w:t>
            </w:r>
          </w:p>
        </w:tc>
        <w:tc>
          <w:tcPr>
            <w:tcW w:w="1843" w:type="dxa"/>
            <w:gridSpan w:val="2"/>
          </w:tcPr>
          <w:p w14:paraId="39AE9320" w14:textId="77777777" w:rsidR="00A00800" w:rsidRPr="00A571C4" w:rsidRDefault="00A00800" w:rsidP="00A571C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Урок-семинар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794F0AD0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A00800" w:rsidRPr="00A571C4" w14:paraId="11A943DD" w14:textId="77777777" w:rsidTr="005A60F6">
        <w:tc>
          <w:tcPr>
            <w:tcW w:w="709" w:type="dxa"/>
          </w:tcPr>
          <w:p w14:paraId="16D517B7" w14:textId="77777777" w:rsidR="00A00800" w:rsidRPr="00A571C4" w:rsidRDefault="00A00800" w:rsidP="00A5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gridSpan w:val="2"/>
          </w:tcPr>
          <w:p w14:paraId="07FB8D78" w14:textId="7846C55C" w:rsidR="00A00800" w:rsidRPr="00156D21" w:rsidRDefault="00A00800" w:rsidP="001C1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18.12.24</w:t>
            </w:r>
          </w:p>
        </w:tc>
        <w:tc>
          <w:tcPr>
            <w:tcW w:w="567" w:type="dxa"/>
          </w:tcPr>
          <w:p w14:paraId="586EDABB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2FCA233B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населению по действиям при угрозе и во время наводнения</w:t>
            </w:r>
          </w:p>
        </w:tc>
        <w:tc>
          <w:tcPr>
            <w:tcW w:w="1843" w:type="dxa"/>
            <w:gridSpan w:val="2"/>
          </w:tcPr>
          <w:p w14:paraId="78B66C77" w14:textId="77777777" w:rsidR="00A00800" w:rsidRPr="00A571C4" w:rsidRDefault="00A00800" w:rsidP="00A5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096C0FDD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A00800" w:rsidRPr="00A571C4" w14:paraId="20CEE354" w14:textId="77777777" w:rsidTr="005A60F6">
        <w:tc>
          <w:tcPr>
            <w:tcW w:w="709" w:type="dxa"/>
          </w:tcPr>
          <w:p w14:paraId="259D4011" w14:textId="77777777" w:rsidR="00A00800" w:rsidRPr="00A571C4" w:rsidRDefault="00A00800" w:rsidP="00A5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gridSpan w:val="2"/>
          </w:tcPr>
          <w:p w14:paraId="1CAF8A4B" w14:textId="174A42CA" w:rsidR="00A00800" w:rsidRPr="00156D21" w:rsidRDefault="00A00800" w:rsidP="001C1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25.12.24</w:t>
            </w:r>
          </w:p>
        </w:tc>
        <w:tc>
          <w:tcPr>
            <w:tcW w:w="567" w:type="dxa"/>
          </w:tcPr>
          <w:p w14:paraId="155928FA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1885CE79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Сели и их характеристика</w:t>
            </w:r>
          </w:p>
        </w:tc>
        <w:tc>
          <w:tcPr>
            <w:tcW w:w="1843" w:type="dxa"/>
            <w:gridSpan w:val="2"/>
          </w:tcPr>
          <w:p w14:paraId="604EAEA7" w14:textId="77777777" w:rsidR="00A00800" w:rsidRPr="00A571C4" w:rsidRDefault="00A00800" w:rsidP="00A5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КЗ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458F2D6F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</w:t>
            </w:r>
          </w:p>
        </w:tc>
      </w:tr>
      <w:tr w:rsidR="00A00800" w:rsidRPr="00A571C4" w14:paraId="4229EBA1" w14:textId="77777777" w:rsidTr="005A60F6">
        <w:tc>
          <w:tcPr>
            <w:tcW w:w="709" w:type="dxa"/>
          </w:tcPr>
          <w:p w14:paraId="3BF3C57D" w14:textId="77777777" w:rsidR="00A00800" w:rsidRPr="00A571C4" w:rsidRDefault="00A00800" w:rsidP="00A5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gridSpan w:val="2"/>
          </w:tcPr>
          <w:p w14:paraId="11EC1A30" w14:textId="361482E9" w:rsidR="00A00800" w:rsidRPr="00156D21" w:rsidRDefault="00A00800" w:rsidP="001C1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15.01.25</w:t>
            </w:r>
          </w:p>
        </w:tc>
        <w:tc>
          <w:tcPr>
            <w:tcW w:w="567" w:type="dxa"/>
          </w:tcPr>
          <w:p w14:paraId="29B56BBF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2FF33CBA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населения от последствий селевых потоков</w:t>
            </w:r>
          </w:p>
        </w:tc>
        <w:tc>
          <w:tcPr>
            <w:tcW w:w="1843" w:type="dxa"/>
            <w:gridSpan w:val="2"/>
          </w:tcPr>
          <w:p w14:paraId="216D8A35" w14:textId="77777777" w:rsidR="00A00800" w:rsidRPr="00A571C4" w:rsidRDefault="00A00800" w:rsidP="00A5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025BD68B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Фронтальный </w:t>
            </w:r>
          </w:p>
          <w:p w14:paraId="18424A52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A00800" w:rsidRPr="00A571C4" w14:paraId="74641A3E" w14:textId="77777777" w:rsidTr="005A60F6">
        <w:tc>
          <w:tcPr>
            <w:tcW w:w="709" w:type="dxa"/>
          </w:tcPr>
          <w:p w14:paraId="5D41670A" w14:textId="77777777" w:rsidR="00A00800" w:rsidRPr="00A571C4" w:rsidRDefault="00A00800" w:rsidP="00A5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gridSpan w:val="2"/>
          </w:tcPr>
          <w:p w14:paraId="311AC586" w14:textId="278E1E61" w:rsidR="00A00800" w:rsidRPr="00156D21" w:rsidRDefault="00A00800" w:rsidP="001C1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22.01.25</w:t>
            </w:r>
          </w:p>
        </w:tc>
        <w:tc>
          <w:tcPr>
            <w:tcW w:w="567" w:type="dxa"/>
          </w:tcPr>
          <w:p w14:paraId="6B1865D1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2206EF59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Цунами и их характеристика</w:t>
            </w:r>
          </w:p>
        </w:tc>
        <w:tc>
          <w:tcPr>
            <w:tcW w:w="1843" w:type="dxa"/>
            <w:gridSpan w:val="2"/>
          </w:tcPr>
          <w:p w14:paraId="7F18FCE0" w14:textId="77777777" w:rsidR="00A00800" w:rsidRPr="00A571C4" w:rsidRDefault="00A00800" w:rsidP="00A5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7CAA0B84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Фронтальный </w:t>
            </w:r>
          </w:p>
          <w:p w14:paraId="2288C7C2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A00800" w:rsidRPr="00A571C4" w14:paraId="486385D9" w14:textId="77777777" w:rsidTr="005A60F6">
        <w:tc>
          <w:tcPr>
            <w:tcW w:w="709" w:type="dxa"/>
          </w:tcPr>
          <w:p w14:paraId="3F4FA247" w14:textId="77777777" w:rsidR="00A00800" w:rsidRPr="00A571C4" w:rsidRDefault="00A00800" w:rsidP="00A5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34" w:type="dxa"/>
            <w:gridSpan w:val="2"/>
          </w:tcPr>
          <w:p w14:paraId="6D114B0B" w14:textId="6125994C" w:rsidR="00A00800" w:rsidRPr="00156D21" w:rsidRDefault="00A00800" w:rsidP="001C1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29.01.25</w:t>
            </w:r>
          </w:p>
        </w:tc>
        <w:tc>
          <w:tcPr>
            <w:tcW w:w="567" w:type="dxa"/>
          </w:tcPr>
          <w:p w14:paraId="4B78C940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73CD7796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населения от цунами</w:t>
            </w:r>
          </w:p>
        </w:tc>
        <w:tc>
          <w:tcPr>
            <w:tcW w:w="1843" w:type="dxa"/>
            <w:gridSpan w:val="2"/>
          </w:tcPr>
          <w:p w14:paraId="2C719F71" w14:textId="77777777" w:rsidR="00A00800" w:rsidRPr="00A571C4" w:rsidRDefault="00A00800" w:rsidP="00A5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1DFE85E6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A00800" w:rsidRPr="00A571C4" w14:paraId="32654EFD" w14:textId="77777777" w:rsidTr="005A60F6">
        <w:tc>
          <w:tcPr>
            <w:tcW w:w="709" w:type="dxa"/>
          </w:tcPr>
          <w:p w14:paraId="2D129FA3" w14:textId="77777777" w:rsidR="00A00800" w:rsidRPr="00A571C4" w:rsidRDefault="00A00800" w:rsidP="00A5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gridSpan w:val="2"/>
          </w:tcPr>
          <w:p w14:paraId="3E8306D5" w14:textId="3FF223B8" w:rsidR="00A00800" w:rsidRPr="00156D21" w:rsidRDefault="00A00800" w:rsidP="001C1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05.02.25</w:t>
            </w:r>
          </w:p>
        </w:tc>
        <w:tc>
          <w:tcPr>
            <w:tcW w:w="567" w:type="dxa"/>
          </w:tcPr>
          <w:p w14:paraId="43A9F252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69C1FE91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Снежные лавины. Зачет</w:t>
            </w:r>
          </w:p>
        </w:tc>
        <w:tc>
          <w:tcPr>
            <w:tcW w:w="1843" w:type="dxa"/>
            <w:gridSpan w:val="2"/>
          </w:tcPr>
          <w:p w14:paraId="524FE527" w14:textId="77777777" w:rsidR="00A00800" w:rsidRPr="00A571C4" w:rsidRDefault="00A00800" w:rsidP="00A5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5E16F942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A571C4" w:rsidRPr="00A571C4" w14:paraId="142846DD" w14:textId="77777777" w:rsidTr="00511000">
        <w:tc>
          <w:tcPr>
            <w:tcW w:w="10065" w:type="dxa"/>
            <w:gridSpan w:val="9"/>
            <w:tcBorders>
              <w:right w:val="single" w:sz="4" w:space="0" w:color="auto"/>
            </w:tcBorders>
          </w:tcPr>
          <w:p w14:paraId="73941CF8" w14:textId="77777777" w:rsidR="00A571C4" w:rsidRPr="00A571C4" w:rsidRDefault="00A571C4" w:rsidP="00A5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5. Природные пожары и чрезвычайные ситуации биолого-социального происхождения</w:t>
            </w:r>
          </w:p>
        </w:tc>
      </w:tr>
      <w:tr w:rsidR="005A60F6" w:rsidRPr="00A571C4" w14:paraId="08F3ECCC" w14:textId="77777777" w:rsidTr="005A60F6">
        <w:tc>
          <w:tcPr>
            <w:tcW w:w="709" w:type="dxa"/>
          </w:tcPr>
          <w:p w14:paraId="68334DFF" w14:textId="77777777" w:rsidR="005A60F6" w:rsidRPr="00A571C4" w:rsidRDefault="005A60F6" w:rsidP="00A5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1134" w:type="dxa"/>
            <w:gridSpan w:val="2"/>
          </w:tcPr>
          <w:p w14:paraId="134414F1" w14:textId="1532E730" w:rsidR="005A60F6" w:rsidRPr="00156D21" w:rsidRDefault="00A00800" w:rsidP="001C1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12.02.25</w:t>
            </w:r>
          </w:p>
        </w:tc>
        <w:tc>
          <w:tcPr>
            <w:tcW w:w="567" w:type="dxa"/>
          </w:tcPr>
          <w:p w14:paraId="35E42B35" w14:textId="77777777" w:rsidR="005A60F6" w:rsidRPr="00A571C4" w:rsidRDefault="005A60F6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0D5A58F0" w14:textId="77777777" w:rsidR="005A60F6" w:rsidRPr="00A571C4" w:rsidRDefault="005A60F6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Лесные и торфяные пожары и их характеристика</w:t>
            </w:r>
          </w:p>
        </w:tc>
        <w:tc>
          <w:tcPr>
            <w:tcW w:w="1843" w:type="dxa"/>
            <w:gridSpan w:val="2"/>
          </w:tcPr>
          <w:p w14:paraId="5E12AA01" w14:textId="77777777" w:rsidR="005A60F6" w:rsidRPr="00A571C4" w:rsidRDefault="005A60F6" w:rsidP="00A5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0D10D8C2" w14:textId="77777777" w:rsidR="005A60F6" w:rsidRPr="00A571C4" w:rsidRDefault="005A60F6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Фронтальный </w:t>
            </w:r>
          </w:p>
          <w:p w14:paraId="5A584FA2" w14:textId="77777777" w:rsidR="005A60F6" w:rsidRPr="00A571C4" w:rsidRDefault="005A60F6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A00800" w:rsidRPr="00A571C4" w14:paraId="3F47732A" w14:textId="77777777" w:rsidTr="005A60F6">
        <w:tc>
          <w:tcPr>
            <w:tcW w:w="709" w:type="dxa"/>
          </w:tcPr>
          <w:p w14:paraId="10CFF3A7" w14:textId="77777777" w:rsidR="00A00800" w:rsidRPr="00A571C4" w:rsidRDefault="00A00800" w:rsidP="00A5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" w:type="dxa"/>
            <w:gridSpan w:val="2"/>
          </w:tcPr>
          <w:p w14:paraId="14C30139" w14:textId="466A2508" w:rsidR="00A00800" w:rsidRPr="00156D21" w:rsidRDefault="00A00800" w:rsidP="001C1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19.02.25</w:t>
            </w:r>
          </w:p>
        </w:tc>
        <w:tc>
          <w:tcPr>
            <w:tcW w:w="567" w:type="dxa"/>
          </w:tcPr>
          <w:p w14:paraId="181299FD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1CAA2DD1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лесных и торфяных пожаров, защита населения</w:t>
            </w:r>
          </w:p>
        </w:tc>
        <w:tc>
          <w:tcPr>
            <w:tcW w:w="1843" w:type="dxa"/>
            <w:gridSpan w:val="2"/>
          </w:tcPr>
          <w:p w14:paraId="47AC7987" w14:textId="77777777" w:rsidR="00A00800" w:rsidRPr="00A571C4" w:rsidRDefault="00A00800" w:rsidP="00A5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3EBEF846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A00800" w:rsidRPr="00A571C4" w14:paraId="731822F5" w14:textId="77777777" w:rsidTr="005A60F6">
        <w:tc>
          <w:tcPr>
            <w:tcW w:w="709" w:type="dxa"/>
          </w:tcPr>
          <w:p w14:paraId="3319F504" w14:textId="77777777" w:rsidR="00A00800" w:rsidRPr="00A571C4" w:rsidRDefault="00A00800" w:rsidP="00A5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34" w:type="dxa"/>
            <w:gridSpan w:val="2"/>
          </w:tcPr>
          <w:p w14:paraId="05D95D5E" w14:textId="47045670" w:rsidR="00A00800" w:rsidRPr="00156D21" w:rsidRDefault="00A00800" w:rsidP="001C1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26.02.25</w:t>
            </w:r>
          </w:p>
        </w:tc>
        <w:tc>
          <w:tcPr>
            <w:tcW w:w="567" w:type="dxa"/>
          </w:tcPr>
          <w:p w14:paraId="7EDF9A7D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6336A837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Инфекционная заболеваемость людей и защита населения</w:t>
            </w:r>
          </w:p>
        </w:tc>
        <w:tc>
          <w:tcPr>
            <w:tcW w:w="1843" w:type="dxa"/>
            <w:gridSpan w:val="2"/>
          </w:tcPr>
          <w:p w14:paraId="42E03B18" w14:textId="77777777" w:rsidR="00A00800" w:rsidRPr="00A571C4" w:rsidRDefault="00A00800" w:rsidP="00A571C4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2F47DDE3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A00800" w:rsidRPr="00A571C4" w14:paraId="12B2DF8C" w14:textId="77777777" w:rsidTr="005A60F6">
        <w:tc>
          <w:tcPr>
            <w:tcW w:w="709" w:type="dxa"/>
          </w:tcPr>
          <w:p w14:paraId="0001F483" w14:textId="77777777" w:rsidR="00A00800" w:rsidRPr="00A571C4" w:rsidRDefault="00A00800" w:rsidP="00A5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4" w:type="dxa"/>
            <w:gridSpan w:val="2"/>
          </w:tcPr>
          <w:p w14:paraId="660E0175" w14:textId="7AB9AE01" w:rsidR="00A00800" w:rsidRPr="00156D21" w:rsidRDefault="00A00800" w:rsidP="001C1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05.03.25</w:t>
            </w:r>
          </w:p>
        </w:tc>
        <w:tc>
          <w:tcPr>
            <w:tcW w:w="567" w:type="dxa"/>
          </w:tcPr>
          <w:p w14:paraId="425AC45D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2F2C09D7" w14:textId="77777777" w:rsidR="00A00800" w:rsidRPr="00A571C4" w:rsidRDefault="00A00800" w:rsidP="0008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Эпизоотии и эпифитотии. </w:t>
            </w:r>
          </w:p>
        </w:tc>
        <w:tc>
          <w:tcPr>
            <w:tcW w:w="1843" w:type="dxa"/>
            <w:gridSpan w:val="2"/>
          </w:tcPr>
          <w:p w14:paraId="47823FB7" w14:textId="77777777" w:rsidR="00A00800" w:rsidRPr="00A571C4" w:rsidRDefault="00A00800" w:rsidP="00A5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6AD33BAD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Фронтальный </w:t>
            </w:r>
          </w:p>
          <w:p w14:paraId="44A540C7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A00800" w:rsidRPr="00A571C4" w14:paraId="60D3667B" w14:textId="77777777" w:rsidTr="005A60F6">
        <w:tc>
          <w:tcPr>
            <w:tcW w:w="709" w:type="dxa"/>
          </w:tcPr>
          <w:p w14:paraId="7336BBBF" w14:textId="77777777" w:rsidR="00A00800" w:rsidRPr="00A571C4" w:rsidRDefault="00A00800" w:rsidP="00A5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gridSpan w:val="2"/>
          </w:tcPr>
          <w:p w14:paraId="15CD8FF1" w14:textId="2628F449" w:rsidR="00A00800" w:rsidRDefault="00A00800" w:rsidP="001C1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12.03.25</w:t>
            </w:r>
          </w:p>
        </w:tc>
        <w:tc>
          <w:tcPr>
            <w:tcW w:w="567" w:type="dxa"/>
          </w:tcPr>
          <w:p w14:paraId="0A17C647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4D1E4E56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843" w:type="dxa"/>
            <w:gridSpan w:val="2"/>
          </w:tcPr>
          <w:p w14:paraId="1EB00A18" w14:textId="77777777" w:rsidR="00A00800" w:rsidRPr="00A571C4" w:rsidRDefault="00A00800" w:rsidP="00A5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КЗ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627FEDD1" w14:textId="77777777" w:rsidR="00A00800" w:rsidRPr="00A571C4" w:rsidRDefault="00A00800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</w:t>
            </w:r>
          </w:p>
        </w:tc>
      </w:tr>
      <w:tr w:rsidR="000846CC" w:rsidRPr="00A571C4" w14:paraId="4F7C6190" w14:textId="77777777" w:rsidTr="00511000">
        <w:tc>
          <w:tcPr>
            <w:tcW w:w="10065" w:type="dxa"/>
            <w:gridSpan w:val="9"/>
            <w:tcBorders>
              <w:right w:val="single" w:sz="4" w:space="0" w:color="auto"/>
            </w:tcBorders>
          </w:tcPr>
          <w:p w14:paraId="290F6AAE" w14:textId="77777777" w:rsidR="000846CC" w:rsidRPr="00A571C4" w:rsidRDefault="000846CC" w:rsidP="00A5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6. Духовно-нравственные основы противодействия терроризму и экстремизму</w:t>
            </w:r>
          </w:p>
        </w:tc>
      </w:tr>
      <w:tr w:rsidR="00A00800" w:rsidRPr="00A571C4" w14:paraId="20858DAF" w14:textId="77777777" w:rsidTr="000846CC">
        <w:tc>
          <w:tcPr>
            <w:tcW w:w="709" w:type="dxa"/>
          </w:tcPr>
          <w:p w14:paraId="71B7AEAC" w14:textId="77777777" w:rsidR="00A00800" w:rsidRPr="00A571C4" w:rsidRDefault="00A0080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gridSpan w:val="2"/>
          </w:tcPr>
          <w:p w14:paraId="2EB4E2C3" w14:textId="650CB042" w:rsidR="00A00800" w:rsidRPr="00156D21" w:rsidRDefault="00A00800" w:rsidP="001C1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19.03.25</w:t>
            </w:r>
          </w:p>
        </w:tc>
        <w:tc>
          <w:tcPr>
            <w:tcW w:w="567" w:type="dxa"/>
          </w:tcPr>
          <w:p w14:paraId="6C6C2A6E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0CA4A4C4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Терроризм и опасность вовлечения подростка в террористическую и экстремистскую деятельность</w:t>
            </w:r>
          </w:p>
        </w:tc>
        <w:tc>
          <w:tcPr>
            <w:tcW w:w="1843" w:type="dxa"/>
            <w:gridSpan w:val="2"/>
          </w:tcPr>
          <w:p w14:paraId="2351AEC6" w14:textId="77777777" w:rsidR="00A00800" w:rsidRPr="00A571C4" w:rsidRDefault="00A00800" w:rsidP="00232287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0FAAA4EB" w14:textId="77777777" w:rsidR="00A00800" w:rsidRPr="00A571C4" w:rsidRDefault="00A00800" w:rsidP="00232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A00800" w:rsidRPr="00A571C4" w14:paraId="72A84AFA" w14:textId="77777777" w:rsidTr="000846CC">
        <w:tc>
          <w:tcPr>
            <w:tcW w:w="709" w:type="dxa"/>
          </w:tcPr>
          <w:p w14:paraId="3E9942E6" w14:textId="77777777" w:rsidR="00A00800" w:rsidRPr="00A571C4" w:rsidRDefault="00A0080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gridSpan w:val="2"/>
          </w:tcPr>
          <w:p w14:paraId="18A8409B" w14:textId="585A3179" w:rsidR="00A00800" w:rsidRPr="00156D21" w:rsidRDefault="00A00800" w:rsidP="001C1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02.04.25</w:t>
            </w:r>
          </w:p>
        </w:tc>
        <w:tc>
          <w:tcPr>
            <w:tcW w:w="567" w:type="dxa"/>
          </w:tcPr>
          <w:p w14:paraId="09C345FD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2360BFEC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нравственных позиций и личных качеств подростка в формировании антитеррористического поведения</w:t>
            </w:r>
          </w:p>
        </w:tc>
        <w:tc>
          <w:tcPr>
            <w:tcW w:w="1843" w:type="dxa"/>
            <w:gridSpan w:val="2"/>
          </w:tcPr>
          <w:p w14:paraId="51AF7F60" w14:textId="77777777" w:rsidR="00A00800" w:rsidRPr="00A571C4" w:rsidRDefault="00A00800" w:rsidP="00232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</w:rPr>
              <w:t>КЗ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54B65A05" w14:textId="77777777" w:rsidR="00A00800" w:rsidRPr="00A571C4" w:rsidRDefault="00A00800" w:rsidP="00232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</w:t>
            </w:r>
          </w:p>
        </w:tc>
      </w:tr>
      <w:tr w:rsidR="000846CC" w:rsidRPr="00A571C4" w14:paraId="75B142D6" w14:textId="77777777" w:rsidTr="00511000">
        <w:tc>
          <w:tcPr>
            <w:tcW w:w="10065" w:type="dxa"/>
            <w:gridSpan w:val="9"/>
            <w:tcBorders>
              <w:right w:val="single" w:sz="4" w:space="0" w:color="auto"/>
            </w:tcBorders>
          </w:tcPr>
          <w:p w14:paraId="3D515EDE" w14:textId="77777777" w:rsidR="000846CC" w:rsidRPr="00A571C4" w:rsidRDefault="000846CC" w:rsidP="00A5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№7 Здоровый образ жизни и его значение для гармоничного развития человека</w:t>
            </w:r>
          </w:p>
        </w:tc>
      </w:tr>
      <w:tr w:rsidR="00A00800" w:rsidRPr="00A571C4" w14:paraId="05C4825B" w14:textId="77777777" w:rsidTr="000846CC">
        <w:tc>
          <w:tcPr>
            <w:tcW w:w="709" w:type="dxa"/>
          </w:tcPr>
          <w:p w14:paraId="2C5E03EE" w14:textId="77777777" w:rsidR="00A00800" w:rsidRPr="00A571C4" w:rsidRDefault="00A0080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gridSpan w:val="2"/>
          </w:tcPr>
          <w:p w14:paraId="2DC9826D" w14:textId="5AC346F2" w:rsidR="00A00800" w:rsidRPr="00156D21" w:rsidRDefault="00A00800" w:rsidP="001C1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09.04.25</w:t>
            </w:r>
          </w:p>
        </w:tc>
        <w:tc>
          <w:tcPr>
            <w:tcW w:w="567" w:type="dxa"/>
          </w:tcPr>
          <w:p w14:paraId="269D5595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7CE901A1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уравновешенность</w:t>
            </w:r>
          </w:p>
        </w:tc>
        <w:tc>
          <w:tcPr>
            <w:tcW w:w="1843" w:type="dxa"/>
            <w:gridSpan w:val="2"/>
          </w:tcPr>
          <w:p w14:paraId="11F068CA" w14:textId="77777777" w:rsidR="00A00800" w:rsidRPr="00A571C4" w:rsidRDefault="00A00800" w:rsidP="00A571C4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4EF0C50E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A00800" w:rsidRPr="00A571C4" w14:paraId="3E4843BD" w14:textId="77777777" w:rsidTr="000846CC">
        <w:tc>
          <w:tcPr>
            <w:tcW w:w="709" w:type="dxa"/>
          </w:tcPr>
          <w:p w14:paraId="5EC98F7C" w14:textId="77777777" w:rsidR="00A00800" w:rsidRPr="00A571C4" w:rsidRDefault="00A0080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gridSpan w:val="2"/>
          </w:tcPr>
          <w:p w14:paraId="75926B40" w14:textId="6EC2379C" w:rsidR="00A00800" w:rsidRPr="00156D21" w:rsidRDefault="00A00800" w:rsidP="001C1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16.04.25</w:t>
            </w:r>
          </w:p>
        </w:tc>
        <w:tc>
          <w:tcPr>
            <w:tcW w:w="567" w:type="dxa"/>
          </w:tcPr>
          <w:p w14:paraId="0D2962F9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07C6B384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Стресс и его влияние на человека</w:t>
            </w:r>
          </w:p>
        </w:tc>
        <w:tc>
          <w:tcPr>
            <w:tcW w:w="1843" w:type="dxa"/>
            <w:gridSpan w:val="2"/>
          </w:tcPr>
          <w:p w14:paraId="6CE1863F" w14:textId="77777777" w:rsidR="00A00800" w:rsidRPr="00A571C4" w:rsidRDefault="00A00800" w:rsidP="00232287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22E8210A" w14:textId="77777777" w:rsidR="00A00800" w:rsidRPr="00A571C4" w:rsidRDefault="00A00800" w:rsidP="00232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0846CC" w:rsidRPr="00A571C4" w14:paraId="458481DD" w14:textId="77777777" w:rsidTr="000846CC">
        <w:tc>
          <w:tcPr>
            <w:tcW w:w="709" w:type="dxa"/>
          </w:tcPr>
          <w:p w14:paraId="755B91F5" w14:textId="77777777" w:rsidR="000846CC" w:rsidRPr="00A571C4" w:rsidRDefault="000846CC" w:rsidP="00A5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4" w:type="dxa"/>
            <w:gridSpan w:val="2"/>
          </w:tcPr>
          <w:p w14:paraId="54FB5E36" w14:textId="525A94E5" w:rsidR="000846CC" w:rsidRPr="00156D21" w:rsidRDefault="00A00800" w:rsidP="001C1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23.04.25</w:t>
            </w:r>
          </w:p>
        </w:tc>
        <w:tc>
          <w:tcPr>
            <w:tcW w:w="567" w:type="dxa"/>
          </w:tcPr>
          <w:p w14:paraId="4A5A2159" w14:textId="77777777" w:rsidR="000846CC" w:rsidRPr="00A571C4" w:rsidRDefault="000846CC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7EBE241A" w14:textId="77777777" w:rsidR="000846CC" w:rsidRPr="00A571C4" w:rsidRDefault="000846CC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Анатомо-физиологические особенности человека в подростковом возрасте</w:t>
            </w:r>
          </w:p>
        </w:tc>
        <w:tc>
          <w:tcPr>
            <w:tcW w:w="1843" w:type="dxa"/>
            <w:gridSpan w:val="2"/>
          </w:tcPr>
          <w:p w14:paraId="5F7BF24E" w14:textId="77777777" w:rsidR="000846CC" w:rsidRPr="00A571C4" w:rsidRDefault="000846CC" w:rsidP="00232287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УОиСЗ</w:t>
            </w:r>
            <w:proofErr w:type="spellEnd"/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310B73BA" w14:textId="77777777" w:rsidR="000846CC" w:rsidRPr="00A571C4" w:rsidRDefault="000846CC" w:rsidP="00232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Фронтальный </w:t>
            </w:r>
          </w:p>
          <w:p w14:paraId="1F6374CC" w14:textId="77777777" w:rsidR="000846CC" w:rsidRPr="00A571C4" w:rsidRDefault="000846CC" w:rsidP="00232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0846CC" w:rsidRPr="00A571C4" w14:paraId="72C73638" w14:textId="77777777" w:rsidTr="00511000">
        <w:tc>
          <w:tcPr>
            <w:tcW w:w="10065" w:type="dxa"/>
            <w:gridSpan w:val="9"/>
            <w:tcBorders>
              <w:right w:val="single" w:sz="4" w:space="0" w:color="auto"/>
            </w:tcBorders>
          </w:tcPr>
          <w:p w14:paraId="0776C744" w14:textId="77777777" w:rsidR="000846CC" w:rsidRPr="00A571C4" w:rsidRDefault="000846CC" w:rsidP="00A5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№8 Первая помощь при неотложных состояниях</w:t>
            </w:r>
          </w:p>
        </w:tc>
      </w:tr>
      <w:tr w:rsidR="00A00800" w:rsidRPr="00A571C4" w14:paraId="1B84F18E" w14:textId="77777777" w:rsidTr="000846CC">
        <w:tc>
          <w:tcPr>
            <w:tcW w:w="709" w:type="dxa"/>
          </w:tcPr>
          <w:p w14:paraId="5F77FD39" w14:textId="77777777" w:rsidR="00A00800" w:rsidRPr="00A571C4" w:rsidRDefault="00A0080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14:paraId="193A6FB7" w14:textId="59B72956" w:rsidR="00A00800" w:rsidRPr="00156D21" w:rsidRDefault="00A00800" w:rsidP="001C1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30.04.25</w:t>
            </w:r>
          </w:p>
        </w:tc>
        <w:tc>
          <w:tcPr>
            <w:tcW w:w="567" w:type="dxa"/>
          </w:tcPr>
          <w:p w14:paraId="71DC8A8E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34BC69F0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правила оказания первой помощи</w:t>
            </w:r>
          </w:p>
        </w:tc>
        <w:tc>
          <w:tcPr>
            <w:tcW w:w="1843" w:type="dxa"/>
            <w:gridSpan w:val="2"/>
          </w:tcPr>
          <w:p w14:paraId="3B38FBDF" w14:textId="77777777" w:rsidR="00A00800" w:rsidRPr="00A571C4" w:rsidRDefault="00A00800" w:rsidP="00A5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14237221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Фронтальный </w:t>
            </w:r>
          </w:p>
          <w:p w14:paraId="2EDE26D8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A00800" w:rsidRPr="00A571C4" w14:paraId="3F55F730" w14:textId="77777777" w:rsidTr="000846CC">
        <w:tc>
          <w:tcPr>
            <w:tcW w:w="709" w:type="dxa"/>
          </w:tcPr>
          <w:p w14:paraId="56339A31" w14:textId="77777777" w:rsidR="00A00800" w:rsidRPr="00A571C4" w:rsidRDefault="00A0080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2"/>
          </w:tcPr>
          <w:p w14:paraId="14AF4031" w14:textId="070A4B9D" w:rsidR="00A00800" w:rsidRPr="00156D21" w:rsidRDefault="00A00800" w:rsidP="001C1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07.05.25</w:t>
            </w:r>
          </w:p>
        </w:tc>
        <w:tc>
          <w:tcPr>
            <w:tcW w:w="567" w:type="dxa"/>
          </w:tcPr>
          <w:p w14:paraId="223E4AFB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4ACF34FB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первой помощи при наружном кровотечении</w:t>
            </w:r>
          </w:p>
        </w:tc>
        <w:tc>
          <w:tcPr>
            <w:tcW w:w="1843" w:type="dxa"/>
            <w:gridSpan w:val="2"/>
          </w:tcPr>
          <w:p w14:paraId="0A306B10" w14:textId="77777777" w:rsidR="00A00800" w:rsidRDefault="00A00800" w:rsidP="00E77DFC">
            <w:pPr>
              <w:jc w:val="center"/>
            </w:pPr>
            <w:r w:rsidRPr="00D34485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7E87EB2C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A00800" w:rsidRPr="00A571C4" w14:paraId="565CE45E" w14:textId="77777777" w:rsidTr="000846CC">
        <w:tc>
          <w:tcPr>
            <w:tcW w:w="709" w:type="dxa"/>
          </w:tcPr>
          <w:p w14:paraId="5FF8BE2F" w14:textId="77777777" w:rsidR="00A00800" w:rsidRPr="00A571C4" w:rsidRDefault="00A0080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gridSpan w:val="2"/>
          </w:tcPr>
          <w:p w14:paraId="64A4F16E" w14:textId="6EDA96EE" w:rsidR="00A00800" w:rsidRPr="00156D21" w:rsidRDefault="00A00800" w:rsidP="001C1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14.05.25</w:t>
            </w:r>
          </w:p>
        </w:tc>
        <w:tc>
          <w:tcPr>
            <w:tcW w:w="567" w:type="dxa"/>
          </w:tcPr>
          <w:p w14:paraId="26CEF96E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6D43BD16" w14:textId="397E76ED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первой помощи при ушибах и переломах Общие правила транспортировки пострадавшего</w:t>
            </w:r>
          </w:p>
        </w:tc>
        <w:tc>
          <w:tcPr>
            <w:tcW w:w="1843" w:type="dxa"/>
            <w:gridSpan w:val="2"/>
          </w:tcPr>
          <w:p w14:paraId="5AB9E3CF" w14:textId="77777777" w:rsidR="00A00800" w:rsidRDefault="00A00800" w:rsidP="00E77DFC">
            <w:pPr>
              <w:jc w:val="center"/>
            </w:pPr>
            <w:r w:rsidRPr="00D34485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28656EEB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A00800" w:rsidRPr="00A571C4" w14:paraId="119EA5CC" w14:textId="77777777" w:rsidTr="000846CC">
        <w:tc>
          <w:tcPr>
            <w:tcW w:w="709" w:type="dxa"/>
          </w:tcPr>
          <w:p w14:paraId="44B1D06D" w14:textId="77777777" w:rsidR="00A00800" w:rsidRPr="00A571C4" w:rsidRDefault="00A00800" w:rsidP="0008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gridSpan w:val="2"/>
          </w:tcPr>
          <w:p w14:paraId="7495BD1C" w14:textId="0717EE68" w:rsidR="00A00800" w:rsidRPr="00156D21" w:rsidRDefault="00A00800" w:rsidP="001C1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21.05.25</w:t>
            </w:r>
          </w:p>
        </w:tc>
        <w:tc>
          <w:tcPr>
            <w:tcW w:w="567" w:type="dxa"/>
          </w:tcPr>
          <w:p w14:paraId="2F84E15F" w14:textId="77777777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17C6B947" w14:textId="43A53006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</w:t>
            </w:r>
          </w:p>
        </w:tc>
        <w:tc>
          <w:tcPr>
            <w:tcW w:w="1843" w:type="dxa"/>
            <w:gridSpan w:val="2"/>
          </w:tcPr>
          <w:p w14:paraId="3DBEA25F" w14:textId="28453C95" w:rsidR="00A00800" w:rsidRDefault="00A00800" w:rsidP="00E77DFC">
            <w:pPr>
              <w:jc w:val="center"/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5567FE96" w14:textId="2D40C152" w:rsidR="00A00800" w:rsidRPr="00A571C4" w:rsidRDefault="00A00800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280B" w:rsidRPr="00A571C4" w14:paraId="47550360" w14:textId="77777777" w:rsidTr="000846CC">
        <w:trPr>
          <w:gridAfter w:val="4"/>
          <w:wAfter w:w="5954" w:type="dxa"/>
        </w:trPr>
        <w:tc>
          <w:tcPr>
            <w:tcW w:w="1843" w:type="dxa"/>
            <w:gridSpan w:val="3"/>
          </w:tcPr>
          <w:p w14:paraId="22D944B0" w14:textId="77777777" w:rsidR="0077280B" w:rsidRPr="00A571C4" w:rsidRDefault="0077280B" w:rsidP="00A5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</w:tcPr>
          <w:p w14:paraId="042CD787" w14:textId="77777777" w:rsidR="0077280B" w:rsidRPr="00A571C4" w:rsidRDefault="0077280B" w:rsidP="00A5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46CC" w:rsidRPr="00A571C4" w14:paraId="004D4C45" w14:textId="77777777" w:rsidTr="00511000">
        <w:tc>
          <w:tcPr>
            <w:tcW w:w="10065" w:type="dxa"/>
            <w:gridSpan w:val="9"/>
            <w:tcBorders>
              <w:right w:val="single" w:sz="4" w:space="0" w:color="auto"/>
            </w:tcBorders>
          </w:tcPr>
          <w:p w14:paraId="236F4F98" w14:textId="74918237" w:rsidR="000846CC" w:rsidRPr="00A571C4" w:rsidRDefault="000846CC" w:rsidP="00772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57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772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57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</w:t>
            </w:r>
            <w:r w:rsidR="00772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</w:tbl>
    <w:p w14:paraId="3F2E5C74" w14:textId="77777777" w:rsidR="00A00800" w:rsidRDefault="00A00800">
      <w:pPr>
        <w:rPr>
          <w:rFonts w:ascii="Times New Roman" w:eastAsia="Times New Roman" w:hAnsi="Times New Roman" w:cs="Times New Roman"/>
        </w:rPr>
      </w:pPr>
    </w:p>
    <w:p w14:paraId="212BFCBE" w14:textId="77777777" w:rsidR="00147F61" w:rsidRDefault="00147F61">
      <w:pPr>
        <w:rPr>
          <w:rFonts w:ascii="Times New Roman" w:eastAsia="Times New Roman" w:hAnsi="Times New Roman" w:cs="Times New Roman"/>
        </w:rPr>
      </w:pPr>
    </w:p>
    <w:p w14:paraId="2F8BB6ED" w14:textId="77777777" w:rsidR="00147F61" w:rsidRDefault="00147F61">
      <w:pPr>
        <w:rPr>
          <w:rFonts w:ascii="Times New Roman" w:eastAsia="Times New Roman" w:hAnsi="Times New Roman" w:cs="Times New Roman"/>
        </w:rPr>
      </w:pPr>
    </w:p>
    <w:p w14:paraId="1DF57AE4" w14:textId="77777777" w:rsidR="00147F61" w:rsidRDefault="00147F61">
      <w:pPr>
        <w:rPr>
          <w:rFonts w:ascii="Times New Roman" w:eastAsia="Times New Roman" w:hAnsi="Times New Roman" w:cs="Times New Roman"/>
        </w:rPr>
      </w:pPr>
    </w:p>
    <w:p w14:paraId="384941D8" w14:textId="77777777" w:rsidR="00147F61" w:rsidRDefault="00147F61">
      <w:pPr>
        <w:rPr>
          <w:rFonts w:ascii="Times New Roman" w:eastAsia="Times New Roman" w:hAnsi="Times New Roman" w:cs="Times New Roman"/>
        </w:rPr>
      </w:pPr>
    </w:p>
    <w:p w14:paraId="21A0685D" w14:textId="77777777" w:rsidR="00C642C1" w:rsidRDefault="00C642C1"/>
    <w:p w14:paraId="1E486A85" w14:textId="77777777" w:rsidR="0036500E" w:rsidRDefault="0036500E" w:rsidP="0036500E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kern w:val="2"/>
          <w:sz w:val="28"/>
          <w:szCs w:val="24"/>
          <w:lang w:eastAsia="ru-RU"/>
        </w:rPr>
      </w:pPr>
    </w:p>
    <w:p w14:paraId="05418D34" w14:textId="412EF2B6" w:rsidR="00C642C1" w:rsidRPr="00A00800" w:rsidRDefault="00C642C1" w:rsidP="00C642C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08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7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</w:t>
      </w:r>
      <w:r w:rsidRPr="00A008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51"/>
        <w:gridCol w:w="283"/>
        <w:gridCol w:w="567"/>
        <w:gridCol w:w="1701"/>
        <w:gridCol w:w="1843"/>
        <w:gridCol w:w="1701"/>
        <w:gridCol w:w="142"/>
        <w:gridCol w:w="2268"/>
      </w:tblGrid>
      <w:tr w:rsidR="00C642C1" w:rsidRPr="00A571C4" w14:paraId="744DD64B" w14:textId="77777777" w:rsidTr="001C1715">
        <w:trPr>
          <w:trHeight w:val="286"/>
        </w:trPr>
        <w:tc>
          <w:tcPr>
            <w:tcW w:w="709" w:type="dxa"/>
            <w:vMerge w:val="restart"/>
            <w:vAlign w:val="center"/>
          </w:tcPr>
          <w:p w14:paraId="3ED2BA37" w14:textId="77777777" w:rsidR="00C642C1" w:rsidRPr="00A571C4" w:rsidRDefault="00C642C1" w:rsidP="001C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57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A57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01" w:type="dxa"/>
            <w:gridSpan w:val="3"/>
            <w:vAlign w:val="center"/>
          </w:tcPr>
          <w:p w14:paraId="353E9DE8" w14:textId="77777777" w:rsidR="00C642C1" w:rsidRPr="00A571C4" w:rsidRDefault="00C642C1" w:rsidP="001C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544" w:type="dxa"/>
            <w:gridSpan w:val="2"/>
            <w:vMerge w:val="restart"/>
            <w:vAlign w:val="center"/>
          </w:tcPr>
          <w:p w14:paraId="3E3CA386" w14:textId="77777777" w:rsidR="00C642C1" w:rsidRPr="00A571C4" w:rsidRDefault="00C642C1" w:rsidP="001C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57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</w:t>
            </w:r>
          </w:p>
          <w:p w14:paraId="375A2824" w14:textId="77777777" w:rsidR="00C642C1" w:rsidRPr="00A571C4" w:rsidRDefault="00C642C1" w:rsidP="001C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1701" w:type="dxa"/>
            <w:vMerge w:val="restart"/>
            <w:vAlign w:val="center"/>
          </w:tcPr>
          <w:p w14:paraId="18C2CC77" w14:textId="77777777" w:rsidR="00C642C1" w:rsidRPr="00A571C4" w:rsidRDefault="00C642C1" w:rsidP="001C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42AAD7A" w14:textId="77777777" w:rsidR="00C642C1" w:rsidRPr="00A571C4" w:rsidRDefault="00C642C1" w:rsidP="001C1715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контроля</w:t>
            </w:r>
          </w:p>
        </w:tc>
      </w:tr>
      <w:tr w:rsidR="00C642C1" w:rsidRPr="00A571C4" w14:paraId="5837189A" w14:textId="77777777" w:rsidTr="001C1715">
        <w:tc>
          <w:tcPr>
            <w:tcW w:w="709" w:type="dxa"/>
            <w:vMerge/>
          </w:tcPr>
          <w:p w14:paraId="6922E531" w14:textId="77777777" w:rsidR="00C642C1" w:rsidRPr="00A571C4" w:rsidRDefault="00C642C1" w:rsidP="001C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7ABF82DB" w14:textId="77777777" w:rsidR="00C642C1" w:rsidRPr="00D23179" w:rsidRDefault="00C642C1" w:rsidP="001C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3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0" w:type="dxa"/>
            <w:gridSpan w:val="2"/>
          </w:tcPr>
          <w:p w14:paraId="200C07A4" w14:textId="77777777" w:rsidR="00C642C1" w:rsidRPr="00D23179" w:rsidRDefault="00C642C1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31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3544" w:type="dxa"/>
            <w:gridSpan w:val="2"/>
            <w:vMerge/>
          </w:tcPr>
          <w:p w14:paraId="088DF0A1" w14:textId="77777777" w:rsidR="00C642C1" w:rsidRPr="00A571C4" w:rsidRDefault="00C642C1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4854FFFE" w14:textId="77777777" w:rsidR="00C642C1" w:rsidRPr="00A571C4" w:rsidRDefault="00C642C1" w:rsidP="001C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right w:val="single" w:sz="4" w:space="0" w:color="auto"/>
            </w:tcBorders>
          </w:tcPr>
          <w:p w14:paraId="7FED9341" w14:textId="77777777" w:rsidR="00C642C1" w:rsidRPr="00A571C4" w:rsidRDefault="00C642C1" w:rsidP="001C1715">
            <w:pPr>
              <w:keepNext/>
              <w:keepLines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642C1" w:rsidRPr="00A571C4" w14:paraId="2EB02AA2" w14:textId="77777777" w:rsidTr="001C1715">
        <w:tc>
          <w:tcPr>
            <w:tcW w:w="10065" w:type="dxa"/>
            <w:gridSpan w:val="9"/>
            <w:tcBorders>
              <w:right w:val="single" w:sz="4" w:space="0" w:color="auto"/>
            </w:tcBorders>
          </w:tcPr>
          <w:p w14:paraId="54B7ACAD" w14:textId="77777777" w:rsidR="00C642C1" w:rsidRPr="00A571C4" w:rsidRDefault="00C642C1" w:rsidP="001C1715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>Тема 1. Общие понятия об опасных и чрезвычайных ситуациях природного характера.</w:t>
            </w:r>
          </w:p>
          <w:p w14:paraId="256855CC" w14:textId="77777777" w:rsidR="00C642C1" w:rsidRPr="00A571C4" w:rsidRDefault="00C642C1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1715" w:rsidRPr="00A571C4" w14:paraId="309A1B8F" w14:textId="77777777" w:rsidTr="001C1715">
        <w:tc>
          <w:tcPr>
            <w:tcW w:w="709" w:type="dxa"/>
          </w:tcPr>
          <w:p w14:paraId="3760532E" w14:textId="77777777" w:rsidR="001C1715" w:rsidRPr="00A571C4" w:rsidRDefault="001C1715" w:rsidP="001C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14:paraId="0563ECBF" w14:textId="19ABE619" w:rsidR="001C1715" w:rsidRPr="00156D21" w:rsidRDefault="001C1715" w:rsidP="001C1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02.09.24</w:t>
            </w:r>
          </w:p>
        </w:tc>
        <w:tc>
          <w:tcPr>
            <w:tcW w:w="567" w:type="dxa"/>
          </w:tcPr>
          <w:p w14:paraId="657E177A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31579716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Различные природные явления</w:t>
            </w:r>
          </w:p>
        </w:tc>
        <w:tc>
          <w:tcPr>
            <w:tcW w:w="1701" w:type="dxa"/>
          </w:tcPr>
          <w:p w14:paraId="084BF2D3" w14:textId="77777777" w:rsidR="001C1715" w:rsidRPr="00A571C4" w:rsidRDefault="001C1715" w:rsidP="001C1715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</w:tcPr>
          <w:p w14:paraId="64AF353C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1C1715" w:rsidRPr="00A571C4" w14:paraId="4014B7A6" w14:textId="77777777" w:rsidTr="001C1715">
        <w:tc>
          <w:tcPr>
            <w:tcW w:w="709" w:type="dxa"/>
          </w:tcPr>
          <w:p w14:paraId="232011D8" w14:textId="77777777" w:rsidR="001C1715" w:rsidRPr="00A571C4" w:rsidRDefault="001C1715" w:rsidP="001C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2"/>
          </w:tcPr>
          <w:p w14:paraId="20595D98" w14:textId="0DE3E792" w:rsidR="001C1715" w:rsidRPr="00156D21" w:rsidRDefault="001C1715" w:rsidP="001C1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09.09.24</w:t>
            </w:r>
          </w:p>
        </w:tc>
        <w:tc>
          <w:tcPr>
            <w:tcW w:w="567" w:type="dxa"/>
          </w:tcPr>
          <w:p w14:paraId="1F6846B2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7E6CD029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характеристика природных явлений</w:t>
            </w:r>
          </w:p>
        </w:tc>
        <w:tc>
          <w:tcPr>
            <w:tcW w:w="1701" w:type="dxa"/>
          </w:tcPr>
          <w:p w14:paraId="2F7AA942" w14:textId="77777777" w:rsidR="001C1715" w:rsidRPr="00A571C4" w:rsidRDefault="001C1715" w:rsidP="001C1715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</w:tcPr>
          <w:p w14:paraId="0FBC2644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1C1715" w:rsidRPr="00A571C4" w14:paraId="5B174C91" w14:textId="77777777" w:rsidTr="001C1715">
        <w:tc>
          <w:tcPr>
            <w:tcW w:w="709" w:type="dxa"/>
          </w:tcPr>
          <w:p w14:paraId="75D636F0" w14:textId="77777777" w:rsidR="001C1715" w:rsidRPr="00A571C4" w:rsidRDefault="001C1715" w:rsidP="001C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gridSpan w:val="2"/>
          </w:tcPr>
          <w:p w14:paraId="36069B03" w14:textId="1B2F3C1C" w:rsidR="001C1715" w:rsidRPr="00156D21" w:rsidRDefault="001C1715" w:rsidP="001C1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16.09.24</w:t>
            </w:r>
          </w:p>
        </w:tc>
        <w:tc>
          <w:tcPr>
            <w:tcW w:w="567" w:type="dxa"/>
          </w:tcPr>
          <w:p w14:paraId="3675854D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5587B230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Опасные и  чрезвычайные ситуации природного характера</w:t>
            </w:r>
          </w:p>
        </w:tc>
        <w:tc>
          <w:tcPr>
            <w:tcW w:w="1701" w:type="dxa"/>
          </w:tcPr>
          <w:p w14:paraId="51CBC5C3" w14:textId="77777777" w:rsidR="001C1715" w:rsidRPr="00A571C4" w:rsidRDefault="001C1715" w:rsidP="001C1715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</w:tcPr>
          <w:p w14:paraId="116E9A04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C642C1" w:rsidRPr="00A571C4" w14:paraId="042BF3D8" w14:textId="77777777" w:rsidTr="001C1715">
        <w:tc>
          <w:tcPr>
            <w:tcW w:w="10065" w:type="dxa"/>
            <w:gridSpan w:val="9"/>
            <w:tcBorders>
              <w:right w:val="single" w:sz="4" w:space="0" w:color="auto"/>
            </w:tcBorders>
          </w:tcPr>
          <w:p w14:paraId="27E12A99" w14:textId="77777777" w:rsidR="00C642C1" w:rsidRPr="00A571C4" w:rsidRDefault="00C642C1" w:rsidP="001C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 Чрезвычайные ситуации геологического происхождения</w:t>
            </w:r>
          </w:p>
        </w:tc>
      </w:tr>
      <w:tr w:rsidR="001C1715" w:rsidRPr="00A571C4" w14:paraId="4719274D" w14:textId="77777777" w:rsidTr="001C1715">
        <w:tc>
          <w:tcPr>
            <w:tcW w:w="709" w:type="dxa"/>
          </w:tcPr>
          <w:p w14:paraId="25366B27" w14:textId="77777777" w:rsidR="001C1715" w:rsidRPr="00A571C4" w:rsidRDefault="001C1715" w:rsidP="001C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gridSpan w:val="2"/>
          </w:tcPr>
          <w:p w14:paraId="33B98E29" w14:textId="527B601E" w:rsidR="001C1715" w:rsidRPr="00156D21" w:rsidRDefault="001C1715" w:rsidP="001C1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23.09.24</w:t>
            </w:r>
          </w:p>
        </w:tc>
        <w:tc>
          <w:tcPr>
            <w:tcW w:w="567" w:type="dxa"/>
          </w:tcPr>
          <w:p w14:paraId="708F904F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4EA02999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Землетрясение. Причины возникновения и возможные последствия</w:t>
            </w:r>
          </w:p>
        </w:tc>
        <w:tc>
          <w:tcPr>
            <w:tcW w:w="1843" w:type="dxa"/>
            <w:gridSpan w:val="2"/>
          </w:tcPr>
          <w:p w14:paraId="7168B902" w14:textId="77777777" w:rsidR="001C1715" w:rsidRPr="00A571C4" w:rsidRDefault="001C1715" w:rsidP="001C1715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598E672E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1C1715" w:rsidRPr="00A571C4" w14:paraId="027CD549" w14:textId="77777777" w:rsidTr="001C1715">
        <w:tc>
          <w:tcPr>
            <w:tcW w:w="709" w:type="dxa"/>
          </w:tcPr>
          <w:p w14:paraId="2B059BC7" w14:textId="77777777" w:rsidR="001C1715" w:rsidRPr="00A571C4" w:rsidRDefault="001C1715" w:rsidP="001C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gridSpan w:val="2"/>
          </w:tcPr>
          <w:p w14:paraId="1135DCDD" w14:textId="7D9D6CCF" w:rsidR="001C1715" w:rsidRPr="00156D21" w:rsidRDefault="001C1715" w:rsidP="001C1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30.09.24</w:t>
            </w:r>
          </w:p>
        </w:tc>
        <w:tc>
          <w:tcPr>
            <w:tcW w:w="567" w:type="dxa"/>
          </w:tcPr>
          <w:p w14:paraId="5A66CD45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34DDB8BE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населения от последствий землетрясений</w:t>
            </w:r>
          </w:p>
        </w:tc>
        <w:tc>
          <w:tcPr>
            <w:tcW w:w="1843" w:type="dxa"/>
            <w:gridSpan w:val="2"/>
          </w:tcPr>
          <w:p w14:paraId="39052159" w14:textId="77777777" w:rsidR="001C1715" w:rsidRPr="00A571C4" w:rsidRDefault="001C1715" w:rsidP="001C1715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14DD2262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1C1715" w:rsidRPr="00A571C4" w14:paraId="2A49A1DA" w14:textId="77777777" w:rsidTr="001C1715">
        <w:tc>
          <w:tcPr>
            <w:tcW w:w="709" w:type="dxa"/>
          </w:tcPr>
          <w:p w14:paraId="0A0EF02B" w14:textId="77777777" w:rsidR="001C1715" w:rsidRPr="00A571C4" w:rsidRDefault="001C1715" w:rsidP="001C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gridSpan w:val="2"/>
          </w:tcPr>
          <w:p w14:paraId="7A206043" w14:textId="70BD97B2" w:rsidR="001C1715" w:rsidRPr="00156D21" w:rsidRDefault="001C1715" w:rsidP="001C1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07.10.24</w:t>
            </w:r>
          </w:p>
        </w:tc>
        <w:tc>
          <w:tcPr>
            <w:tcW w:w="567" w:type="dxa"/>
          </w:tcPr>
          <w:p w14:paraId="4719D57A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451F907F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безопасного поведения населения при землетрясении</w:t>
            </w:r>
          </w:p>
        </w:tc>
        <w:tc>
          <w:tcPr>
            <w:tcW w:w="1843" w:type="dxa"/>
            <w:gridSpan w:val="2"/>
          </w:tcPr>
          <w:p w14:paraId="66F7368B" w14:textId="77777777" w:rsidR="001C1715" w:rsidRPr="00A571C4" w:rsidRDefault="001C1715" w:rsidP="001C1715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34F46D9B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Фронтальный </w:t>
            </w:r>
          </w:p>
          <w:p w14:paraId="201D977F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1C1715" w:rsidRPr="00A571C4" w14:paraId="76234DBF" w14:textId="77777777" w:rsidTr="001C1715">
        <w:tc>
          <w:tcPr>
            <w:tcW w:w="709" w:type="dxa"/>
          </w:tcPr>
          <w:p w14:paraId="65D3034E" w14:textId="77777777" w:rsidR="001C1715" w:rsidRPr="00A571C4" w:rsidRDefault="001C1715" w:rsidP="001C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gridSpan w:val="2"/>
          </w:tcPr>
          <w:p w14:paraId="6B32C2BE" w14:textId="59171973" w:rsidR="001C1715" w:rsidRPr="00156D21" w:rsidRDefault="001C1715" w:rsidP="001C1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14.10.24</w:t>
            </w:r>
          </w:p>
        </w:tc>
        <w:tc>
          <w:tcPr>
            <w:tcW w:w="567" w:type="dxa"/>
          </w:tcPr>
          <w:p w14:paraId="1565D316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7E5FA138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вулканов. Извержение вулканов</w:t>
            </w:r>
          </w:p>
        </w:tc>
        <w:tc>
          <w:tcPr>
            <w:tcW w:w="1843" w:type="dxa"/>
            <w:gridSpan w:val="2"/>
          </w:tcPr>
          <w:p w14:paraId="35B8E452" w14:textId="77777777" w:rsidR="001C1715" w:rsidRPr="00A571C4" w:rsidRDefault="001C1715" w:rsidP="001C1715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</w:rPr>
              <w:t>КЗ</w:t>
            </w:r>
            <w:proofErr w:type="gramEnd"/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111BE4C0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</w:t>
            </w:r>
          </w:p>
        </w:tc>
      </w:tr>
      <w:tr w:rsidR="001C1715" w:rsidRPr="00A571C4" w14:paraId="2C7E6689" w14:textId="77777777" w:rsidTr="001C1715">
        <w:tc>
          <w:tcPr>
            <w:tcW w:w="709" w:type="dxa"/>
          </w:tcPr>
          <w:p w14:paraId="436A9AD6" w14:textId="77777777" w:rsidR="001C1715" w:rsidRPr="00A571C4" w:rsidRDefault="001C1715" w:rsidP="001C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gridSpan w:val="2"/>
          </w:tcPr>
          <w:p w14:paraId="6BC2E6B8" w14:textId="130169FF" w:rsidR="001C1715" w:rsidRPr="00156D21" w:rsidRDefault="001C1715" w:rsidP="001C1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21.10.24</w:t>
            </w:r>
          </w:p>
        </w:tc>
        <w:tc>
          <w:tcPr>
            <w:tcW w:w="567" w:type="dxa"/>
          </w:tcPr>
          <w:p w14:paraId="2F1A1F06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1824FE87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извержения вулканов. Защита населения.</w:t>
            </w:r>
          </w:p>
        </w:tc>
        <w:tc>
          <w:tcPr>
            <w:tcW w:w="1843" w:type="dxa"/>
            <w:gridSpan w:val="2"/>
          </w:tcPr>
          <w:p w14:paraId="5E45303F" w14:textId="77777777" w:rsidR="001C1715" w:rsidRPr="00A571C4" w:rsidRDefault="001C1715" w:rsidP="001C1715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1F58CB5D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1C1715" w:rsidRPr="00A571C4" w14:paraId="13A14A64" w14:textId="77777777" w:rsidTr="001C1715">
        <w:tc>
          <w:tcPr>
            <w:tcW w:w="709" w:type="dxa"/>
          </w:tcPr>
          <w:p w14:paraId="08304EA5" w14:textId="77777777" w:rsidR="001C1715" w:rsidRPr="00A571C4" w:rsidRDefault="001C1715" w:rsidP="001C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gridSpan w:val="2"/>
          </w:tcPr>
          <w:p w14:paraId="4045BE3F" w14:textId="5B39E2B2" w:rsidR="001C1715" w:rsidRPr="00156D21" w:rsidRDefault="001C1715" w:rsidP="001C1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11.11.24</w:t>
            </w:r>
          </w:p>
        </w:tc>
        <w:tc>
          <w:tcPr>
            <w:tcW w:w="567" w:type="dxa"/>
          </w:tcPr>
          <w:p w14:paraId="4EA05A77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78BB706D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Оползни и обвалы, их последствия. Защита населения</w:t>
            </w:r>
          </w:p>
        </w:tc>
        <w:tc>
          <w:tcPr>
            <w:tcW w:w="1843" w:type="dxa"/>
            <w:gridSpan w:val="2"/>
          </w:tcPr>
          <w:p w14:paraId="49D506B3" w14:textId="77777777" w:rsidR="001C1715" w:rsidRPr="00A571C4" w:rsidRDefault="001C1715" w:rsidP="001C1715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0C6ED9AC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C642C1" w:rsidRPr="00A571C4" w14:paraId="4789EEB1" w14:textId="77777777" w:rsidTr="001C1715">
        <w:tc>
          <w:tcPr>
            <w:tcW w:w="10065" w:type="dxa"/>
            <w:gridSpan w:val="9"/>
            <w:tcBorders>
              <w:right w:val="single" w:sz="4" w:space="0" w:color="auto"/>
            </w:tcBorders>
          </w:tcPr>
          <w:p w14:paraId="2DAFACEE" w14:textId="77777777" w:rsidR="00C642C1" w:rsidRPr="00A571C4" w:rsidRDefault="00C642C1" w:rsidP="001C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3. Опасные ситуации метеорологического происхождения</w:t>
            </w:r>
          </w:p>
        </w:tc>
      </w:tr>
      <w:tr w:rsidR="001C1715" w:rsidRPr="00A571C4" w14:paraId="627639CB" w14:textId="77777777" w:rsidTr="001C1715">
        <w:tc>
          <w:tcPr>
            <w:tcW w:w="709" w:type="dxa"/>
          </w:tcPr>
          <w:p w14:paraId="1196DA0A" w14:textId="77777777" w:rsidR="001C1715" w:rsidRPr="00A571C4" w:rsidRDefault="001C1715" w:rsidP="001C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gridSpan w:val="2"/>
          </w:tcPr>
          <w:p w14:paraId="63376E06" w14:textId="4AF12BA8" w:rsidR="001C1715" w:rsidRPr="00156D21" w:rsidRDefault="001C1715" w:rsidP="001C1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18.11.24</w:t>
            </w:r>
          </w:p>
        </w:tc>
        <w:tc>
          <w:tcPr>
            <w:tcW w:w="567" w:type="dxa"/>
          </w:tcPr>
          <w:p w14:paraId="6084C574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6097D4D8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Ураганы и  бури, причины их возникновения, возможные последствия</w:t>
            </w:r>
          </w:p>
        </w:tc>
        <w:tc>
          <w:tcPr>
            <w:tcW w:w="1843" w:type="dxa"/>
            <w:gridSpan w:val="2"/>
          </w:tcPr>
          <w:p w14:paraId="3BCD5D47" w14:textId="77777777" w:rsidR="001C1715" w:rsidRPr="00A571C4" w:rsidRDefault="001C1715" w:rsidP="001C1715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50803B78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1C1715" w:rsidRPr="00A571C4" w14:paraId="4F30F7CD" w14:textId="77777777" w:rsidTr="001C1715">
        <w:tc>
          <w:tcPr>
            <w:tcW w:w="709" w:type="dxa"/>
          </w:tcPr>
          <w:p w14:paraId="6C93FA5C" w14:textId="77777777" w:rsidR="001C1715" w:rsidRPr="00A571C4" w:rsidRDefault="001C1715" w:rsidP="001C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gridSpan w:val="2"/>
          </w:tcPr>
          <w:p w14:paraId="03F87E8E" w14:textId="17E1F7D5" w:rsidR="001C1715" w:rsidRPr="00156D21" w:rsidRDefault="001C1715" w:rsidP="001C1715">
            <w:pPr>
              <w:rPr>
                <w:rFonts w:ascii="Times New Roman" w:hAnsi="Times New Roman" w:cs="Times New Roman"/>
              </w:rPr>
            </w:pPr>
            <w:r w:rsidRPr="00932661">
              <w:rPr>
                <w:rFonts w:ascii="Times New Roman" w:hAnsi="Times New Roman" w:cs="Times New Roman"/>
              </w:rPr>
              <w:t>25.11.24</w:t>
            </w:r>
          </w:p>
        </w:tc>
        <w:tc>
          <w:tcPr>
            <w:tcW w:w="567" w:type="dxa"/>
          </w:tcPr>
          <w:p w14:paraId="6F1BCD0C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18963FCC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населения от последствий ураганов и бурь</w:t>
            </w:r>
          </w:p>
        </w:tc>
        <w:tc>
          <w:tcPr>
            <w:tcW w:w="1843" w:type="dxa"/>
            <w:gridSpan w:val="2"/>
          </w:tcPr>
          <w:p w14:paraId="571A20F1" w14:textId="77777777" w:rsidR="001C1715" w:rsidRPr="00A571C4" w:rsidRDefault="001C1715" w:rsidP="001C1715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206EA15C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C642C1" w:rsidRPr="00A571C4" w14:paraId="095BD46F" w14:textId="77777777" w:rsidTr="001C1715">
        <w:tc>
          <w:tcPr>
            <w:tcW w:w="709" w:type="dxa"/>
          </w:tcPr>
          <w:p w14:paraId="249F41DA" w14:textId="77777777" w:rsidR="00C642C1" w:rsidRPr="00A571C4" w:rsidRDefault="00C642C1" w:rsidP="001C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gridSpan w:val="2"/>
          </w:tcPr>
          <w:p w14:paraId="0CADFB86" w14:textId="50BA4520" w:rsidR="00C642C1" w:rsidRPr="00156D21" w:rsidRDefault="001C1715" w:rsidP="001C1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02.12.24</w:t>
            </w:r>
          </w:p>
        </w:tc>
        <w:tc>
          <w:tcPr>
            <w:tcW w:w="567" w:type="dxa"/>
          </w:tcPr>
          <w:p w14:paraId="0997076B" w14:textId="77777777" w:rsidR="00C642C1" w:rsidRPr="00A571C4" w:rsidRDefault="00C642C1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02044F25" w14:textId="77777777" w:rsidR="00C642C1" w:rsidRPr="00A571C4" w:rsidRDefault="00C642C1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Смерчи. Зачет</w:t>
            </w:r>
          </w:p>
        </w:tc>
        <w:tc>
          <w:tcPr>
            <w:tcW w:w="1843" w:type="dxa"/>
            <w:gridSpan w:val="2"/>
          </w:tcPr>
          <w:p w14:paraId="7A5CE58D" w14:textId="77777777" w:rsidR="00C642C1" w:rsidRPr="00A571C4" w:rsidRDefault="00C642C1" w:rsidP="001C1715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58DF4B62" w14:textId="77777777" w:rsidR="00C642C1" w:rsidRPr="00A571C4" w:rsidRDefault="00C642C1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C642C1" w:rsidRPr="00A571C4" w14:paraId="1F31891B" w14:textId="77777777" w:rsidTr="001C1715">
        <w:tc>
          <w:tcPr>
            <w:tcW w:w="10065" w:type="dxa"/>
            <w:gridSpan w:val="9"/>
            <w:tcBorders>
              <w:right w:val="single" w:sz="4" w:space="0" w:color="auto"/>
            </w:tcBorders>
          </w:tcPr>
          <w:p w14:paraId="22F15408" w14:textId="77777777" w:rsidR="00C642C1" w:rsidRPr="00A571C4" w:rsidRDefault="00C642C1" w:rsidP="001C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4. Чрезвычайные ситуации  гидрологического происхождения</w:t>
            </w:r>
          </w:p>
        </w:tc>
      </w:tr>
      <w:tr w:rsidR="001C1715" w:rsidRPr="00A571C4" w14:paraId="1CBB652B" w14:textId="77777777" w:rsidTr="001C1715">
        <w:tc>
          <w:tcPr>
            <w:tcW w:w="709" w:type="dxa"/>
          </w:tcPr>
          <w:p w14:paraId="4A658E40" w14:textId="77777777" w:rsidR="001C1715" w:rsidRPr="00A571C4" w:rsidRDefault="001C1715" w:rsidP="001C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gridSpan w:val="2"/>
          </w:tcPr>
          <w:p w14:paraId="350F04FE" w14:textId="22CBF985" w:rsidR="001C1715" w:rsidRPr="00156D21" w:rsidRDefault="001C1715" w:rsidP="001C1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09.12.24</w:t>
            </w:r>
          </w:p>
        </w:tc>
        <w:tc>
          <w:tcPr>
            <w:tcW w:w="567" w:type="dxa"/>
          </w:tcPr>
          <w:p w14:paraId="1C3F52A7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445283FE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Наводнения. Виды наводнений и их причины.</w:t>
            </w:r>
          </w:p>
        </w:tc>
        <w:tc>
          <w:tcPr>
            <w:tcW w:w="1843" w:type="dxa"/>
            <w:gridSpan w:val="2"/>
          </w:tcPr>
          <w:p w14:paraId="2C9E9160" w14:textId="77777777" w:rsidR="001C1715" w:rsidRPr="00A571C4" w:rsidRDefault="001C1715" w:rsidP="001C1715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УОиСЗ</w:t>
            </w:r>
            <w:proofErr w:type="spellEnd"/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5A3BCB24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Фронтальный </w:t>
            </w:r>
          </w:p>
          <w:p w14:paraId="42ED17EB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1C1715" w:rsidRPr="00A571C4" w14:paraId="3CF33910" w14:textId="77777777" w:rsidTr="001C1715">
        <w:tc>
          <w:tcPr>
            <w:tcW w:w="709" w:type="dxa"/>
          </w:tcPr>
          <w:p w14:paraId="5C24F172" w14:textId="77777777" w:rsidR="001C1715" w:rsidRPr="00A571C4" w:rsidRDefault="001C1715" w:rsidP="001C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gridSpan w:val="2"/>
          </w:tcPr>
          <w:p w14:paraId="104F7F8E" w14:textId="7E713535" w:rsidR="001C1715" w:rsidRPr="00156D21" w:rsidRDefault="001C1715" w:rsidP="001C1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16.12.24</w:t>
            </w:r>
          </w:p>
        </w:tc>
        <w:tc>
          <w:tcPr>
            <w:tcW w:w="567" w:type="dxa"/>
          </w:tcPr>
          <w:p w14:paraId="54DD1598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40924C19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населения от последствий наводнений</w:t>
            </w:r>
          </w:p>
        </w:tc>
        <w:tc>
          <w:tcPr>
            <w:tcW w:w="1843" w:type="dxa"/>
            <w:gridSpan w:val="2"/>
          </w:tcPr>
          <w:p w14:paraId="477E39CB" w14:textId="77777777" w:rsidR="001C1715" w:rsidRPr="00A571C4" w:rsidRDefault="001C1715" w:rsidP="001C171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Урок-семинар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507BEB00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1C1715" w:rsidRPr="00A571C4" w14:paraId="278F75A4" w14:textId="77777777" w:rsidTr="001C1715">
        <w:tc>
          <w:tcPr>
            <w:tcW w:w="709" w:type="dxa"/>
          </w:tcPr>
          <w:p w14:paraId="59E10163" w14:textId="77777777" w:rsidR="001C1715" w:rsidRPr="00A571C4" w:rsidRDefault="001C1715" w:rsidP="001C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gridSpan w:val="2"/>
          </w:tcPr>
          <w:p w14:paraId="27FF265B" w14:textId="728C4F5F" w:rsidR="001C1715" w:rsidRPr="00156D21" w:rsidRDefault="001C1715" w:rsidP="001C1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23.12.24</w:t>
            </w:r>
          </w:p>
        </w:tc>
        <w:tc>
          <w:tcPr>
            <w:tcW w:w="567" w:type="dxa"/>
          </w:tcPr>
          <w:p w14:paraId="026F4069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0106BD56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населению по действиям при угрозе и во время наводнения</w:t>
            </w:r>
          </w:p>
        </w:tc>
        <w:tc>
          <w:tcPr>
            <w:tcW w:w="1843" w:type="dxa"/>
            <w:gridSpan w:val="2"/>
          </w:tcPr>
          <w:p w14:paraId="7A9A40C4" w14:textId="77777777" w:rsidR="001C1715" w:rsidRPr="00A571C4" w:rsidRDefault="001C1715" w:rsidP="001C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0AB39CB5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1C1715" w:rsidRPr="00A571C4" w14:paraId="69A25C16" w14:textId="77777777" w:rsidTr="001C1715">
        <w:tc>
          <w:tcPr>
            <w:tcW w:w="709" w:type="dxa"/>
          </w:tcPr>
          <w:p w14:paraId="45A0DCA9" w14:textId="77777777" w:rsidR="001C1715" w:rsidRPr="00A571C4" w:rsidRDefault="001C1715" w:rsidP="001C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gridSpan w:val="2"/>
          </w:tcPr>
          <w:p w14:paraId="473E0F31" w14:textId="730B1856" w:rsidR="001C1715" w:rsidRPr="00156D21" w:rsidRDefault="001C1715" w:rsidP="001C1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28.12.24</w:t>
            </w:r>
          </w:p>
        </w:tc>
        <w:tc>
          <w:tcPr>
            <w:tcW w:w="567" w:type="dxa"/>
          </w:tcPr>
          <w:p w14:paraId="32D9B5CD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65203BA2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Сели и их характеристика</w:t>
            </w:r>
          </w:p>
        </w:tc>
        <w:tc>
          <w:tcPr>
            <w:tcW w:w="1843" w:type="dxa"/>
            <w:gridSpan w:val="2"/>
          </w:tcPr>
          <w:p w14:paraId="209C9E9B" w14:textId="77777777" w:rsidR="001C1715" w:rsidRPr="00A571C4" w:rsidRDefault="001C1715" w:rsidP="001C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КЗ</w:t>
            </w:r>
            <w:proofErr w:type="gramEnd"/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337D513D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</w:t>
            </w:r>
          </w:p>
        </w:tc>
      </w:tr>
      <w:tr w:rsidR="001C1715" w:rsidRPr="00A571C4" w14:paraId="1887D78D" w14:textId="77777777" w:rsidTr="001C1715">
        <w:tc>
          <w:tcPr>
            <w:tcW w:w="709" w:type="dxa"/>
          </w:tcPr>
          <w:p w14:paraId="14B3AA69" w14:textId="77777777" w:rsidR="001C1715" w:rsidRPr="00A571C4" w:rsidRDefault="001C1715" w:rsidP="001C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gridSpan w:val="2"/>
          </w:tcPr>
          <w:p w14:paraId="4B9D3FA2" w14:textId="34FBF4BD" w:rsidR="001C1715" w:rsidRPr="00156D21" w:rsidRDefault="001C1715" w:rsidP="001C1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13.01.25</w:t>
            </w:r>
          </w:p>
        </w:tc>
        <w:tc>
          <w:tcPr>
            <w:tcW w:w="567" w:type="dxa"/>
          </w:tcPr>
          <w:p w14:paraId="6A9EFA3F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6FF33F44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населения от последствий селевых потоков</w:t>
            </w:r>
          </w:p>
        </w:tc>
        <w:tc>
          <w:tcPr>
            <w:tcW w:w="1843" w:type="dxa"/>
            <w:gridSpan w:val="2"/>
          </w:tcPr>
          <w:p w14:paraId="61CF019F" w14:textId="77777777" w:rsidR="001C1715" w:rsidRPr="00A571C4" w:rsidRDefault="001C1715" w:rsidP="001C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5D7E1C95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Фронтальный </w:t>
            </w:r>
          </w:p>
          <w:p w14:paraId="4A1B6894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1C1715" w:rsidRPr="00A571C4" w14:paraId="7AF94379" w14:textId="77777777" w:rsidTr="001C1715">
        <w:tc>
          <w:tcPr>
            <w:tcW w:w="709" w:type="dxa"/>
          </w:tcPr>
          <w:p w14:paraId="2E64F146" w14:textId="77777777" w:rsidR="001C1715" w:rsidRPr="00A571C4" w:rsidRDefault="001C1715" w:rsidP="001C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gridSpan w:val="2"/>
          </w:tcPr>
          <w:p w14:paraId="7188D4FB" w14:textId="7D3B1F6A" w:rsidR="001C1715" w:rsidRPr="00156D21" w:rsidRDefault="001C1715" w:rsidP="001C1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20.01.25</w:t>
            </w:r>
          </w:p>
        </w:tc>
        <w:tc>
          <w:tcPr>
            <w:tcW w:w="567" w:type="dxa"/>
          </w:tcPr>
          <w:p w14:paraId="295F971F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5335565A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Цунами и их характеристика</w:t>
            </w:r>
          </w:p>
        </w:tc>
        <w:tc>
          <w:tcPr>
            <w:tcW w:w="1843" w:type="dxa"/>
            <w:gridSpan w:val="2"/>
          </w:tcPr>
          <w:p w14:paraId="403EAF95" w14:textId="77777777" w:rsidR="001C1715" w:rsidRPr="00A571C4" w:rsidRDefault="001C1715" w:rsidP="001C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3FE2CEC1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Фронтальный </w:t>
            </w:r>
          </w:p>
          <w:p w14:paraId="7B22A3F7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1C1715" w:rsidRPr="00A571C4" w14:paraId="4887C84E" w14:textId="77777777" w:rsidTr="001C1715">
        <w:tc>
          <w:tcPr>
            <w:tcW w:w="709" w:type="dxa"/>
          </w:tcPr>
          <w:p w14:paraId="479E65D4" w14:textId="77777777" w:rsidR="001C1715" w:rsidRPr="00A571C4" w:rsidRDefault="001C1715" w:rsidP="001C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34" w:type="dxa"/>
            <w:gridSpan w:val="2"/>
          </w:tcPr>
          <w:p w14:paraId="22B54D02" w14:textId="56CB9C85" w:rsidR="001C1715" w:rsidRPr="00156D21" w:rsidRDefault="001C1715" w:rsidP="001C1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27.01.25</w:t>
            </w:r>
          </w:p>
        </w:tc>
        <w:tc>
          <w:tcPr>
            <w:tcW w:w="567" w:type="dxa"/>
          </w:tcPr>
          <w:p w14:paraId="20581B26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6F1636FA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населения от цунами</w:t>
            </w:r>
          </w:p>
        </w:tc>
        <w:tc>
          <w:tcPr>
            <w:tcW w:w="1843" w:type="dxa"/>
            <w:gridSpan w:val="2"/>
          </w:tcPr>
          <w:p w14:paraId="4247FB2C" w14:textId="77777777" w:rsidR="001C1715" w:rsidRPr="00A571C4" w:rsidRDefault="001C1715" w:rsidP="001C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5E7BA578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1C1715" w:rsidRPr="00A571C4" w14:paraId="44C89506" w14:textId="77777777" w:rsidTr="001C1715">
        <w:tc>
          <w:tcPr>
            <w:tcW w:w="709" w:type="dxa"/>
          </w:tcPr>
          <w:p w14:paraId="1C1C3EC4" w14:textId="77777777" w:rsidR="001C1715" w:rsidRPr="00A571C4" w:rsidRDefault="001C1715" w:rsidP="001C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gridSpan w:val="2"/>
          </w:tcPr>
          <w:p w14:paraId="02A0A44C" w14:textId="3291F33A" w:rsidR="001C1715" w:rsidRPr="00156D21" w:rsidRDefault="001C1715" w:rsidP="001C1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03.02.25</w:t>
            </w:r>
          </w:p>
        </w:tc>
        <w:tc>
          <w:tcPr>
            <w:tcW w:w="567" w:type="dxa"/>
          </w:tcPr>
          <w:p w14:paraId="67CBA8D6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0B19008D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Снежные лавины. Зачет</w:t>
            </w:r>
          </w:p>
        </w:tc>
        <w:tc>
          <w:tcPr>
            <w:tcW w:w="1843" w:type="dxa"/>
            <w:gridSpan w:val="2"/>
          </w:tcPr>
          <w:p w14:paraId="5936CD6E" w14:textId="77777777" w:rsidR="001C1715" w:rsidRPr="00A571C4" w:rsidRDefault="001C1715" w:rsidP="001C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2673D53F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C642C1" w:rsidRPr="00A571C4" w14:paraId="3A9A5F0B" w14:textId="77777777" w:rsidTr="001C1715">
        <w:tc>
          <w:tcPr>
            <w:tcW w:w="10065" w:type="dxa"/>
            <w:gridSpan w:val="9"/>
            <w:tcBorders>
              <w:right w:val="single" w:sz="4" w:space="0" w:color="auto"/>
            </w:tcBorders>
          </w:tcPr>
          <w:p w14:paraId="5E09D76D" w14:textId="77777777" w:rsidR="00C642C1" w:rsidRPr="00A571C4" w:rsidRDefault="00C642C1" w:rsidP="001C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5. Природные пожары и чрезвычайные ситуации биолого-социального происхождения</w:t>
            </w:r>
          </w:p>
        </w:tc>
      </w:tr>
      <w:tr w:rsidR="00C642C1" w:rsidRPr="00A571C4" w14:paraId="1B3DC6A3" w14:textId="77777777" w:rsidTr="001C1715">
        <w:tc>
          <w:tcPr>
            <w:tcW w:w="709" w:type="dxa"/>
          </w:tcPr>
          <w:p w14:paraId="4F3CF8CB" w14:textId="77777777" w:rsidR="00C642C1" w:rsidRPr="00A571C4" w:rsidRDefault="00C642C1" w:rsidP="001C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1134" w:type="dxa"/>
            <w:gridSpan w:val="2"/>
          </w:tcPr>
          <w:p w14:paraId="71216EBE" w14:textId="52E5C272" w:rsidR="00C642C1" w:rsidRPr="00156D21" w:rsidRDefault="001C1715" w:rsidP="001C1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10.02.25</w:t>
            </w:r>
          </w:p>
        </w:tc>
        <w:tc>
          <w:tcPr>
            <w:tcW w:w="567" w:type="dxa"/>
          </w:tcPr>
          <w:p w14:paraId="2AA2578D" w14:textId="77777777" w:rsidR="00C642C1" w:rsidRPr="00A571C4" w:rsidRDefault="00C642C1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31057EAF" w14:textId="77777777" w:rsidR="00C642C1" w:rsidRPr="00A571C4" w:rsidRDefault="00C642C1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Лесные и торфяные пожары и их характеристика</w:t>
            </w:r>
          </w:p>
        </w:tc>
        <w:tc>
          <w:tcPr>
            <w:tcW w:w="1843" w:type="dxa"/>
            <w:gridSpan w:val="2"/>
          </w:tcPr>
          <w:p w14:paraId="3AD9DDD6" w14:textId="77777777" w:rsidR="00C642C1" w:rsidRPr="00A571C4" w:rsidRDefault="00C642C1" w:rsidP="001C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5320218C" w14:textId="77777777" w:rsidR="00C642C1" w:rsidRPr="00A571C4" w:rsidRDefault="00C642C1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Фронтальный </w:t>
            </w:r>
          </w:p>
          <w:p w14:paraId="12B3EAA7" w14:textId="77777777" w:rsidR="00C642C1" w:rsidRPr="00A571C4" w:rsidRDefault="00C642C1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1C1715" w:rsidRPr="00A571C4" w14:paraId="2F2298AD" w14:textId="77777777" w:rsidTr="001C1715">
        <w:tc>
          <w:tcPr>
            <w:tcW w:w="709" w:type="dxa"/>
          </w:tcPr>
          <w:p w14:paraId="2BFA1702" w14:textId="77777777" w:rsidR="001C1715" w:rsidRPr="00A571C4" w:rsidRDefault="001C1715" w:rsidP="001C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" w:type="dxa"/>
            <w:gridSpan w:val="2"/>
          </w:tcPr>
          <w:p w14:paraId="34517F9E" w14:textId="01D839F4" w:rsidR="001C1715" w:rsidRPr="00156D21" w:rsidRDefault="001C1715" w:rsidP="001C1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17.02.25</w:t>
            </w:r>
          </w:p>
        </w:tc>
        <w:tc>
          <w:tcPr>
            <w:tcW w:w="567" w:type="dxa"/>
          </w:tcPr>
          <w:p w14:paraId="3599ACB6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63839390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лесных и торфяных пожаров, защита населения</w:t>
            </w:r>
          </w:p>
        </w:tc>
        <w:tc>
          <w:tcPr>
            <w:tcW w:w="1843" w:type="dxa"/>
            <w:gridSpan w:val="2"/>
          </w:tcPr>
          <w:p w14:paraId="49C0E629" w14:textId="77777777" w:rsidR="001C1715" w:rsidRPr="00A571C4" w:rsidRDefault="001C1715" w:rsidP="001C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084A8D7D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1C1715" w:rsidRPr="00A571C4" w14:paraId="30A8EC1A" w14:textId="77777777" w:rsidTr="001C1715">
        <w:tc>
          <w:tcPr>
            <w:tcW w:w="709" w:type="dxa"/>
          </w:tcPr>
          <w:p w14:paraId="5D47FB63" w14:textId="77777777" w:rsidR="001C1715" w:rsidRPr="00A571C4" w:rsidRDefault="001C1715" w:rsidP="001C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34" w:type="dxa"/>
            <w:gridSpan w:val="2"/>
          </w:tcPr>
          <w:p w14:paraId="2D83FD4D" w14:textId="686CFF9F" w:rsidR="001C1715" w:rsidRPr="00156D21" w:rsidRDefault="001C1715" w:rsidP="001C1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24.02.25</w:t>
            </w:r>
          </w:p>
        </w:tc>
        <w:tc>
          <w:tcPr>
            <w:tcW w:w="567" w:type="dxa"/>
          </w:tcPr>
          <w:p w14:paraId="3B9941DF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0180EC1F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Инфекционная заболеваемость людей и защита населения</w:t>
            </w:r>
          </w:p>
        </w:tc>
        <w:tc>
          <w:tcPr>
            <w:tcW w:w="1843" w:type="dxa"/>
            <w:gridSpan w:val="2"/>
          </w:tcPr>
          <w:p w14:paraId="49EF0826" w14:textId="77777777" w:rsidR="001C1715" w:rsidRPr="00A571C4" w:rsidRDefault="001C1715" w:rsidP="001C1715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72187E0F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1C1715" w:rsidRPr="00A571C4" w14:paraId="616D2164" w14:textId="77777777" w:rsidTr="001C1715">
        <w:tc>
          <w:tcPr>
            <w:tcW w:w="709" w:type="dxa"/>
          </w:tcPr>
          <w:p w14:paraId="5B767570" w14:textId="77777777" w:rsidR="001C1715" w:rsidRPr="00A571C4" w:rsidRDefault="001C1715" w:rsidP="001C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4" w:type="dxa"/>
            <w:gridSpan w:val="2"/>
          </w:tcPr>
          <w:p w14:paraId="6A843B47" w14:textId="23B36AD0" w:rsidR="001C1715" w:rsidRPr="00156D21" w:rsidRDefault="001C1715" w:rsidP="001C1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03.03.25</w:t>
            </w:r>
          </w:p>
        </w:tc>
        <w:tc>
          <w:tcPr>
            <w:tcW w:w="567" w:type="dxa"/>
          </w:tcPr>
          <w:p w14:paraId="6DE2FAB7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37B93C36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Эпизоотии и эпифитотии. </w:t>
            </w:r>
          </w:p>
        </w:tc>
        <w:tc>
          <w:tcPr>
            <w:tcW w:w="1843" w:type="dxa"/>
            <w:gridSpan w:val="2"/>
          </w:tcPr>
          <w:p w14:paraId="5847B583" w14:textId="77777777" w:rsidR="001C1715" w:rsidRPr="00A571C4" w:rsidRDefault="001C1715" w:rsidP="001C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520B50E2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Фронтальный </w:t>
            </w:r>
          </w:p>
          <w:p w14:paraId="172AD654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1C1715" w:rsidRPr="00A571C4" w14:paraId="101B342D" w14:textId="77777777" w:rsidTr="001C1715">
        <w:tc>
          <w:tcPr>
            <w:tcW w:w="709" w:type="dxa"/>
          </w:tcPr>
          <w:p w14:paraId="32A6E11B" w14:textId="77777777" w:rsidR="001C1715" w:rsidRPr="00A571C4" w:rsidRDefault="001C1715" w:rsidP="001C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gridSpan w:val="2"/>
          </w:tcPr>
          <w:p w14:paraId="4716923D" w14:textId="12B3D1BA" w:rsidR="001C1715" w:rsidRDefault="001C1715" w:rsidP="001C1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10.03.25</w:t>
            </w:r>
          </w:p>
        </w:tc>
        <w:tc>
          <w:tcPr>
            <w:tcW w:w="567" w:type="dxa"/>
          </w:tcPr>
          <w:p w14:paraId="47F5084C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1E4C3928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843" w:type="dxa"/>
            <w:gridSpan w:val="2"/>
          </w:tcPr>
          <w:p w14:paraId="6D397C6F" w14:textId="77777777" w:rsidR="001C1715" w:rsidRPr="00A571C4" w:rsidRDefault="001C1715" w:rsidP="001C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КЗ</w:t>
            </w:r>
            <w:proofErr w:type="gramEnd"/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5167A469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</w:t>
            </w:r>
          </w:p>
        </w:tc>
      </w:tr>
      <w:tr w:rsidR="00C642C1" w:rsidRPr="00A571C4" w14:paraId="5D93D0DD" w14:textId="77777777" w:rsidTr="001C1715">
        <w:tc>
          <w:tcPr>
            <w:tcW w:w="10065" w:type="dxa"/>
            <w:gridSpan w:val="9"/>
            <w:tcBorders>
              <w:right w:val="single" w:sz="4" w:space="0" w:color="auto"/>
            </w:tcBorders>
          </w:tcPr>
          <w:p w14:paraId="7EAD68A0" w14:textId="77777777" w:rsidR="00C642C1" w:rsidRPr="00A571C4" w:rsidRDefault="00C642C1" w:rsidP="001C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6. Духовно-нравственные основы противодействия терроризму и экстремизму</w:t>
            </w:r>
          </w:p>
        </w:tc>
      </w:tr>
      <w:tr w:rsidR="001C1715" w:rsidRPr="00A571C4" w14:paraId="1AFCD589" w14:textId="77777777" w:rsidTr="001C1715">
        <w:tc>
          <w:tcPr>
            <w:tcW w:w="709" w:type="dxa"/>
          </w:tcPr>
          <w:p w14:paraId="0AC0892D" w14:textId="77777777" w:rsidR="001C1715" w:rsidRPr="00A571C4" w:rsidRDefault="001C1715" w:rsidP="001C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gridSpan w:val="2"/>
          </w:tcPr>
          <w:p w14:paraId="175B437D" w14:textId="7E93E4E9" w:rsidR="001C1715" w:rsidRPr="00156D21" w:rsidRDefault="001C1715" w:rsidP="001C1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17.03.25</w:t>
            </w:r>
          </w:p>
        </w:tc>
        <w:tc>
          <w:tcPr>
            <w:tcW w:w="567" w:type="dxa"/>
          </w:tcPr>
          <w:p w14:paraId="2338D878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56D54710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Терроризм и опасность вовлечения подростка в террористическую и экстремистскую деятельность</w:t>
            </w:r>
          </w:p>
        </w:tc>
        <w:tc>
          <w:tcPr>
            <w:tcW w:w="1843" w:type="dxa"/>
            <w:gridSpan w:val="2"/>
          </w:tcPr>
          <w:p w14:paraId="4F1417FD" w14:textId="77777777" w:rsidR="001C1715" w:rsidRPr="00A571C4" w:rsidRDefault="001C1715" w:rsidP="001C1715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50E92352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1C1715" w:rsidRPr="00A571C4" w14:paraId="481CB436" w14:textId="77777777" w:rsidTr="001C1715">
        <w:tc>
          <w:tcPr>
            <w:tcW w:w="709" w:type="dxa"/>
          </w:tcPr>
          <w:p w14:paraId="7098ACF4" w14:textId="77777777" w:rsidR="001C1715" w:rsidRPr="00A571C4" w:rsidRDefault="001C1715" w:rsidP="001C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gridSpan w:val="2"/>
          </w:tcPr>
          <w:p w14:paraId="2C2FF1B8" w14:textId="44730BA3" w:rsidR="001C1715" w:rsidRPr="00156D21" w:rsidRDefault="001C1715" w:rsidP="001C1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07.04.25</w:t>
            </w:r>
          </w:p>
        </w:tc>
        <w:tc>
          <w:tcPr>
            <w:tcW w:w="567" w:type="dxa"/>
          </w:tcPr>
          <w:p w14:paraId="4658FB08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5EA33DEB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нравственных позиций и личных качеств подростка в формировании антитеррористического поведения</w:t>
            </w:r>
          </w:p>
        </w:tc>
        <w:tc>
          <w:tcPr>
            <w:tcW w:w="1843" w:type="dxa"/>
            <w:gridSpan w:val="2"/>
          </w:tcPr>
          <w:p w14:paraId="378B3C4F" w14:textId="77777777" w:rsidR="001C1715" w:rsidRPr="00A571C4" w:rsidRDefault="001C1715" w:rsidP="001C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</w:rPr>
              <w:t>КЗ</w:t>
            </w:r>
            <w:proofErr w:type="gramEnd"/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739577AA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</w:t>
            </w:r>
          </w:p>
        </w:tc>
      </w:tr>
      <w:tr w:rsidR="00C642C1" w:rsidRPr="00A571C4" w14:paraId="28C4FCFD" w14:textId="77777777" w:rsidTr="001C1715">
        <w:tc>
          <w:tcPr>
            <w:tcW w:w="10065" w:type="dxa"/>
            <w:gridSpan w:val="9"/>
            <w:tcBorders>
              <w:right w:val="single" w:sz="4" w:space="0" w:color="auto"/>
            </w:tcBorders>
          </w:tcPr>
          <w:p w14:paraId="103A5469" w14:textId="77777777" w:rsidR="00C642C1" w:rsidRPr="00A571C4" w:rsidRDefault="00C642C1" w:rsidP="001C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№7 Здоровый образ жизни и его значение для гармоничного развития человека</w:t>
            </w:r>
          </w:p>
        </w:tc>
      </w:tr>
      <w:tr w:rsidR="001C1715" w:rsidRPr="00A571C4" w14:paraId="69B9FA0A" w14:textId="77777777" w:rsidTr="001C1715">
        <w:tc>
          <w:tcPr>
            <w:tcW w:w="709" w:type="dxa"/>
          </w:tcPr>
          <w:p w14:paraId="282A3C45" w14:textId="77777777" w:rsidR="001C1715" w:rsidRPr="00A571C4" w:rsidRDefault="001C1715" w:rsidP="001C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gridSpan w:val="2"/>
          </w:tcPr>
          <w:p w14:paraId="7756EC0B" w14:textId="43C4EF47" w:rsidR="001C1715" w:rsidRPr="00156D21" w:rsidRDefault="001C1715" w:rsidP="001C1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14.04.25</w:t>
            </w:r>
          </w:p>
        </w:tc>
        <w:tc>
          <w:tcPr>
            <w:tcW w:w="567" w:type="dxa"/>
          </w:tcPr>
          <w:p w14:paraId="5CAA5F0D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0F0D55B6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уравновешенность</w:t>
            </w:r>
          </w:p>
        </w:tc>
        <w:tc>
          <w:tcPr>
            <w:tcW w:w="1843" w:type="dxa"/>
            <w:gridSpan w:val="2"/>
          </w:tcPr>
          <w:p w14:paraId="0D9DCE62" w14:textId="77777777" w:rsidR="001C1715" w:rsidRPr="00A571C4" w:rsidRDefault="001C1715" w:rsidP="001C1715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7A033FF8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1C1715" w:rsidRPr="00A571C4" w14:paraId="67911F67" w14:textId="77777777" w:rsidTr="001C1715">
        <w:tc>
          <w:tcPr>
            <w:tcW w:w="709" w:type="dxa"/>
          </w:tcPr>
          <w:p w14:paraId="1EBA2F85" w14:textId="77777777" w:rsidR="001C1715" w:rsidRPr="00A571C4" w:rsidRDefault="001C1715" w:rsidP="001C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gridSpan w:val="2"/>
          </w:tcPr>
          <w:p w14:paraId="67BDCBA5" w14:textId="5A3CE94C" w:rsidR="001C1715" w:rsidRPr="00156D21" w:rsidRDefault="001C1715" w:rsidP="001C1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21.04.25</w:t>
            </w:r>
          </w:p>
        </w:tc>
        <w:tc>
          <w:tcPr>
            <w:tcW w:w="567" w:type="dxa"/>
          </w:tcPr>
          <w:p w14:paraId="773A59F8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149A87EA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Стресс и его влияние на человека</w:t>
            </w:r>
          </w:p>
        </w:tc>
        <w:tc>
          <w:tcPr>
            <w:tcW w:w="1843" w:type="dxa"/>
            <w:gridSpan w:val="2"/>
          </w:tcPr>
          <w:p w14:paraId="075CE96A" w14:textId="77777777" w:rsidR="001C1715" w:rsidRPr="00A571C4" w:rsidRDefault="001C1715" w:rsidP="001C1715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12732CFA" w14:textId="77777777" w:rsidR="001C1715" w:rsidRPr="00A571C4" w:rsidRDefault="001C171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C642C1" w:rsidRPr="00A571C4" w14:paraId="4BAD64D2" w14:textId="77777777" w:rsidTr="001C1715">
        <w:tc>
          <w:tcPr>
            <w:tcW w:w="709" w:type="dxa"/>
          </w:tcPr>
          <w:p w14:paraId="456E8F2E" w14:textId="77777777" w:rsidR="00C642C1" w:rsidRPr="00A571C4" w:rsidRDefault="00C642C1" w:rsidP="001C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4" w:type="dxa"/>
            <w:gridSpan w:val="2"/>
          </w:tcPr>
          <w:p w14:paraId="3D77AC9B" w14:textId="0D06C786" w:rsidR="00C642C1" w:rsidRPr="00156D21" w:rsidRDefault="00CE3875" w:rsidP="001C1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28.04.25</w:t>
            </w:r>
          </w:p>
        </w:tc>
        <w:tc>
          <w:tcPr>
            <w:tcW w:w="567" w:type="dxa"/>
          </w:tcPr>
          <w:p w14:paraId="3325886E" w14:textId="77777777" w:rsidR="00C642C1" w:rsidRPr="00A571C4" w:rsidRDefault="00C642C1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41EFC0CC" w14:textId="77777777" w:rsidR="00C642C1" w:rsidRPr="00A571C4" w:rsidRDefault="00C642C1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Анатомо-физиологические особенности человека в подростковом возрасте</w:t>
            </w:r>
          </w:p>
        </w:tc>
        <w:tc>
          <w:tcPr>
            <w:tcW w:w="1843" w:type="dxa"/>
            <w:gridSpan w:val="2"/>
          </w:tcPr>
          <w:p w14:paraId="25C42DF9" w14:textId="77777777" w:rsidR="00C642C1" w:rsidRPr="00A571C4" w:rsidRDefault="00C642C1" w:rsidP="001C1715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УОиСЗ</w:t>
            </w:r>
            <w:proofErr w:type="spellEnd"/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72247774" w14:textId="77777777" w:rsidR="00C642C1" w:rsidRPr="00A571C4" w:rsidRDefault="00C642C1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Фронтальный </w:t>
            </w:r>
          </w:p>
          <w:p w14:paraId="7C07A0B6" w14:textId="77777777" w:rsidR="00C642C1" w:rsidRPr="00A571C4" w:rsidRDefault="00C642C1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C642C1" w:rsidRPr="00A571C4" w14:paraId="19350751" w14:textId="77777777" w:rsidTr="001C1715">
        <w:tc>
          <w:tcPr>
            <w:tcW w:w="10065" w:type="dxa"/>
            <w:gridSpan w:val="9"/>
            <w:tcBorders>
              <w:right w:val="single" w:sz="4" w:space="0" w:color="auto"/>
            </w:tcBorders>
          </w:tcPr>
          <w:p w14:paraId="5601AC1F" w14:textId="77777777" w:rsidR="00C642C1" w:rsidRPr="00A571C4" w:rsidRDefault="00C642C1" w:rsidP="001C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№8 Первая помощь при неотложных состояниях</w:t>
            </w:r>
          </w:p>
        </w:tc>
      </w:tr>
      <w:tr w:rsidR="00CE3875" w:rsidRPr="00A571C4" w14:paraId="263A5BD5" w14:textId="77777777" w:rsidTr="001C1715">
        <w:tc>
          <w:tcPr>
            <w:tcW w:w="709" w:type="dxa"/>
          </w:tcPr>
          <w:p w14:paraId="2266710A" w14:textId="77777777" w:rsidR="00CE3875" w:rsidRPr="00A571C4" w:rsidRDefault="00CE3875" w:rsidP="001C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14:paraId="4F0B5277" w14:textId="660BA9AE" w:rsidR="00CE3875" w:rsidRPr="00156D21" w:rsidRDefault="00CE3875" w:rsidP="001C1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05.05.25</w:t>
            </w:r>
          </w:p>
        </w:tc>
        <w:tc>
          <w:tcPr>
            <w:tcW w:w="567" w:type="dxa"/>
          </w:tcPr>
          <w:p w14:paraId="0067842A" w14:textId="77777777" w:rsidR="00CE3875" w:rsidRPr="00A571C4" w:rsidRDefault="00CE387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1E45E613" w14:textId="77777777" w:rsidR="00CE3875" w:rsidRPr="00A571C4" w:rsidRDefault="00CE387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правила оказания первой помощи</w:t>
            </w:r>
          </w:p>
        </w:tc>
        <w:tc>
          <w:tcPr>
            <w:tcW w:w="1843" w:type="dxa"/>
            <w:gridSpan w:val="2"/>
          </w:tcPr>
          <w:p w14:paraId="7A981DD3" w14:textId="77777777" w:rsidR="00CE3875" w:rsidRPr="00A571C4" w:rsidRDefault="00CE3875" w:rsidP="001C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38BD1559" w14:textId="77777777" w:rsidR="00CE3875" w:rsidRPr="00A571C4" w:rsidRDefault="00CE387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Фронтальный </w:t>
            </w:r>
          </w:p>
          <w:p w14:paraId="48E8CE2C" w14:textId="77777777" w:rsidR="00CE3875" w:rsidRPr="00A571C4" w:rsidRDefault="00CE387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CE3875" w:rsidRPr="00A571C4" w14:paraId="76BB892E" w14:textId="77777777" w:rsidTr="001C1715">
        <w:tc>
          <w:tcPr>
            <w:tcW w:w="709" w:type="dxa"/>
          </w:tcPr>
          <w:p w14:paraId="27E1B8CC" w14:textId="77777777" w:rsidR="00CE3875" w:rsidRPr="00A571C4" w:rsidRDefault="00CE3875" w:rsidP="001C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2"/>
          </w:tcPr>
          <w:p w14:paraId="197B295A" w14:textId="119B2AE8" w:rsidR="00CE3875" w:rsidRPr="00156D21" w:rsidRDefault="00CE3875" w:rsidP="001C1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12.05.25</w:t>
            </w:r>
          </w:p>
        </w:tc>
        <w:tc>
          <w:tcPr>
            <w:tcW w:w="567" w:type="dxa"/>
          </w:tcPr>
          <w:p w14:paraId="24EE20DD" w14:textId="77777777" w:rsidR="00CE3875" w:rsidRPr="00A571C4" w:rsidRDefault="00CE387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5E6F767B" w14:textId="77777777" w:rsidR="00CE3875" w:rsidRPr="00A571C4" w:rsidRDefault="00CE387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первой помощи при наружном кровотечении</w:t>
            </w:r>
          </w:p>
        </w:tc>
        <w:tc>
          <w:tcPr>
            <w:tcW w:w="1843" w:type="dxa"/>
            <w:gridSpan w:val="2"/>
          </w:tcPr>
          <w:p w14:paraId="75212F5C" w14:textId="77777777" w:rsidR="00CE3875" w:rsidRDefault="00CE3875" w:rsidP="001C1715">
            <w:pPr>
              <w:jc w:val="center"/>
            </w:pPr>
            <w:r w:rsidRPr="00D34485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1522E518" w14:textId="77777777" w:rsidR="00CE3875" w:rsidRPr="00A571C4" w:rsidRDefault="00CE387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CE3875" w:rsidRPr="00A571C4" w14:paraId="77BFF434" w14:textId="77777777" w:rsidTr="001C1715">
        <w:tc>
          <w:tcPr>
            <w:tcW w:w="709" w:type="dxa"/>
          </w:tcPr>
          <w:p w14:paraId="138AA426" w14:textId="77777777" w:rsidR="00CE3875" w:rsidRPr="00A571C4" w:rsidRDefault="00CE3875" w:rsidP="001C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gridSpan w:val="2"/>
          </w:tcPr>
          <w:p w14:paraId="48C7F1A3" w14:textId="3E697354" w:rsidR="00CE3875" w:rsidRPr="00156D21" w:rsidRDefault="00CE3875" w:rsidP="001C1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19.05.25</w:t>
            </w:r>
          </w:p>
        </w:tc>
        <w:tc>
          <w:tcPr>
            <w:tcW w:w="567" w:type="dxa"/>
          </w:tcPr>
          <w:p w14:paraId="398DDE05" w14:textId="77777777" w:rsidR="00CE3875" w:rsidRPr="00A571C4" w:rsidRDefault="00CE387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128B3D8F" w14:textId="77777777" w:rsidR="00CE3875" w:rsidRPr="00A571C4" w:rsidRDefault="00CE387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первой помощи при ушибах и переломах Общие правила транспортировки пострадавшего</w:t>
            </w:r>
          </w:p>
        </w:tc>
        <w:tc>
          <w:tcPr>
            <w:tcW w:w="1843" w:type="dxa"/>
            <w:gridSpan w:val="2"/>
          </w:tcPr>
          <w:p w14:paraId="02C56554" w14:textId="77777777" w:rsidR="00CE3875" w:rsidRDefault="00CE3875" w:rsidP="001C1715">
            <w:pPr>
              <w:jc w:val="center"/>
            </w:pPr>
            <w:r w:rsidRPr="00D34485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69CCFAD7" w14:textId="77777777" w:rsidR="00CE3875" w:rsidRPr="00A571C4" w:rsidRDefault="00CE387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CE3875" w:rsidRPr="00A571C4" w14:paraId="593191FD" w14:textId="77777777" w:rsidTr="001C1715">
        <w:tc>
          <w:tcPr>
            <w:tcW w:w="709" w:type="dxa"/>
          </w:tcPr>
          <w:p w14:paraId="1A086787" w14:textId="77777777" w:rsidR="00CE3875" w:rsidRPr="00A571C4" w:rsidRDefault="00CE3875" w:rsidP="001C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gridSpan w:val="2"/>
          </w:tcPr>
          <w:p w14:paraId="4F786A74" w14:textId="628D8583" w:rsidR="00CE3875" w:rsidRPr="00156D21" w:rsidRDefault="00CE3875" w:rsidP="001C1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26.05.25</w:t>
            </w:r>
          </w:p>
        </w:tc>
        <w:tc>
          <w:tcPr>
            <w:tcW w:w="567" w:type="dxa"/>
          </w:tcPr>
          <w:p w14:paraId="5998B7C2" w14:textId="77777777" w:rsidR="00CE3875" w:rsidRPr="00A571C4" w:rsidRDefault="00CE387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52CE8297" w14:textId="77777777" w:rsidR="00CE3875" w:rsidRPr="00A571C4" w:rsidRDefault="00CE387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</w:t>
            </w:r>
          </w:p>
        </w:tc>
        <w:tc>
          <w:tcPr>
            <w:tcW w:w="1843" w:type="dxa"/>
            <w:gridSpan w:val="2"/>
          </w:tcPr>
          <w:p w14:paraId="5774B106" w14:textId="77777777" w:rsidR="00CE3875" w:rsidRDefault="00CE3875" w:rsidP="001C1715">
            <w:pPr>
              <w:jc w:val="center"/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32B808AD" w14:textId="77777777" w:rsidR="00CE3875" w:rsidRPr="00A571C4" w:rsidRDefault="00CE3875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42C1" w:rsidRPr="00A571C4" w14:paraId="30832761" w14:textId="77777777" w:rsidTr="001C1715">
        <w:trPr>
          <w:gridAfter w:val="4"/>
          <w:wAfter w:w="5954" w:type="dxa"/>
        </w:trPr>
        <w:tc>
          <w:tcPr>
            <w:tcW w:w="1843" w:type="dxa"/>
            <w:gridSpan w:val="3"/>
          </w:tcPr>
          <w:p w14:paraId="5DBA7924" w14:textId="77777777" w:rsidR="00C642C1" w:rsidRPr="00A571C4" w:rsidRDefault="00C642C1" w:rsidP="001C1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</w:tcPr>
          <w:p w14:paraId="55C638F0" w14:textId="77777777" w:rsidR="00C642C1" w:rsidRPr="00A571C4" w:rsidRDefault="00C642C1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42C1" w:rsidRPr="00A571C4" w14:paraId="0745D4C7" w14:textId="77777777" w:rsidTr="001C1715">
        <w:tc>
          <w:tcPr>
            <w:tcW w:w="10065" w:type="dxa"/>
            <w:gridSpan w:val="9"/>
            <w:tcBorders>
              <w:right w:val="single" w:sz="4" w:space="0" w:color="auto"/>
            </w:tcBorders>
          </w:tcPr>
          <w:p w14:paraId="328A8610" w14:textId="77777777" w:rsidR="00C642C1" w:rsidRPr="00A571C4" w:rsidRDefault="00C642C1" w:rsidP="001C1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57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 </w:t>
            </w:r>
            <w:r w:rsidRPr="00A57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</w:tbl>
    <w:p w14:paraId="1D009C47" w14:textId="77777777" w:rsidR="00C642C1" w:rsidRPr="00A571C4" w:rsidRDefault="00C642C1" w:rsidP="00C642C1">
      <w:pPr>
        <w:rPr>
          <w:rFonts w:ascii="Times New Roman" w:eastAsia="Times New Roman" w:hAnsi="Times New Roman" w:cs="Times New Roman"/>
        </w:rPr>
      </w:pPr>
    </w:p>
    <w:p w14:paraId="3B781C4C" w14:textId="77777777" w:rsidR="00C642C1" w:rsidRPr="00A571C4" w:rsidRDefault="00C642C1" w:rsidP="00C642C1">
      <w:pPr>
        <w:rPr>
          <w:rFonts w:ascii="Times New Roman" w:eastAsia="Times New Roman" w:hAnsi="Times New Roman" w:cs="Times New Roman"/>
        </w:rPr>
      </w:pPr>
    </w:p>
    <w:p w14:paraId="09E2548C" w14:textId="77777777" w:rsidR="00C642C1" w:rsidRDefault="00C642C1" w:rsidP="00C642C1">
      <w:pPr>
        <w:rPr>
          <w:rFonts w:ascii="Times New Roman" w:eastAsia="Times New Roman" w:hAnsi="Times New Roman" w:cs="Times New Roman"/>
        </w:rPr>
      </w:pPr>
    </w:p>
    <w:p w14:paraId="3AACD1AE" w14:textId="77777777" w:rsidR="001922A1" w:rsidRDefault="001922A1" w:rsidP="00C642C1">
      <w:pPr>
        <w:rPr>
          <w:rFonts w:ascii="Times New Roman" w:eastAsia="Times New Roman" w:hAnsi="Times New Roman" w:cs="Times New Roman"/>
        </w:rPr>
      </w:pPr>
    </w:p>
    <w:p w14:paraId="12F4C6F2" w14:textId="77777777" w:rsidR="001922A1" w:rsidRDefault="001922A1" w:rsidP="00C642C1">
      <w:pPr>
        <w:rPr>
          <w:rFonts w:ascii="Times New Roman" w:eastAsia="Times New Roman" w:hAnsi="Times New Roman" w:cs="Times New Roman"/>
        </w:rPr>
      </w:pPr>
    </w:p>
    <w:p w14:paraId="5380F75F" w14:textId="77777777" w:rsidR="001922A1" w:rsidRDefault="001922A1" w:rsidP="00C642C1">
      <w:pPr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14:paraId="21D08364" w14:textId="77777777" w:rsidR="00C642C1" w:rsidRDefault="00C642C1" w:rsidP="003650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B2B3254" w14:textId="77777777" w:rsidR="0036500E" w:rsidRDefault="0036500E" w:rsidP="003650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Лист корректировки календарно-тематического планирования</w:t>
      </w:r>
    </w:p>
    <w:p w14:paraId="23369B55" w14:textId="77777777" w:rsidR="0036500E" w:rsidRDefault="0036500E" w:rsidP="00365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F1C50E" w14:textId="77777777" w:rsidR="0036500E" w:rsidRDefault="0036500E" w:rsidP="003650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"/>
        <w:gridCol w:w="2662"/>
        <w:gridCol w:w="1053"/>
        <w:gridCol w:w="967"/>
        <w:gridCol w:w="2293"/>
        <w:gridCol w:w="2243"/>
      </w:tblGrid>
      <w:tr w:rsidR="0036500E" w14:paraId="0BDE19FB" w14:textId="77777777" w:rsidTr="0036500E">
        <w:trPr>
          <w:trHeight w:val="244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14DE7" w14:textId="77777777" w:rsidR="0036500E" w:rsidRDefault="0036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66A03" w14:textId="77777777" w:rsidR="0036500E" w:rsidRDefault="0036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DEB41" w14:textId="77777777" w:rsidR="0036500E" w:rsidRDefault="0036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3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6E13F" w14:textId="77777777" w:rsidR="0036500E" w:rsidRDefault="0036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Причина </w:t>
            </w:r>
          </w:p>
          <w:p w14:paraId="56FC1669" w14:textId="77777777" w:rsidR="0036500E" w:rsidRDefault="0036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корректировки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4A2E6" w14:textId="77777777" w:rsidR="0036500E" w:rsidRDefault="0036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 </w:t>
            </w:r>
          </w:p>
          <w:p w14:paraId="071A027D" w14:textId="77777777" w:rsidR="0036500E" w:rsidRDefault="0036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корректировки</w:t>
            </w:r>
          </w:p>
        </w:tc>
      </w:tr>
      <w:tr w:rsidR="0036500E" w14:paraId="55182954" w14:textId="77777777" w:rsidTr="0036500E">
        <w:trPr>
          <w:trHeight w:val="3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757DF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2EDDC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C07AE" w14:textId="77777777" w:rsidR="0036500E" w:rsidRDefault="0036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F9A97" w14:textId="77777777" w:rsidR="0036500E" w:rsidRDefault="0036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A80C7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B17AD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00E" w14:paraId="3E27D2DF" w14:textId="77777777" w:rsidTr="0036500E">
        <w:trPr>
          <w:trHeight w:val="51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6616C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20E8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58B9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6F2D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CD24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B5F8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36500E" w14:paraId="00DCB9B6" w14:textId="77777777" w:rsidTr="0036500E">
        <w:trPr>
          <w:trHeight w:val="51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7E72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8F31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11FD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B974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B66DD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61051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36500E" w14:paraId="50B7A140" w14:textId="77777777" w:rsidTr="0036500E">
        <w:trPr>
          <w:trHeight w:val="51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3D21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F5CE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A482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E80F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2348E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712C3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36500E" w14:paraId="3A15EDFD" w14:textId="77777777" w:rsidTr="0036500E">
        <w:trPr>
          <w:trHeight w:val="51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E8FF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42D2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4575D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8C43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9BB62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67EA9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36500E" w14:paraId="2196AC74" w14:textId="77777777" w:rsidTr="0036500E">
        <w:trPr>
          <w:trHeight w:val="51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DF85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DEA4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EDA8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02B9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51FE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46580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36500E" w14:paraId="4A770BC5" w14:textId="77777777" w:rsidTr="0036500E">
        <w:trPr>
          <w:trHeight w:val="51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A686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B27FD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EF6C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EC42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E7AA5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B72D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00E" w14:paraId="7590B11A" w14:textId="77777777" w:rsidTr="0036500E">
        <w:trPr>
          <w:trHeight w:val="51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B56E9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21A63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1777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FF5B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18B4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98A4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00E" w14:paraId="4A6CE626" w14:textId="77777777" w:rsidTr="0036500E">
        <w:trPr>
          <w:trHeight w:val="51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375E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3F3FB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AE11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97966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12E0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7F207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00E" w14:paraId="16FF9DB0" w14:textId="77777777" w:rsidTr="0036500E">
        <w:trPr>
          <w:trHeight w:val="51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61BBE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31CFF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155D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6980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2FBC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3025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00E" w14:paraId="4C4EAF72" w14:textId="77777777" w:rsidTr="0036500E">
        <w:trPr>
          <w:trHeight w:val="51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1CC9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3F89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2F8E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2AB0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5C14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69AC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00E" w14:paraId="39BA3B32" w14:textId="77777777" w:rsidTr="0036500E">
        <w:trPr>
          <w:trHeight w:val="51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7897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7F9F7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D7305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23BCB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9E54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F694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00E" w14:paraId="476D05A5" w14:textId="77777777" w:rsidTr="0036500E">
        <w:trPr>
          <w:trHeight w:val="51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C62E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8A475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FCDC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7464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EC75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0CF5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00E" w14:paraId="5A645921" w14:textId="77777777" w:rsidTr="0036500E">
        <w:trPr>
          <w:trHeight w:val="51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E617C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A404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22B7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AA96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09BD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EA248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00E" w14:paraId="5B6FDE28" w14:textId="77777777" w:rsidTr="0036500E">
        <w:trPr>
          <w:trHeight w:val="51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C30F0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E3AE3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5C5D3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2DB56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481D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3A28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500E" w14:paraId="0C3B2C58" w14:textId="77777777" w:rsidTr="0036500E">
        <w:trPr>
          <w:trHeight w:val="51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8543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74849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CF68F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B7DD9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ECFC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62D4" w14:textId="77777777" w:rsidR="0036500E" w:rsidRDefault="0036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520F0D4" w14:textId="77777777" w:rsidR="0036500E" w:rsidRDefault="0036500E" w:rsidP="0036500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BC3CC14" w14:textId="77777777" w:rsidR="0036500E" w:rsidRDefault="0036500E" w:rsidP="0036500E"/>
    <w:p w14:paraId="51791E04" w14:textId="77777777" w:rsidR="0036500E" w:rsidRDefault="0036500E"/>
    <w:sectPr w:rsidR="0036500E" w:rsidSect="00C46175">
      <w:pgSz w:w="11906" w:h="16838"/>
      <w:pgMar w:top="1134" w:right="1133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71C4"/>
    <w:rsid w:val="000846CC"/>
    <w:rsid w:val="000F53B8"/>
    <w:rsid w:val="00147F61"/>
    <w:rsid w:val="001922A1"/>
    <w:rsid w:val="001A5AB4"/>
    <w:rsid w:val="001C1715"/>
    <w:rsid w:val="001E4161"/>
    <w:rsid w:val="0020239E"/>
    <w:rsid w:val="00232287"/>
    <w:rsid w:val="002B59A3"/>
    <w:rsid w:val="00315CCC"/>
    <w:rsid w:val="0036500E"/>
    <w:rsid w:val="00511000"/>
    <w:rsid w:val="005A60F6"/>
    <w:rsid w:val="00622BC4"/>
    <w:rsid w:val="006A494B"/>
    <w:rsid w:val="006B1671"/>
    <w:rsid w:val="006D52E3"/>
    <w:rsid w:val="0077280B"/>
    <w:rsid w:val="00865271"/>
    <w:rsid w:val="0096724D"/>
    <w:rsid w:val="00977BB4"/>
    <w:rsid w:val="00A00800"/>
    <w:rsid w:val="00A223B6"/>
    <w:rsid w:val="00A42BB3"/>
    <w:rsid w:val="00A571C4"/>
    <w:rsid w:val="00AE5310"/>
    <w:rsid w:val="00BE317A"/>
    <w:rsid w:val="00C46175"/>
    <w:rsid w:val="00C642C1"/>
    <w:rsid w:val="00C941F5"/>
    <w:rsid w:val="00CE3875"/>
    <w:rsid w:val="00D23179"/>
    <w:rsid w:val="00D33A02"/>
    <w:rsid w:val="00E77DFC"/>
    <w:rsid w:val="00EA582A"/>
    <w:rsid w:val="00FB799B"/>
    <w:rsid w:val="00FF11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7A6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2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5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5A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1338</Words>
  <Characters>7632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32</cp:revision>
  <cp:lastPrinted>2021-10-22T06:39:00Z</cp:lastPrinted>
  <dcterms:created xsi:type="dcterms:W3CDTF">2018-10-10T19:25:00Z</dcterms:created>
  <dcterms:modified xsi:type="dcterms:W3CDTF">2024-08-31T20:24:00Z</dcterms:modified>
</cp:coreProperties>
</file>