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A4" w:rsidRPr="006400DD" w:rsidRDefault="006400DD">
      <w:pPr>
        <w:spacing w:after="0" w:line="408" w:lineRule="auto"/>
        <w:ind w:left="120"/>
        <w:jc w:val="center"/>
        <w:rPr>
          <w:lang w:val="ru-RU"/>
        </w:rPr>
      </w:pPr>
      <w:bookmarkStart w:id="0" w:name="block-6294397"/>
      <w:r w:rsidRPr="006400D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58A4" w:rsidRPr="006400DD" w:rsidRDefault="006400DD">
      <w:pPr>
        <w:spacing w:after="0" w:line="408" w:lineRule="auto"/>
        <w:ind w:left="120"/>
        <w:jc w:val="center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6400DD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958A4" w:rsidRPr="006400DD" w:rsidRDefault="006400DD">
      <w:pPr>
        <w:spacing w:after="0" w:line="408" w:lineRule="auto"/>
        <w:ind w:left="120"/>
        <w:jc w:val="center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  <w:bookmarkEnd w:id="2"/>
      <w:r w:rsidRPr="006400D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400DD">
        <w:rPr>
          <w:rFonts w:ascii="Times New Roman" w:hAnsi="Times New Roman"/>
          <w:color w:val="000000"/>
          <w:sz w:val="28"/>
          <w:lang w:val="ru-RU"/>
        </w:rPr>
        <w:t>​</w:t>
      </w:r>
    </w:p>
    <w:p w:rsidR="00A958A4" w:rsidRDefault="006400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№32</w:t>
      </w:r>
    </w:p>
    <w:p w:rsidR="00A958A4" w:rsidRPr="006400DD" w:rsidRDefault="00A958A4">
      <w:pPr>
        <w:spacing w:after="0"/>
        <w:ind w:left="120"/>
        <w:rPr>
          <w:lang w:val="ru-RU"/>
        </w:rPr>
      </w:pPr>
    </w:p>
    <w:p w:rsidR="00A958A4" w:rsidRDefault="00A958A4">
      <w:pPr>
        <w:spacing w:after="0"/>
        <w:ind w:left="120"/>
      </w:pPr>
    </w:p>
    <w:p w:rsidR="00A958A4" w:rsidRDefault="00A958A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400DD" w:rsidRPr="00E2220E" w:rsidTr="006400DD">
        <w:tc>
          <w:tcPr>
            <w:tcW w:w="3114" w:type="dxa"/>
          </w:tcPr>
          <w:p w:rsidR="006400DD" w:rsidRPr="0040209D" w:rsidRDefault="006400DD" w:rsidP="006400D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400DD" w:rsidRPr="008944ED" w:rsidRDefault="006400DD" w:rsidP="006400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6400DD" w:rsidRDefault="006400DD" w:rsidP="006400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400DD" w:rsidRPr="008944ED" w:rsidRDefault="006400DD" w:rsidP="006400D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Якушевич  Т.И.</w:t>
            </w:r>
          </w:p>
          <w:p w:rsidR="006400DD" w:rsidRDefault="006400DD" w:rsidP="006400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E31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6C73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400DD" w:rsidRPr="0040209D" w:rsidRDefault="006400DD" w:rsidP="006400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400DD" w:rsidRPr="0040209D" w:rsidRDefault="006400DD" w:rsidP="006400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400DD" w:rsidRPr="008944ED" w:rsidRDefault="006400DD" w:rsidP="006400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 директора  по  УВР</w:t>
            </w:r>
          </w:p>
          <w:p w:rsidR="006400DD" w:rsidRDefault="006400DD" w:rsidP="006400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400DD" w:rsidRPr="008944ED" w:rsidRDefault="006400DD" w:rsidP="006400D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 С.Н.</w:t>
            </w:r>
          </w:p>
          <w:p w:rsidR="006400DD" w:rsidRDefault="006400DD" w:rsidP="006400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 1</w:t>
            </w:r>
            <w:r w:rsidR="009E31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E31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C73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400DD" w:rsidRPr="0040209D" w:rsidRDefault="006400DD" w:rsidP="006400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400DD" w:rsidRDefault="006400DD" w:rsidP="006400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400DD" w:rsidRPr="008944ED" w:rsidRDefault="006400DD" w:rsidP="006400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6400DD" w:rsidRDefault="006400DD" w:rsidP="006400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400DD" w:rsidRPr="008944ED" w:rsidRDefault="006400DD" w:rsidP="006400D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6400DD" w:rsidRDefault="006400DD" w:rsidP="006400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9E31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E31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C73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400DD" w:rsidRPr="0040209D" w:rsidRDefault="006400DD" w:rsidP="006400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58A4" w:rsidRDefault="00A958A4">
      <w:pPr>
        <w:spacing w:after="0"/>
        <w:ind w:left="120"/>
      </w:pPr>
    </w:p>
    <w:p w:rsidR="00A958A4" w:rsidRDefault="006400D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A958A4" w:rsidRPr="006400DD" w:rsidRDefault="00A958A4">
      <w:pPr>
        <w:spacing w:after="0"/>
        <w:ind w:left="120"/>
        <w:rPr>
          <w:lang w:val="ru-RU"/>
        </w:rPr>
      </w:pPr>
    </w:p>
    <w:p w:rsidR="00A958A4" w:rsidRDefault="00A958A4">
      <w:pPr>
        <w:spacing w:after="0"/>
        <w:ind w:left="120"/>
      </w:pPr>
    </w:p>
    <w:p w:rsidR="00A958A4" w:rsidRDefault="006400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958A4" w:rsidRDefault="006400D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884102)</w:t>
      </w:r>
    </w:p>
    <w:p w:rsidR="00A958A4" w:rsidRDefault="00A958A4">
      <w:pPr>
        <w:spacing w:after="0"/>
        <w:ind w:left="120"/>
        <w:jc w:val="center"/>
      </w:pPr>
    </w:p>
    <w:p w:rsidR="00A958A4" w:rsidRPr="00143729" w:rsidRDefault="006400DD">
      <w:pPr>
        <w:spacing w:after="0" w:line="408" w:lineRule="auto"/>
        <w:ind w:left="120"/>
        <w:jc w:val="center"/>
        <w:rPr>
          <w:lang w:val="ru-RU"/>
        </w:rPr>
      </w:pPr>
      <w:r w:rsidRPr="00143729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A958A4" w:rsidRPr="00143729" w:rsidRDefault="006400DD">
      <w:pPr>
        <w:spacing w:after="0" w:line="408" w:lineRule="auto"/>
        <w:ind w:left="120"/>
        <w:jc w:val="center"/>
        <w:rPr>
          <w:lang w:val="ru-RU"/>
        </w:rPr>
      </w:pPr>
      <w:r w:rsidRPr="00143729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A958A4" w:rsidRPr="00143729" w:rsidRDefault="00A958A4">
      <w:pPr>
        <w:spacing w:after="0"/>
        <w:ind w:left="120"/>
        <w:jc w:val="center"/>
        <w:rPr>
          <w:lang w:val="ru-RU"/>
        </w:rPr>
      </w:pPr>
    </w:p>
    <w:p w:rsidR="00A958A4" w:rsidRPr="00143729" w:rsidRDefault="00A958A4">
      <w:pPr>
        <w:spacing w:after="0"/>
        <w:ind w:left="120"/>
        <w:jc w:val="center"/>
        <w:rPr>
          <w:lang w:val="ru-RU"/>
        </w:rPr>
      </w:pPr>
    </w:p>
    <w:p w:rsidR="00A958A4" w:rsidRPr="00143729" w:rsidRDefault="00A958A4">
      <w:pPr>
        <w:spacing w:after="0"/>
        <w:ind w:left="120"/>
        <w:jc w:val="center"/>
        <w:rPr>
          <w:lang w:val="ru-RU"/>
        </w:rPr>
      </w:pPr>
    </w:p>
    <w:p w:rsidR="00A958A4" w:rsidRPr="00143729" w:rsidRDefault="00A958A4">
      <w:pPr>
        <w:spacing w:after="0"/>
        <w:ind w:left="120"/>
        <w:jc w:val="center"/>
        <w:rPr>
          <w:lang w:val="ru-RU"/>
        </w:rPr>
      </w:pPr>
    </w:p>
    <w:p w:rsidR="00A958A4" w:rsidRPr="00143729" w:rsidRDefault="00A958A4">
      <w:pPr>
        <w:spacing w:after="0"/>
        <w:ind w:left="120"/>
        <w:jc w:val="center"/>
        <w:rPr>
          <w:lang w:val="ru-RU"/>
        </w:rPr>
      </w:pPr>
    </w:p>
    <w:p w:rsidR="00A958A4" w:rsidRPr="00143729" w:rsidRDefault="00A958A4">
      <w:pPr>
        <w:spacing w:after="0"/>
        <w:ind w:left="120"/>
        <w:jc w:val="center"/>
        <w:rPr>
          <w:lang w:val="ru-RU"/>
        </w:rPr>
      </w:pPr>
    </w:p>
    <w:p w:rsidR="006400DD" w:rsidRDefault="006400DD">
      <w:pPr>
        <w:spacing w:after="0"/>
        <w:ind w:left="120"/>
        <w:jc w:val="center"/>
        <w:rPr>
          <w:lang w:val="ru-RU"/>
        </w:rPr>
      </w:pPr>
    </w:p>
    <w:p w:rsidR="006400DD" w:rsidRDefault="006400DD">
      <w:pPr>
        <w:spacing w:after="0"/>
        <w:ind w:left="120"/>
        <w:jc w:val="center"/>
        <w:rPr>
          <w:lang w:val="ru-RU"/>
        </w:rPr>
      </w:pPr>
    </w:p>
    <w:p w:rsidR="006400DD" w:rsidRPr="006400DD" w:rsidRDefault="006400DD">
      <w:pPr>
        <w:spacing w:after="0"/>
        <w:ind w:left="120"/>
        <w:jc w:val="center"/>
        <w:rPr>
          <w:lang w:val="ru-RU"/>
        </w:rPr>
      </w:pPr>
    </w:p>
    <w:p w:rsidR="00A958A4" w:rsidRPr="00143729" w:rsidRDefault="00A958A4">
      <w:pPr>
        <w:spacing w:after="0"/>
        <w:ind w:left="120"/>
        <w:jc w:val="center"/>
        <w:rPr>
          <w:lang w:val="ru-RU"/>
        </w:rPr>
      </w:pPr>
    </w:p>
    <w:p w:rsidR="00A958A4" w:rsidRPr="00143729" w:rsidRDefault="00A958A4">
      <w:pPr>
        <w:spacing w:after="0"/>
        <w:ind w:left="120"/>
        <w:jc w:val="center"/>
        <w:rPr>
          <w:lang w:val="ru-RU"/>
        </w:rPr>
      </w:pPr>
    </w:p>
    <w:p w:rsidR="00A958A4" w:rsidRPr="006400DD" w:rsidRDefault="006400DD" w:rsidP="006400DD">
      <w:pPr>
        <w:spacing w:after="0"/>
        <w:ind w:left="120"/>
        <w:jc w:val="center"/>
        <w:rPr>
          <w:lang w:val="ru-RU"/>
        </w:rPr>
        <w:sectPr w:rsidR="00A958A4" w:rsidRPr="006400DD" w:rsidSect="006400DD">
          <w:pgSz w:w="11906" w:h="16383"/>
          <w:pgMar w:top="851" w:right="850" w:bottom="1134" w:left="567" w:header="720" w:footer="720" w:gutter="0"/>
          <w:cols w:space="720"/>
        </w:sectPr>
      </w:pPr>
      <w:r w:rsidRPr="00143729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f4f51048-cb84-4c82-af6a-284ffbd4033b"/>
      <w:r w:rsidR="006C7341"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                                                       </w:t>
      </w:r>
      <w:r w:rsidRPr="00143729"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4"/>
      <w:r w:rsidRPr="0014372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607e6f3-e82e-49a9-b315-c957a5fafe42"/>
      <w:r w:rsidRPr="00143729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6C7341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143729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A958A4" w:rsidRPr="00143729" w:rsidRDefault="006400DD">
      <w:pPr>
        <w:spacing w:after="0" w:line="264" w:lineRule="auto"/>
        <w:ind w:left="120"/>
        <w:jc w:val="both"/>
        <w:rPr>
          <w:lang w:val="ru-RU"/>
        </w:rPr>
      </w:pPr>
      <w:bookmarkStart w:id="6" w:name="block-6294403"/>
      <w:bookmarkEnd w:id="0"/>
      <w:r w:rsidRPr="0014372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958A4" w:rsidRPr="00143729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958A4" w:rsidRDefault="006400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A958A4" w:rsidRPr="006400DD" w:rsidRDefault="006400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A958A4" w:rsidRPr="006400DD" w:rsidRDefault="006400DD">
      <w:pPr>
        <w:numPr>
          <w:ilvl w:val="0"/>
          <w:numId w:val="1"/>
        </w:numPr>
        <w:spacing w:after="0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958A4" w:rsidRPr="006400DD" w:rsidRDefault="006400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958A4" w:rsidRPr="006400DD" w:rsidRDefault="006400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958A4" w:rsidRPr="006400DD" w:rsidRDefault="006400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Default="006400DD">
      <w:pPr>
        <w:spacing w:after="0" w:line="264" w:lineRule="auto"/>
        <w:ind w:left="120"/>
        <w:jc w:val="both"/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A958A4" w:rsidRDefault="00A958A4">
      <w:pPr>
        <w:sectPr w:rsidR="00A958A4">
          <w:pgSz w:w="11906" w:h="16383"/>
          <w:pgMar w:top="1134" w:right="850" w:bottom="1134" w:left="1701" w:header="720" w:footer="720" w:gutter="0"/>
          <w:cols w:space="720"/>
        </w:sect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bookmarkStart w:id="7" w:name="block-6294401"/>
      <w:bookmarkEnd w:id="6"/>
      <w:r w:rsidRPr="006400D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143729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143729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400DD">
        <w:rPr>
          <w:rFonts w:ascii="Times New Roman" w:hAnsi="Times New Roman"/>
          <w:color w:val="000000"/>
          <w:sz w:val="28"/>
          <w:lang w:val="ru-RU"/>
        </w:rPr>
        <w:t>.</w:t>
      </w:r>
    </w:p>
    <w:p w:rsidR="00A958A4" w:rsidRPr="00493B22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493B22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143729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6400DD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143729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6400DD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958A4" w:rsidRPr="00493B22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493B22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493B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958A4" w:rsidRPr="00493B22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493B22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143729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6400DD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143729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6C7341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143729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C7341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143729">
        <w:rPr>
          <w:rFonts w:ascii="Times New Roman" w:hAnsi="Times New Roman"/>
          <w:color w:val="000000"/>
          <w:sz w:val="28"/>
          <w:lang w:val="ru-RU"/>
        </w:rPr>
        <w:t xml:space="preserve">Установление господства Рима в Средиземноморье. </w:t>
      </w:r>
      <w:r w:rsidRPr="006C7341">
        <w:rPr>
          <w:rFonts w:ascii="Times New Roman" w:hAnsi="Times New Roman"/>
          <w:color w:val="000000"/>
          <w:sz w:val="28"/>
          <w:lang w:val="ru-RU"/>
        </w:rPr>
        <w:t>Римские провинции.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143729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6400DD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143729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6400DD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6C7341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143729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6400DD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A958A4" w:rsidRPr="00143729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143729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493B22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6400DD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493B22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6400DD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6400DD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A958A4" w:rsidRPr="00493B22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6400DD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493B22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A958A4" w:rsidRPr="006400DD" w:rsidRDefault="00A958A4">
      <w:pPr>
        <w:spacing w:after="0"/>
        <w:ind w:left="120"/>
        <w:rPr>
          <w:lang w:val="ru-RU"/>
        </w:rPr>
      </w:pPr>
    </w:p>
    <w:p w:rsidR="00A958A4" w:rsidRPr="006400DD" w:rsidRDefault="006400DD">
      <w:pPr>
        <w:spacing w:after="0"/>
        <w:ind w:left="120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A958A4" w:rsidRPr="006400DD" w:rsidRDefault="00A958A4">
      <w:pPr>
        <w:spacing w:after="0"/>
        <w:ind w:left="120"/>
        <w:rPr>
          <w:lang w:val="ru-RU"/>
        </w:rPr>
      </w:pP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6400DD">
        <w:rPr>
          <w:rFonts w:ascii="Times New Roman" w:hAnsi="Times New Roman"/>
          <w:color w:val="000000"/>
          <w:sz w:val="28"/>
          <w:lang w:val="ru-RU"/>
        </w:rPr>
        <w:t>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A958A4" w:rsidRPr="00143729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143729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A958A4" w:rsidRPr="006C7341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 w:rsidRPr="006C7341">
        <w:rPr>
          <w:rFonts w:ascii="Times New Roman" w:hAnsi="Times New Roman"/>
          <w:color w:val="000000"/>
          <w:sz w:val="28"/>
          <w:lang w:val="ru-RU"/>
        </w:rPr>
        <w:t>Русь при Ярославичах. Владимир Мономах. Русская церковь.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493B22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</w:t>
      </w:r>
      <w:r w:rsidRPr="006400DD">
        <w:rPr>
          <w:rFonts w:ascii="Times New Roman" w:hAnsi="Times New Roman"/>
          <w:color w:val="000000"/>
          <w:sz w:val="28"/>
          <w:lang w:val="ru-RU"/>
        </w:rPr>
        <w:t>Древнерусское право: Русская Правда, церковные уставы.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A958A4" w:rsidRPr="00143729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 w:rsidRPr="006C7341">
        <w:rPr>
          <w:rFonts w:ascii="Times New Roman" w:hAnsi="Times New Roman"/>
          <w:color w:val="000000"/>
          <w:sz w:val="28"/>
          <w:lang w:val="ru-RU"/>
        </w:rPr>
        <w:t xml:space="preserve">Письменность. Распространение грамотности, берестяные грамоты. 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 w:rsidRPr="00143729">
        <w:rPr>
          <w:rFonts w:ascii="Times New Roman" w:hAnsi="Times New Roman"/>
          <w:color w:val="000000"/>
          <w:sz w:val="28"/>
          <w:lang w:val="ru-RU"/>
        </w:rPr>
        <w:t>Материальная культура. Ремесло. Военное дело и оружие.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493B22">
        <w:rPr>
          <w:rFonts w:ascii="Times New Roman" w:hAnsi="Times New Roman"/>
          <w:color w:val="000000"/>
          <w:sz w:val="28"/>
          <w:lang w:val="ru-RU"/>
        </w:rPr>
        <w:t xml:space="preserve">Роль вече и князя. </w:t>
      </w:r>
      <w:r w:rsidRPr="006400DD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143729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A958A4" w:rsidRPr="00143729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 w:rsidRPr="00143729">
        <w:rPr>
          <w:rFonts w:ascii="Times New Roman" w:hAnsi="Times New Roman"/>
          <w:color w:val="000000"/>
          <w:sz w:val="28"/>
          <w:lang w:val="ru-RU"/>
        </w:rPr>
        <w:t>Изобразительное искусство. Феофан Грек. Андрей Рублев.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493B22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6400DD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143729">
        <w:rPr>
          <w:rFonts w:ascii="Times New Roman" w:hAnsi="Times New Roman"/>
          <w:color w:val="000000"/>
          <w:sz w:val="28"/>
          <w:lang w:val="ru-RU"/>
        </w:rPr>
        <w:t xml:space="preserve">Ереси. </w:t>
      </w:r>
      <w:r w:rsidRPr="006C7341">
        <w:rPr>
          <w:rFonts w:ascii="Times New Roman" w:hAnsi="Times New Roman"/>
          <w:color w:val="000000"/>
          <w:sz w:val="28"/>
          <w:lang w:val="ru-RU"/>
        </w:rPr>
        <w:t xml:space="preserve">Геннадиевская Библия. Развитие культуры единого Русского государства. 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143729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мирового искусства. </w:t>
      </w:r>
      <w:r w:rsidRPr="006400DD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493B22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 w:rsidRPr="00493B22">
        <w:rPr>
          <w:rFonts w:ascii="Times New Roman" w:hAnsi="Times New Roman"/>
          <w:color w:val="000000"/>
          <w:sz w:val="28"/>
          <w:lang w:val="ru-RU"/>
        </w:rPr>
        <w:t>Инквизиция.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400DD">
        <w:rPr>
          <w:rFonts w:ascii="Times New Roman" w:hAnsi="Times New Roman"/>
          <w:color w:val="000000"/>
          <w:sz w:val="28"/>
          <w:lang w:val="ru-RU"/>
        </w:rPr>
        <w:t>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>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143729">
        <w:rPr>
          <w:rFonts w:ascii="Times New Roman" w:hAnsi="Times New Roman"/>
          <w:color w:val="000000"/>
          <w:sz w:val="28"/>
          <w:lang w:val="ru-RU"/>
        </w:rPr>
        <w:t xml:space="preserve">У. Шекспир. Стили художественной культуры (барокко, классицизм). </w:t>
      </w:r>
      <w:r w:rsidRPr="006400DD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6400DD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400DD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400DD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>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>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6400DD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400DD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400DD">
        <w:rPr>
          <w:rFonts w:ascii="Times New Roman" w:hAnsi="Times New Roman"/>
          <w:color w:val="000000"/>
          <w:sz w:val="28"/>
          <w:lang w:val="ru-RU"/>
        </w:rPr>
        <w:t>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400DD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6400DD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A958A4" w:rsidRPr="006400DD" w:rsidRDefault="00A958A4">
      <w:pPr>
        <w:rPr>
          <w:lang w:val="ru-RU"/>
        </w:rPr>
        <w:sectPr w:rsidR="00A958A4" w:rsidRPr="006400DD">
          <w:pgSz w:w="11906" w:h="16383"/>
          <w:pgMar w:top="1134" w:right="850" w:bottom="1134" w:left="1701" w:header="720" w:footer="720" w:gutter="0"/>
          <w:cols w:space="720"/>
        </w:sect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bookmarkStart w:id="8" w:name="block-6294402"/>
      <w:bookmarkEnd w:id="7"/>
      <w:r w:rsidRPr="006400D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6400DD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958A4" w:rsidRPr="006400DD" w:rsidRDefault="00A958A4">
      <w:pPr>
        <w:spacing w:after="0"/>
        <w:ind w:left="120"/>
        <w:rPr>
          <w:lang w:val="ru-RU"/>
        </w:rPr>
      </w:pPr>
    </w:p>
    <w:p w:rsidR="00A958A4" w:rsidRPr="006400DD" w:rsidRDefault="006400DD">
      <w:pPr>
        <w:spacing w:after="0"/>
        <w:ind w:left="120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958A4" w:rsidRPr="006400DD" w:rsidRDefault="006400DD">
      <w:pPr>
        <w:spacing w:after="0" w:line="264" w:lineRule="auto"/>
        <w:ind w:firstLine="60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958A4" w:rsidRPr="006400DD" w:rsidRDefault="006400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A958A4" w:rsidRPr="006400DD" w:rsidRDefault="006400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958A4" w:rsidRPr="006400DD" w:rsidRDefault="006400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958A4" w:rsidRPr="006400DD" w:rsidRDefault="006400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958A4" w:rsidRPr="006400DD" w:rsidRDefault="006400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958A4" w:rsidRPr="006400DD" w:rsidRDefault="006400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958A4" w:rsidRPr="006400DD" w:rsidRDefault="006400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958A4" w:rsidRPr="006400DD" w:rsidRDefault="006400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958A4" w:rsidRPr="006400DD" w:rsidRDefault="006400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958A4" w:rsidRPr="006400DD" w:rsidRDefault="006400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958A4" w:rsidRPr="006400DD" w:rsidRDefault="006400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A958A4" w:rsidRPr="006400DD" w:rsidRDefault="006400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A958A4" w:rsidRPr="006400DD" w:rsidRDefault="006400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958A4" w:rsidRPr="006400DD" w:rsidRDefault="006400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958A4" w:rsidRPr="006400DD" w:rsidRDefault="006400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958A4" w:rsidRPr="006400DD" w:rsidRDefault="006400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A958A4" w:rsidRPr="006400DD" w:rsidRDefault="006400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A958A4" w:rsidRPr="006400DD" w:rsidRDefault="006400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A958A4" w:rsidRPr="006400DD" w:rsidRDefault="006400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58A4" w:rsidRPr="006400DD" w:rsidRDefault="006400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958A4" w:rsidRPr="006400DD" w:rsidRDefault="006400D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958A4" w:rsidRPr="006400DD" w:rsidRDefault="006400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958A4" w:rsidRPr="006400DD" w:rsidRDefault="006400D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958A4" w:rsidRPr="006400DD" w:rsidRDefault="006400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958A4" w:rsidRPr="006400DD" w:rsidRDefault="006400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958A4" w:rsidRPr="006400DD" w:rsidRDefault="006400D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958A4" w:rsidRPr="006400DD" w:rsidRDefault="006400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958A4" w:rsidRPr="006400DD" w:rsidRDefault="006400D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958A4" w:rsidRPr="006400DD" w:rsidRDefault="006400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958A4" w:rsidRPr="006400DD" w:rsidRDefault="006400D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958A4" w:rsidRPr="006400DD" w:rsidRDefault="006400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958A4" w:rsidRPr="006400DD" w:rsidRDefault="006400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A958A4" w:rsidRPr="006400DD" w:rsidRDefault="006400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958A4" w:rsidRPr="006400DD" w:rsidRDefault="006400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A958A4" w:rsidRPr="006400DD" w:rsidRDefault="006400D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958A4" w:rsidRPr="006400DD" w:rsidRDefault="006400D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A958A4" w:rsidRPr="006400DD" w:rsidRDefault="006400D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958A4" w:rsidRPr="006400DD" w:rsidRDefault="006400D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958A4" w:rsidRPr="006400DD" w:rsidRDefault="006400D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958A4" w:rsidRPr="006400DD" w:rsidRDefault="006400D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A958A4" w:rsidRPr="006400DD" w:rsidRDefault="006400D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958A4" w:rsidRPr="006400DD" w:rsidRDefault="006400D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958A4" w:rsidRPr="006400DD" w:rsidRDefault="006400D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58A4" w:rsidRPr="006400DD" w:rsidRDefault="00640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958A4" w:rsidRPr="006400DD" w:rsidRDefault="006400D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958A4" w:rsidRPr="006400DD" w:rsidRDefault="00640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958A4" w:rsidRPr="006400DD" w:rsidRDefault="006400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958A4" w:rsidRPr="006400DD" w:rsidRDefault="00640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A958A4" w:rsidRPr="006400DD" w:rsidRDefault="00640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A958A4" w:rsidRPr="006400DD" w:rsidRDefault="006400D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958A4" w:rsidRPr="006400DD" w:rsidRDefault="00640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958A4" w:rsidRPr="006400DD" w:rsidRDefault="006400D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958A4" w:rsidRPr="006400DD" w:rsidRDefault="006400D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958A4" w:rsidRPr="006400DD" w:rsidRDefault="006400D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958A4" w:rsidRPr="006400DD" w:rsidRDefault="006400D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A958A4" w:rsidRPr="006400DD" w:rsidRDefault="006400D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A958A4" w:rsidRPr="006400DD" w:rsidRDefault="006400D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A958A4" w:rsidRPr="006400DD" w:rsidRDefault="006400D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958A4" w:rsidRPr="006400DD" w:rsidRDefault="006400D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A958A4" w:rsidRDefault="006400DD">
      <w:pPr>
        <w:numPr>
          <w:ilvl w:val="0"/>
          <w:numId w:val="21"/>
        </w:numPr>
        <w:spacing w:after="0" w:line="264" w:lineRule="auto"/>
        <w:jc w:val="both"/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A958A4" w:rsidRPr="006400DD" w:rsidRDefault="006400D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A958A4" w:rsidRPr="006400DD" w:rsidRDefault="006400D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958A4" w:rsidRPr="006400DD" w:rsidRDefault="006400D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A958A4" w:rsidRPr="006400DD" w:rsidRDefault="006400D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958A4" w:rsidRPr="006400DD" w:rsidRDefault="006400D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958A4" w:rsidRPr="006400DD" w:rsidRDefault="006400D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A958A4" w:rsidRPr="006400DD" w:rsidRDefault="006400D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58A4" w:rsidRPr="006400DD" w:rsidRDefault="006400D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A958A4" w:rsidRPr="006400DD" w:rsidRDefault="006400D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958A4" w:rsidRPr="006400DD" w:rsidRDefault="006400D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958A4" w:rsidRPr="006400DD" w:rsidRDefault="006400D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A958A4" w:rsidRDefault="006400DD">
      <w:pPr>
        <w:numPr>
          <w:ilvl w:val="0"/>
          <w:numId w:val="23"/>
        </w:numPr>
        <w:spacing w:after="0" w:line="264" w:lineRule="auto"/>
        <w:jc w:val="both"/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00D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A958A4" w:rsidRDefault="00A958A4">
      <w:pPr>
        <w:spacing w:after="0" w:line="264" w:lineRule="auto"/>
        <w:ind w:left="120"/>
        <w:jc w:val="both"/>
      </w:pPr>
    </w:p>
    <w:p w:rsidR="00A958A4" w:rsidRPr="00493B22" w:rsidRDefault="006400DD">
      <w:pPr>
        <w:spacing w:after="0" w:line="264" w:lineRule="auto"/>
        <w:ind w:left="120"/>
        <w:jc w:val="both"/>
        <w:rPr>
          <w:lang w:val="ru-RU"/>
        </w:rPr>
      </w:pPr>
      <w:r w:rsidRPr="00493B2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958A4" w:rsidRPr="00493B22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958A4" w:rsidRPr="006400DD" w:rsidRDefault="006400D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A958A4" w:rsidRPr="006400DD" w:rsidRDefault="006400D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958A4" w:rsidRPr="006400DD" w:rsidRDefault="006400D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958A4" w:rsidRPr="006400DD" w:rsidRDefault="006400D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958A4" w:rsidRPr="006400DD" w:rsidRDefault="006400D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958A4" w:rsidRPr="006400DD" w:rsidRDefault="006400D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958A4" w:rsidRPr="006400DD" w:rsidRDefault="006400D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A958A4" w:rsidRPr="006400DD" w:rsidRDefault="006400D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958A4" w:rsidRPr="006400DD" w:rsidRDefault="006400D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A958A4" w:rsidRPr="006400DD" w:rsidRDefault="006400D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A958A4" w:rsidRPr="006400DD" w:rsidRDefault="006400D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958A4" w:rsidRPr="006400DD" w:rsidRDefault="006400D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958A4" w:rsidRPr="006400DD" w:rsidRDefault="006400D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A958A4" w:rsidRPr="006400DD" w:rsidRDefault="006400D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958A4" w:rsidRPr="006400DD" w:rsidRDefault="006400D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958A4" w:rsidRPr="006400DD" w:rsidRDefault="006400D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A958A4" w:rsidRPr="006400DD" w:rsidRDefault="006400D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58A4" w:rsidRPr="006400DD" w:rsidRDefault="006400D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A958A4" w:rsidRPr="006400DD" w:rsidRDefault="006400D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958A4" w:rsidRPr="006400DD" w:rsidRDefault="006400D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A958A4" w:rsidRPr="006400DD" w:rsidRDefault="006400D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958A4" w:rsidRPr="006400DD" w:rsidRDefault="00A958A4">
      <w:pPr>
        <w:spacing w:after="0" w:line="264" w:lineRule="auto"/>
        <w:ind w:left="120"/>
        <w:jc w:val="both"/>
        <w:rPr>
          <w:lang w:val="ru-RU"/>
        </w:rPr>
      </w:pP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958A4" w:rsidRPr="006400DD" w:rsidRDefault="006400D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A958A4" w:rsidRPr="006400DD" w:rsidRDefault="006400D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958A4" w:rsidRPr="006400DD" w:rsidRDefault="006400D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A958A4" w:rsidRPr="006400DD" w:rsidRDefault="006400D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958A4" w:rsidRPr="006400DD" w:rsidRDefault="006400D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958A4" w:rsidRDefault="006400D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A958A4" w:rsidRPr="006400DD" w:rsidRDefault="006400D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958A4" w:rsidRPr="006400DD" w:rsidRDefault="006400D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958A4" w:rsidRPr="006400DD" w:rsidRDefault="006400D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958A4" w:rsidRPr="006400DD" w:rsidRDefault="006400D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958A4" w:rsidRPr="006400DD" w:rsidRDefault="006400D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958A4" w:rsidRPr="006400DD" w:rsidRDefault="006400D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A958A4" w:rsidRPr="006400DD" w:rsidRDefault="006400D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958A4" w:rsidRPr="006400DD" w:rsidRDefault="006400D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A958A4" w:rsidRPr="006400DD" w:rsidRDefault="006400D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A958A4" w:rsidRPr="006400DD" w:rsidRDefault="006400D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A958A4" w:rsidRPr="006400DD" w:rsidRDefault="006400D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958A4" w:rsidRPr="006400DD" w:rsidRDefault="006400D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A958A4" w:rsidRPr="006400DD" w:rsidRDefault="006400D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958A4" w:rsidRPr="006400DD" w:rsidRDefault="006400D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A958A4" w:rsidRPr="006400DD" w:rsidRDefault="006400D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A958A4" w:rsidRPr="006400DD" w:rsidRDefault="006400D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58A4" w:rsidRPr="006400DD" w:rsidRDefault="006400DD">
      <w:pPr>
        <w:spacing w:after="0" w:line="264" w:lineRule="auto"/>
        <w:ind w:left="120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58A4" w:rsidRPr="006400DD" w:rsidRDefault="006400D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A958A4" w:rsidRPr="006400DD" w:rsidRDefault="006400D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A958A4" w:rsidRPr="006400DD" w:rsidRDefault="006400D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958A4" w:rsidRDefault="006400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958A4" w:rsidRPr="006400DD" w:rsidRDefault="006400D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A958A4" w:rsidRPr="006400DD" w:rsidRDefault="006400D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A958A4" w:rsidRPr="006400DD" w:rsidRDefault="006400D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A958A4" w:rsidRPr="006400DD" w:rsidRDefault="006400D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00DD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400D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958A4" w:rsidRPr="006400DD" w:rsidRDefault="00A958A4">
      <w:pPr>
        <w:rPr>
          <w:lang w:val="ru-RU"/>
        </w:rPr>
        <w:sectPr w:rsidR="00A958A4" w:rsidRPr="006400DD">
          <w:pgSz w:w="11906" w:h="16383"/>
          <w:pgMar w:top="1134" w:right="850" w:bottom="1134" w:left="1701" w:header="720" w:footer="720" w:gutter="0"/>
          <w:cols w:space="720"/>
        </w:sectPr>
      </w:pPr>
    </w:p>
    <w:p w:rsidR="00A958A4" w:rsidRDefault="006400DD">
      <w:pPr>
        <w:spacing w:after="0"/>
        <w:ind w:left="120"/>
      </w:pPr>
      <w:bookmarkStart w:id="9" w:name="block-6294398"/>
      <w:bookmarkEnd w:id="8"/>
      <w:r w:rsidRPr="006400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958A4" w:rsidRDefault="0064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A958A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  <w:tr w:rsidR="00A958A4" w:rsidRPr="009E3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</w:tbl>
    <w:p w:rsidR="00A958A4" w:rsidRDefault="00A958A4">
      <w:pPr>
        <w:sectPr w:rsidR="00A95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8A4" w:rsidRDefault="0064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A958A4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</w:tr>
      <w:tr w:rsidR="00A958A4" w:rsidRPr="009E3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  <w:tr w:rsidR="00A958A4" w:rsidRPr="009E3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</w:tbl>
    <w:p w:rsidR="00A958A4" w:rsidRDefault="00A958A4">
      <w:pPr>
        <w:sectPr w:rsidR="00A95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8A4" w:rsidRDefault="0064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958A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  <w:tr w:rsidR="00A958A4" w:rsidRPr="009E3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</w:tbl>
    <w:p w:rsidR="00A958A4" w:rsidRDefault="00A958A4">
      <w:pPr>
        <w:sectPr w:rsidR="00A95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8A4" w:rsidRDefault="0064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958A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  <w:tr w:rsidR="00A958A4" w:rsidRPr="009E3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</w:tbl>
    <w:p w:rsidR="00A958A4" w:rsidRDefault="00A958A4">
      <w:pPr>
        <w:sectPr w:rsidR="00A95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8A4" w:rsidRDefault="0064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A958A4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  <w:tr w:rsidR="00A958A4" w:rsidRPr="009E31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6400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A958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958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958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958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958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958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</w:tbl>
    <w:p w:rsidR="00A958A4" w:rsidRDefault="00A958A4">
      <w:pPr>
        <w:sectPr w:rsidR="00A95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8A4" w:rsidRDefault="00A958A4">
      <w:pPr>
        <w:sectPr w:rsidR="00A95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8A4" w:rsidRDefault="006400DD">
      <w:pPr>
        <w:spacing w:after="0"/>
        <w:ind w:left="120"/>
      </w:pPr>
      <w:bookmarkStart w:id="10" w:name="block-629439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958A4" w:rsidRDefault="0064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3498"/>
        <w:gridCol w:w="947"/>
        <w:gridCol w:w="1841"/>
        <w:gridCol w:w="1910"/>
        <w:gridCol w:w="1423"/>
        <w:gridCol w:w="3356"/>
      </w:tblGrid>
      <w:tr w:rsidR="00A958A4" w:rsidTr="008F3EDF">
        <w:trPr>
          <w:trHeight w:val="144"/>
          <w:tblCellSpacing w:w="20" w:type="nil"/>
        </w:trPr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34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3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8A4" w:rsidRDefault="00A958A4">
            <w:pPr>
              <w:spacing w:after="0"/>
              <w:ind w:left="135"/>
            </w:pPr>
          </w:p>
        </w:tc>
      </w:tr>
      <w:tr w:rsidR="00A958A4" w:rsidTr="006C73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Pr="002F5DD6" w:rsidRDefault="006C7341" w:rsidP="006C7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58A4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C7341"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  <w:r w:rsidR="006C734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C7341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6C734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Pr="00522497" w:rsidRDefault="006C7341" w:rsidP="006C7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.10.2024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Pr="00522497" w:rsidRDefault="006C7341" w:rsidP="006C734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Pr="0043617A" w:rsidRDefault="006C7341" w:rsidP="006C7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Pr="0043617A" w:rsidRDefault="006C7341" w:rsidP="006C7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8A4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C7341">
              <w:rPr>
                <w:rFonts w:ascii="Times New Roman" w:hAnsi="Times New Roman"/>
                <w:color w:val="000000"/>
                <w:sz w:val="24"/>
              </w:rPr>
              <w:t xml:space="preserve"> 21.11.202</w:t>
            </w:r>
            <w:r w:rsidR="006C734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Pr="0043617A" w:rsidRDefault="006C7341" w:rsidP="006C7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Pr="009B3D68" w:rsidRDefault="006C7341" w:rsidP="006C7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9B3D6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01.2025</w:t>
            </w:r>
            <w:r w:rsidRPr="009B3D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Pr="0043617A" w:rsidRDefault="006C7341" w:rsidP="006C7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Pr="0043617A" w:rsidRDefault="006C7341" w:rsidP="006C7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Pr="0043617A" w:rsidRDefault="006C7341" w:rsidP="006C7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8A4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958A4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6400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Pr="0043617A" w:rsidRDefault="006C7341" w:rsidP="006C7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Pr="0043617A" w:rsidRDefault="006C7341" w:rsidP="006C7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C7341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7341" w:rsidRDefault="006C73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7341" w:rsidRDefault="006C7341" w:rsidP="006C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6C7341" w:rsidRPr="006400DD" w:rsidRDefault="006C7341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F3EDF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Римская империя: территория,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управление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F3EDF" w:rsidRDefault="008F3EDF" w:rsidP="00D865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F3EDF" w:rsidRPr="006400DD" w:rsidRDefault="008F3EDF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8F3EDF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F3EDF" w:rsidRDefault="008F3EDF" w:rsidP="00D865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F3EDF" w:rsidRPr="006400DD" w:rsidRDefault="008F3EDF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8F3EDF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8F3EDF" w:rsidRPr="006400DD" w:rsidRDefault="008F3EDF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F3EDF" w:rsidRDefault="008F3EDF" w:rsidP="00D865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F3EDF" w:rsidRPr="006400DD" w:rsidRDefault="008F3EDF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8F3EDF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8F3EDF" w:rsidRPr="006400DD" w:rsidRDefault="008F3EDF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F3EDF" w:rsidRDefault="008F3EDF" w:rsidP="00D865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F3EDF" w:rsidRPr="006400DD" w:rsidRDefault="008F3EDF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3EDF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8F3EDF" w:rsidRPr="006400DD" w:rsidRDefault="008F3EDF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F3EDF" w:rsidRPr="0043617A" w:rsidRDefault="008F3EDF" w:rsidP="00D865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F3EDF" w:rsidRPr="006400DD" w:rsidRDefault="008F3EDF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F3EDF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8F3EDF" w:rsidRPr="006400DD" w:rsidRDefault="008F3EDF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3EDF" w:rsidRDefault="008F3ED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F3EDF" w:rsidRDefault="008F3EDF" w:rsidP="00D865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.05.20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F3EDF" w:rsidRPr="006400DD" w:rsidRDefault="008F3EDF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958A4" w:rsidRDefault="006400DD" w:rsidP="008F3E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9E315B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58A4" w:rsidTr="008F3EDF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99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 w:rsidTr="006C73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3EDF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</w:tbl>
    <w:p w:rsidR="00A958A4" w:rsidRDefault="00A958A4">
      <w:pPr>
        <w:sectPr w:rsidR="00A95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8A4" w:rsidRDefault="0064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3657"/>
        <w:gridCol w:w="982"/>
        <w:gridCol w:w="1841"/>
        <w:gridCol w:w="1439"/>
        <w:gridCol w:w="1423"/>
        <w:gridCol w:w="2873"/>
      </w:tblGrid>
      <w:tr w:rsidR="00493B22" w:rsidTr="00493B22">
        <w:trPr>
          <w:trHeight w:val="144"/>
          <w:tblCellSpacing w:w="20" w:type="nil"/>
        </w:trPr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36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8A4" w:rsidRPr="00493B22" w:rsidRDefault="00493B22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6б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8A4" w:rsidRDefault="00A958A4">
            <w:pPr>
              <w:spacing w:after="0"/>
              <w:ind w:left="135"/>
            </w:pPr>
          </w:p>
        </w:tc>
      </w:tr>
      <w:tr w:rsidR="00493B22" w:rsidTr="00493B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A958A4" w:rsidRDefault="00493B22" w:rsidP="00493B22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493B22">
              <w:rPr>
                <w:rFonts w:ascii="Times New Roman" w:hAnsi="Times New Roman" w:cs="Times New Roman"/>
                <w:b/>
                <w:lang w:val="ru-RU"/>
              </w:rPr>
              <w:t>Дата изучения</w:t>
            </w:r>
          </w:p>
          <w:p w:rsidR="00493B22" w:rsidRPr="00493B22" w:rsidRDefault="00493B22" w:rsidP="00493B22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6а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и Монгольская держава в 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Средние века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государства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25.12.2023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A958A4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29.12.2023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958A4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6400DD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19.02.2024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45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6.02.2024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493B22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29.03.2024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93B22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493B22" w:rsidP="00493B22">
            <w:pPr>
              <w:spacing w:after="0"/>
              <w:ind w:left="135"/>
              <w:rPr>
                <w:lang w:val="ru-RU"/>
              </w:rPr>
            </w:pPr>
            <w:r w:rsidRPr="001437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143729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12.04.2024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94C57">
              <w:rPr>
                <w:rFonts w:ascii="Times New Roman" w:hAnsi="Times New Roman"/>
                <w:color w:val="000000"/>
                <w:sz w:val="24"/>
              </w:rPr>
              <w:t>1</w:t>
            </w:r>
            <w:r w:rsidR="00C94C5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Pr="00143729" w:rsidRDefault="00143729" w:rsidP="00493B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17.05.2024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 w:rsidP="00493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C94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93B22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493B22" w:rsidRPr="009E315B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Pr="00C94C57" w:rsidRDefault="00C94C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493B22" w:rsidTr="00493B22">
        <w:trPr>
          <w:trHeight w:val="144"/>
          <w:tblCellSpacing w:w="20" w:type="nil"/>
        </w:trPr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28" w:type="dxa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</w:pPr>
          </w:p>
        </w:tc>
      </w:tr>
      <w:tr w:rsidR="00493B22" w:rsidTr="00493B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3B22" w:rsidRPr="006400DD" w:rsidRDefault="00493B22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93B22" w:rsidRDefault="00493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3B22" w:rsidRDefault="00493B22"/>
        </w:tc>
      </w:tr>
    </w:tbl>
    <w:p w:rsidR="00A958A4" w:rsidRDefault="00A958A4">
      <w:pPr>
        <w:sectPr w:rsidR="00A95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8A4" w:rsidRDefault="0064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A958A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8A4" w:rsidRPr="009E31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</w:tbl>
    <w:p w:rsidR="00A958A4" w:rsidRDefault="00A958A4">
      <w:pPr>
        <w:sectPr w:rsidR="00A95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8A4" w:rsidRDefault="0064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A958A4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</w:tbl>
    <w:p w:rsidR="00A958A4" w:rsidRDefault="00A958A4">
      <w:pPr>
        <w:sectPr w:rsidR="00A95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8A4" w:rsidRDefault="00640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A958A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8A4" w:rsidRDefault="00A958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8A4" w:rsidRDefault="00A958A4"/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58A4" w:rsidRPr="006C73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00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958A4" w:rsidRDefault="00A958A4">
            <w:pPr>
              <w:spacing w:after="0"/>
              <w:ind w:left="135"/>
            </w:pPr>
          </w:p>
        </w:tc>
      </w:tr>
      <w:tr w:rsidR="00A958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Pr="006400DD" w:rsidRDefault="006400DD">
            <w:pPr>
              <w:spacing w:after="0"/>
              <w:ind w:left="135"/>
              <w:rPr>
                <w:lang w:val="ru-RU"/>
              </w:rPr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 w:rsidRPr="006400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958A4" w:rsidRDefault="00640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8A4" w:rsidRDefault="00A958A4"/>
        </w:tc>
      </w:tr>
    </w:tbl>
    <w:p w:rsidR="00A958A4" w:rsidRDefault="00A958A4">
      <w:pPr>
        <w:sectPr w:rsidR="00A95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8A4" w:rsidRDefault="00A958A4">
      <w:pPr>
        <w:sectPr w:rsidR="00A958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58A4" w:rsidRDefault="006400DD">
      <w:pPr>
        <w:spacing w:after="0"/>
        <w:ind w:left="120"/>
      </w:pPr>
      <w:bookmarkStart w:id="11" w:name="block-629440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958A4" w:rsidRDefault="006400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958A4" w:rsidRDefault="006400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958A4" w:rsidRDefault="006400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958A4" w:rsidRDefault="006400D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958A4" w:rsidRDefault="006400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958A4" w:rsidRDefault="006400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958A4" w:rsidRDefault="00A958A4">
      <w:pPr>
        <w:spacing w:after="0"/>
        <w:ind w:left="120"/>
      </w:pPr>
    </w:p>
    <w:p w:rsidR="00A958A4" w:rsidRPr="006400DD" w:rsidRDefault="006400DD">
      <w:pPr>
        <w:spacing w:after="0" w:line="480" w:lineRule="auto"/>
        <w:ind w:left="120"/>
        <w:rPr>
          <w:lang w:val="ru-RU"/>
        </w:rPr>
      </w:pPr>
      <w:r w:rsidRPr="006400D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958A4" w:rsidRDefault="006400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958A4" w:rsidRDefault="00A958A4">
      <w:pPr>
        <w:sectPr w:rsidR="00A958A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400DD" w:rsidRDefault="006400DD"/>
    <w:sectPr w:rsidR="006400D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3F52"/>
    <w:multiLevelType w:val="multilevel"/>
    <w:tmpl w:val="CC7C4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7A3430"/>
    <w:multiLevelType w:val="multilevel"/>
    <w:tmpl w:val="BB7049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3E0DAC"/>
    <w:multiLevelType w:val="multilevel"/>
    <w:tmpl w:val="47D2B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EE7A04"/>
    <w:multiLevelType w:val="multilevel"/>
    <w:tmpl w:val="8BE8C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492D22"/>
    <w:multiLevelType w:val="multilevel"/>
    <w:tmpl w:val="41A6DB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57599F"/>
    <w:multiLevelType w:val="multilevel"/>
    <w:tmpl w:val="D01C3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7677DD"/>
    <w:multiLevelType w:val="multilevel"/>
    <w:tmpl w:val="41C0CA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3B794C"/>
    <w:multiLevelType w:val="multilevel"/>
    <w:tmpl w:val="515EF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FB3E58"/>
    <w:multiLevelType w:val="multilevel"/>
    <w:tmpl w:val="0F0800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6E3CEF"/>
    <w:multiLevelType w:val="multilevel"/>
    <w:tmpl w:val="97528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1A7948"/>
    <w:multiLevelType w:val="multilevel"/>
    <w:tmpl w:val="29587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402A72"/>
    <w:multiLevelType w:val="multilevel"/>
    <w:tmpl w:val="20943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D13641"/>
    <w:multiLevelType w:val="multilevel"/>
    <w:tmpl w:val="376A2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1F3A53"/>
    <w:multiLevelType w:val="multilevel"/>
    <w:tmpl w:val="67ACCD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DB35B5"/>
    <w:multiLevelType w:val="multilevel"/>
    <w:tmpl w:val="5BE24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174681"/>
    <w:multiLevelType w:val="multilevel"/>
    <w:tmpl w:val="EB6C28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16611B"/>
    <w:multiLevelType w:val="multilevel"/>
    <w:tmpl w:val="1AFEC8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2A5C47"/>
    <w:multiLevelType w:val="multilevel"/>
    <w:tmpl w:val="C2DE6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774874"/>
    <w:multiLevelType w:val="multilevel"/>
    <w:tmpl w:val="AA400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1152CA"/>
    <w:multiLevelType w:val="multilevel"/>
    <w:tmpl w:val="B372C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9665E5"/>
    <w:multiLevelType w:val="multilevel"/>
    <w:tmpl w:val="A8AA3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3F1646"/>
    <w:multiLevelType w:val="multilevel"/>
    <w:tmpl w:val="4232E0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1544F4"/>
    <w:multiLevelType w:val="multilevel"/>
    <w:tmpl w:val="1CB8F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3B3696"/>
    <w:multiLevelType w:val="multilevel"/>
    <w:tmpl w:val="B08C6F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3879BA"/>
    <w:multiLevelType w:val="multilevel"/>
    <w:tmpl w:val="46848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7B7638"/>
    <w:multiLevelType w:val="multilevel"/>
    <w:tmpl w:val="4E1AB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832B48"/>
    <w:multiLevelType w:val="multilevel"/>
    <w:tmpl w:val="49C0C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7A70C8"/>
    <w:multiLevelType w:val="multilevel"/>
    <w:tmpl w:val="DAC2CA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D81568"/>
    <w:multiLevelType w:val="multilevel"/>
    <w:tmpl w:val="D2127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0F3784"/>
    <w:multiLevelType w:val="multilevel"/>
    <w:tmpl w:val="FAECF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8F650D"/>
    <w:multiLevelType w:val="multilevel"/>
    <w:tmpl w:val="C9ECFF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742C82"/>
    <w:multiLevelType w:val="multilevel"/>
    <w:tmpl w:val="781EB1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A15830"/>
    <w:multiLevelType w:val="multilevel"/>
    <w:tmpl w:val="DF4CF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2D4D9F"/>
    <w:multiLevelType w:val="multilevel"/>
    <w:tmpl w:val="21DAF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A64F42"/>
    <w:multiLevelType w:val="multilevel"/>
    <w:tmpl w:val="B3F67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6A7713"/>
    <w:multiLevelType w:val="multilevel"/>
    <w:tmpl w:val="D35CE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BA7422"/>
    <w:multiLevelType w:val="multilevel"/>
    <w:tmpl w:val="16D8C5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E3D3E7C"/>
    <w:multiLevelType w:val="multilevel"/>
    <w:tmpl w:val="CF965D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4"/>
  </w:num>
  <w:num w:numId="3">
    <w:abstractNumId w:val="27"/>
  </w:num>
  <w:num w:numId="4">
    <w:abstractNumId w:val="25"/>
  </w:num>
  <w:num w:numId="5">
    <w:abstractNumId w:val="35"/>
  </w:num>
  <w:num w:numId="6">
    <w:abstractNumId w:val="10"/>
  </w:num>
  <w:num w:numId="7">
    <w:abstractNumId w:val="5"/>
  </w:num>
  <w:num w:numId="8">
    <w:abstractNumId w:val="23"/>
  </w:num>
  <w:num w:numId="9">
    <w:abstractNumId w:val="0"/>
  </w:num>
  <w:num w:numId="10">
    <w:abstractNumId w:val="3"/>
  </w:num>
  <w:num w:numId="11">
    <w:abstractNumId w:val="9"/>
  </w:num>
  <w:num w:numId="12">
    <w:abstractNumId w:val="6"/>
  </w:num>
  <w:num w:numId="13">
    <w:abstractNumId w:val="24"/>
  </w:num>
  <w:num w:numId="14">
    <w:abstractNumId w:val="31"/>
  </w:num>
  <w:num w:numId="15">
    <w:abstractNumId w:val="16"/>
  </w:num>
  <w:num w:numId="16">
    <w:abstractNumId w:val="2"/>
  </w:num>
  <w:num w:numId="17">
    <w:abstractNumId w:val="36"/>
  </w:num>
  <w:num w:numId="18">
    <w:abstractNumId w:val="28"/>
  </w:num>
  <w:num w:numId="19">
    <w:abstractNumId w:val="21"/>
  </w:num>
  <w:num w:numId="20">
    <w:abstractNumId w:val="26"/>
  </w:num>
  <w:num w:numId="21">
    <w:abstractNumId w:val="33"/>
  </w:num>
  <w:num w:numId="22">
    <w:abstractNumId w:val="17"/>
  </w:num>
  <w:num w:numId="23">
    <w:abstractNumId w:val="20"/>
  </w:num>
  <w:num w:numId="24">
    <w:abstractNumId w:val="1"/>
  </w:num>
  <w:num w:numId="25">
    <w:abstractNumId w:val="34"/>
  </w:num>
  <w:num w:numId="26">
    <w:abstractNumId w:val="13"/>
  </w:num>
  <w:num w:numId="27">
    <w:abstractNumId w:val="22"/>
  </w:num>
  <w:num w:numId="28">
    <w:abstractNumId w:val="32"/>
  </w:num>
  <w:num w:numId="29">
    <w:abstractNumId w:val="18"/>
  </w:num>
  <w:num w:numId="30">
    <w:abstractNumId w:val="30"/>
  </w:num>
  <w:num w:numId="31">
    <w:abstractNumId w:val="29"/>
  </w:num>
  <w:num w:numId="32">
    <w:abstractNumId w:val="12"/>
  </w:num>
  <w:num w:numId="33">
    <w:abstractNumId w:val="8"/>
  </w:num>
  <w:num w:numId="34">
    <w:abstractNumId w:val="14"/>
  </w:num>
  <w:num w:numId="35">
    <w:abstractNumId w:val="15"/>
  </w:num>
  <w:num w:numId="36">
    <w:abstractNumId w:val="7"/>
  </w:num>
  <w:num w:numId="37">
    <w:abstractNumId w:val="11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958A4"/>
    <w:rsid w:val="00143729"/>
    <w:rsid w:val="00493B22"/>
    <w:rsid w:val="006400DD"/>
    <w:rsid w:val="006C7341"/>
    <w:rsid w:val="008F3EDF"/>
    <w:rsid w:val="009E315B"/>
    <w:rsid w:val="00A16BE3"/>
    <w:rsid w:val="00A958A4"/>
    <w:rsid w:val="00BD2C2D"/>
    <w:rsid w:val="00C9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25" Type="http://schemas.openxmlformats.org/officeDocument/2006/relationships/hyperlink" Target="https://m.edsoo.ru/8a18cb0c" TargetMode="External"/><Relationship Id="rId346" Type="http://schemas.openxmlformats.org/officeDocument/2006/relationships/hyperlink" Target="https://m.edsoo.ru/8a18f118" TargetMode="External"/><Relationship Id="rId367" Type="http://schemas.openxmlformats.org/officeDocument/2006/relationships/hyperlink" Target="https://m.edsoo.ru/8864f0a6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227" Type="http://schemas.openxmlformats.org/officeDocument/2006/relationships/hyperlink" Target="https://m.edsoo.ru/8864a4ca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269" Type="http://schemas.openxmlformats.org/officeDocument/2006/relationships/hyperlink" Target="https://m.edsoo.ru/8a18807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15" Type="http://schemas.openxmlformats.org/officeDocument/2006/relationships/hyperlink" Target="https://m.edsoo.ru/8a18b356" TargetMode="External"/><Relationship Id="rId336" Type="http://schemas.openxmlformats.org/officeDocument/2006/relationships/hyperlink" Target="https://m.edsoo.ru/8a18ddc2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996" TargetMode="External"/><Relationship Id="rId399" Type="http://schemas.openxmlformats.org/officeDocument/2006/relationships/hyperlink" Target="https://m.edsoo.ru/8a193542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59" Type="http://schemas.openxmlformats.org/officeDocument/2006/relationships/hyperlink" Target="https://m.edsoo.ru/8a1869d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c88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1e6" TargetMode="External"/><Relationship Id="rId389" Type="http://schemas.openxmlformats.org/officeDocument/2006/relationships/hyperlink" Target="https://m.edsoo.ru/8a191f12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dff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48" Type="http://schemas.openxmlformats.org/officeDocument/2006/relationships/hyperlink" Target="https://m.edsoo.ru/8a18f4b0" TargetMode="External"/><Relationship Id="rId369" Type="http://schemas.openxmlformats.org/officeDocument/2006/relationships/hyperlink" Target="https://m.edsoo.ru/8864f2fe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415" Type="http://schemas.openxmlformats.org/officeDocument/2006/relationships/hyperlink" Target="https://m.edsoo.ru/8a194a00" TargetMode="Externa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16e" TargetMode="External"/><Relationship Id="rId359" Type="http://schemas.openxmlformats.org/officeDocument/2006/relationships/hyperlink" Target="https://m.edsoo.ru/8864e17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cfa8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381" Type="http://schemas.openxmlformats.org/officeDocument/2006/relationships/hyperlink" Target="https://m.edsoo.ru/8a190ebe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802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371" Type="http://schemas.openxmlformats.org/officeDocument/2006/relationships/hyperlink" Target="https://m.edsoo.ru/8864f6f0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36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72" Type="http://schemas.openxmlformats.org/officeDocument/2006/relationships/hyperlink" Target="https://m.edsoo.ru/8864f83a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858" TargetMode="External"/><Relationship Id="rId362" Type="http://schemas.openxmlformats.org/officeDocument/2006/relationships/hyperlink" Target="https://m.edsoo.ru/8864e584" TargetMode="External"/><Relationship Id="rId383" Type="http://schemas.openxmlformats.org/officeDocument/2006/relationships/hyperlink" Target="https://m.edsoo.ru/8a1912ce" TargetMode="External"/><Relationship Id="rId418" Type="http://schemas.openxmlformats.org/officeDocument/2006/relationships/hyperlink" Target="https://m.edsoo.ru/8a194d34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4dda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da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m.edsoo.ru/8a186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1</Pages>
  <Words>25564</Words>
  <Characters>145716</Characters>
  <Application>Microsoft Office Word</Application>
  <DocSecurity>0</DocSecurity>
  <Lines>1214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Дерлыш</cp:lastModifiedBy>
  <cp:revision>9</cp:revision>
  <dcterms:created xsi:type="dcterms:W3CDTF">2023-08-27T12:52:00Z</dcterms:created>
  <dcterms:modified xsi:type="dcterms:W3CDTF">2024-09-04T21:09:00Z</dcterms:modified>
</cp:coreProperties>
</file>