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34" w:rsidRPr="00265274" w:rsidRDefault="00265274">
      <w:pPr>
        <w:spacing w:after="0" w:line="408" w:lineRule="auto"/>
        <w:ind w:left="120"/>
        <w:jc w:val="center"/>
        <w:rPr>
          <w:lang w:val="ru-RU"/>
        </w:rPr>
      </w:pPr>
      <w:bookmarkStart w:id="0" w:name="block-6781744"/>
      <w:r w:rsidRPr="002652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1F34" w:rsidRPr="00265274" w:rsidRDefault="00265274">
      <w:pPr>
        <w:spacing w:after="0" w:line="408" w:lineRule="auto"/>
        <w:ind w:left="120"/>
        <w:jc w:val="center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265274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26527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C1F34" w:rsidRPr="00265274" w:rsidRDefault="00265274">
      <w:pPr>
        <w:spacing w:after="0" w:line="408" w:lineRule="auto"/>
        <w:ind w:left="120"/>
        <w:jc w:val="center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‌Муниципальное бюджетное общеобразовательное учреждение</w:t>
      </w:r>
      <w:r w:rsidRPr="00265274">
        <w:rPr>
          <w:sz w:val="28"/>
          <w:lang w:val="ru-RU"/>
        </w:rPr>
        <w:br/>
      </w:r>
      <w:bookmarkStart w:id="2" w:name="fa857474-d364-4484-b584-baf24ad6f13e"/>
      <w:r w:rsidRPr="00265274"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 32»</w:t>
      </w:r>
      <w:bookmarkEnd w:id="2"/>
      <w:r w:rsidRPr="0026527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65274">
        <w:rPr>
          <w:rFonts w:ascii="Times New Roman" w:hAnsi="Times New Roman"/>
          <w:color w:val="000000"/>
          <w:sz w:val="28"/>
          <w:lang w:val="ru-RU"/>
        </w:rPr>
        <w:t>​</w:t>
      </w:r>
    </w:p>
    <w:p w:rsidR="007C1F34" w:rsidRPr="00EE0F08" w:rsidRDefault="007C1F34">
      <w:pPr>
        <w:spacing w:after="0"/>
        <w:ind w:left="120"/>
        <w:rPr>
          <w:lang w:val="ru-RU"/>
        </w:rPr>
      </w:pPr>
    </w:p>
    <w:p w:rsidR="007C1F34" w:rsidRPr="00EE0F08" w:rsidRDefault="007C1F34">
      <w:pPr>
        <w:spacing w:after="0"/>
        <w:ind w:left="120"/>
        <w:rPr>
          <w:lang w:val="ru-RU"/>
        </w:rPr>
      </w:pPr>
    </w:p>
    <w:tbl>
      <w:tblPr>
        <w:tblW w:w="18686" w:type="dxa"/>
        <w:tblLook w:val="04A0"/>
      </w:tblPr>
      <w:tblGrid>
        <w:gridCol w:w="3114"/>
        <w:gridCol w:w="3114"/>
        <w:gridCol w:w="3114"/>
        <w:gridCol w:w="3114"/>
        <w:gridCol w:w="3115"/>
        <w:gridCol w:w="3115"/>
      </w:tblGrid>
      <w:tr w:rsidR="00006E1B" w:rsidRPr="00006E1B" w:rsidTr="00006E1B">
        <w:tc>
          <w:tcPr>
            <w:tcW w:w="3114" w:type="dxa"/>
          </w:tcPr>
          <w:p w:rsidR="00006E1B" w:rsidRPr="0040209D" w:rsidRDefault="00006E1B" w:rsidP="00006E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06E1B" w:rsidRPr="003E62CE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Руководитель МО</w:t>
            </w:r>
          </w:p>
          <w:p w:rsidR="00006E1B" w:rsidRPr="008944ED" w:rsidRDefault="00006E1B" w:rsidP="00006E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Ю.В.Мандрыка</w:t>
            </w:r>
          </w:p>
          <w:p w:rsidR="00006E1B" w:rsidRDefault="00006E1B" w:rsidP="00006E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006E1B" w:rsidRDefault="00006E1B" w:rsidP="00006E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«26»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006E1B" w:rsidRPr="0040209D" w:rsidRDefault="00006E1B" w:rsidP="00006E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006E1B" w:rsidRPr="0040209D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06E1B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Заместитель директора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по УВР</w:t>
            </w:r>
          </w:p>
          <w:p w:rsidR="00006E1B" w:rsidRPr="008944ED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С.Н.Чехунова</w:t>
            </w:r>
          </w:p>
          <w:p w:rsidR="00006E1B" w:rsidRDefault="00006E1B" w:rsidP="00006E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</w:p>
          <w:p w:rsidR="00006E1B" w:rsidRDefault="00006E1B" w:rsidP="00006E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006E1B" w:rsidRPr="0040209D" w:rsidRDefault="00006E1B" w:rsidP="00006E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006E1B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06E1B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</w:t>
            </w:r>
          </w:p>
          <w:p w:rsidR="00006E1B" w:rsidRPr="003E62CE" w:rsidRDefault="00006E1B" w:rsidP="00006E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3E62CE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МБОУ СОШ № 32</w:t>
            </w:r>
          </w:p>
          <w:p w:rsidR="00006E1B" w:rsidRPr="008944ED" w:rsidRDefault="00006E1B" w:rsidP="00006E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И.Ф.Трубаева</w:t>
            </w:r>
          </w:p>
          <w:p w:rsidR="00006E1B" w:rsidRDefault="00006E1B" w:rsidP="00006E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  <w:p w:rsidR="00006E1B" w:rsidRDefault="00006E1B" w:rsidP="00006E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006E1B" w:rsidRPr="0040209D" w:rsidRDefault="00006E1B" w:rsidP="00006E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006E1B" w:rsidRPr="0040209D" w:rsidRDefault="00006E1B" w:rsidP="00BA63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6E1B" w:rsidRPr="0040209D" w:rsidRDefault="00006E1B" w:rsidP="00BA63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6E1B" w:rsidRPr="0040209D" w:rsidRDefault="00006E1B" w:rsidP="00BA63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1F34" w:rsidRPr="00006E1B" w:rsidRDefault="007C1F34">
      <w:pPr>
        <w:spacing w:after="0"/>
        <w:ind w:left="120"/>
        <w:rPr>
          <w:lang w:val="ru-RU"/>
        </w:rPr>
      </w:pPr>
    </w:p>
    <w:p w:rsidR="007C1F34" w:rsidRPr="00006E1B" w:rsidRDefault="00265274">
      <w:pPr>
        <w:spacing w:after="0"/>
        <w:ind w:left="120"/>
        <w:rPr>
          <w:lang w:val="ru-RU"/>
        </w:rPr>
      </w:pPr>
      <w:r w:rsidRPr="00006E1B">
        <w:rPr>
          <w:rFonts w:ascii="Times New Roman" w:hAnsi="Times New Roman"/>
          <w:color w:val="000000"/>
          <w:sz w:val="28"/>
          <w:lang w:val="ru-RU"/>
        </w:rPr>
        <w:t>‌</w:t>
      </w:r>
    </w:p>
    <w:p w:rsidR="007C1F34" w:rsidRPr="00006E1B" w:rsidRDefault="007C1F34">
      <w:pPr>
        <w:spacing w:after="0"/>
        <w:ind w:left="120"/>
        <w:rPr>
          <w:lang w:val="ru-RU"/>
        </w:rPr>
      </w:pPr>
    </w:p>
    <w:p w:rsidR="007C1F34" w:rsidRPr="00006E1B" w:rsidRDefault="007C1F34">
      <w:pPr>
        <w:spacing w:after="0"/>
        <w:ind w:left="120"/>
        <w:rPr>
          <w:lang w:val="ru-RU"/>
        </w:rPr>
      </w:pPr>
    </w:p>
    <w:p w:rsidR="007C1F34" w:rsidRPr="00006E1B" w:rsidRDefault="007C1F34">
      <w:pPr>
        <w:spacing w:after="0"/>
        <w:ind w:left="120"/>
        <w:rPr>
          <w:lang w:val="ru-RU"/>
        </w:rPr>
      </w:pPr>
    </w:p>
    <w:p w:rsidR="007C1F34" w:rsidRPr="00006E1B" w:rsidRDefault="00265274">
      <w:pPr>
        <w:spacing w:after="0" w:line="408" w:lineRule="auto"/>
        <w:ind w:left="120"/>
        <w:jc w:val="center"/>
        <w:rPr>
          <w:lang w:val="ru-RU"/>
        </w:rPr>
      </w:pPr>
      <w:r w:rsidRPr="00006E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1F34" w:rsidRPr="00006E1B" w:rsidRDefault="00265274">
      <w:pPr>
        <w:spacing w:after="0" w:line="408" w:lineRule="auto"/>
        <w:ind w:left="120"/>
        <w:jc w:val="center"/>
        <w:rPr>
          <w:lang w:val="ru-RU"/>
        </w:rPr>
      </w:pPr>
      <w:r w:rsidRPr="00006E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6E1B">
        <w:rPr>
          <w:rFonts w:ascii="Times New Roman" w:hAnsi="Times New Roman"/>
          <w:color w:val="000000"/>
          <w:sz w:val="28"/>
          <w:lang w:val="ru-RU"/>
        </w:rPr>
        <w:t xml:space="preserve"> 951566)</w:t>
      </w:r>
    </w:p>
    <w:p w:rsidR="007C1F34" w:rsidRPr="00006E1B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265274">
      <w:pPr>
        <w:spacing w:after="0" w:line="408" w:lineRule="auto"/>
        <w:ind w:left="120"/>
        <w:jc w:val="center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7C1F34" w:rsidRPr="00265274" w:rsidRDefault="00265274">
      <w:pPr>
        <w:spacing w:after="0" w:line="408" w:lineRule="auto"/>
        <w:ind w:left="120"/>
        <w:jc w:val="center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Default="007C1F34">
      <w:pPr>
        <w:spacing w:after="0"/>
        <w:ind w:left="120"/>
        <w:jc w:val="center"/>
        <w:rPr>
          <w:lang w:val="ru-RU"/>
        </w:rPr>
      </w:pPr>
    </w:p>
    <w:p w:rsidR="00BA6390" w:rsidRPr="00265274" w:rsidRDefault="00BA6390">
      <w:pPr>
        <w:spacing w:after="0"/>
        <w:ind w:left="120"/>
        <w:jc w:val="center"/>
        <w:rPr>
          <w:lang w:val="ru-RU"/>
        </w:rPr>
      </w:pPr>
    </w:p>
    <w:p w:rsidR="007C1F34" w:rsidRPr="00265274" w:rsidRDefault="007C1F34">
      <w:pPr>
        <w:spacing w:after="0"/>
        <w:ind w:left="120"/>
        <w:jc w:val="center"/>
        <w:rPr>
          <w:lang w:val="ru-RU"/>
        </w:rPr>
      </w:pPr>
    </w:p>
    <w:p w:rsidR="007C1F34" w:rsidRPr="00265274" w:rsidRDefault="00265274">
      <w:pPr>
        <w:spacing w:after="0"/>
        <w:ind w:left="120"/>
        <w:jc w:val="center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proofErr w:type="gramStart"/>
      <w:r w:rsidRPr="00265274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End"/>
      <w:r w:rsidRPr="00265274">
        <w:rPr>
          <w:rFonts w:ascii="Times New Roman" w:hAnsi="Times New Roman"/>
          <w:b/>
          <w:color w:val="000000"/>
          <w:sz w:val="28"/>
          <w:lang w:val="ru-RU"/>
        </w:rPr>
        <w:t xml:space="preserve"> Целина</w:t>
      </w:r>
      <w:bookmarkEnd w:id="3"/>
      <w:r w:rsidRPr="0026527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26527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006E1B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7C1F34" w:rsidRPr="00265274" w:rsidRDefault="007C1F34">
      <w:pPr>
        <w:spacing w:after="0"/>
        <w:ind w:left="120"/>
        <w:rPr>
          <w:lang w:val="ru-RU"/>
        </w:rPr>
      </w:pPr>
    </w:p>
    <w:p w:rsidR="00006E1B" w:rsidRDefault="00006E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6781745"/>
      <w:bookmarkEnd w:id="0"/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26527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26527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​</w:t>
      </w:r>
    </w:p>
    <w:p w:rsidR="007C1F34" w:rsidRPr="00265274" w:rsidRDefault="007C1F34">
      <w:pPr>
        <w:rPr>
          <w:lang w:val="ru-RU"/>
        </w:rPr>
        <w:sectPr w:rsidR="007C1F34" w:rsidRPr="00265274">
          <w:pgSz w:w="11906" w:h="16383"/>
          <w:pgMar w:top="1134" w:right="850" w:bottom="1134" w:left="1701" w:header="720" w:footer="720" w:gutter="0"/>
          <w:cols w:space="720"/>
        </w:sect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bookmarkStart w:id="7" w:name="block-6781746"/>
      <w:bookmarkEnd w:id="5"/>
      <w:r w:rsidRPr="002652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BA6390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265274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6527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6527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265274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C1F34" w:rsidRPr="00265274" w:rsidRDefault="007C1F34">
      <w:pPr>
        <w:rPr>
          <w:lang w:val="ru-RU"/>
        </w:rPr>
        <w:sectPr w:rsidR="007C1F34" w:rsidRPr="00265274">
          <w:pgSz w:w="11906" w:h="16383"/>
          <w:pgMar w:top="1134" w:right="850" w:bottom="1134" w:left="1701" w:header="720" w:footer="720" w:gutter="0"/>
          <w:cols w:space="720"/>
        </w:sect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bookmarkStart w:id="8" w:name="block-6781747"/>
      <w:bookmarkEnd w:id="7"/>
      <w:r w:rsidRPr="0026527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26527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6527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527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>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527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C1F34" w:rsidRPr="00265274" w:rsidRDefault="007C1F34">
      <w:pPr>
        <w:spacing w:after="0" w:line="264" w:lineRule="auto"/>
        <w:ind w:left="120"/>
        <w:jc w:val="both"/>
        <w:rPr>
          <w:lang w:val="ru-RU"/>
        </w:rPr>
      </w:pPr>
    </w:p>
    <w:p w:rsidR="007C1F34" w:rsidRPr="00265274" w:rsidRDefault="00265274">
      <w:pPr>
        <w:spacing w:after="0" w:line="264" w:lineRule="auto"/>
        <w:ind w:left="12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527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26527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65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652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26527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265274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C1F34" w:rsidRPr="00265274" w:rsidRDefault="00265274">
      <w:pPr>
        <w:spacing w:after="0" w:line="264" w:lineRule="auto"/>
        <w:ind w:firstLine="600"/>
        <w:jc w:val="both"/>
        <w:rPr>
          <w:lang w:val="ru-RU"/>
        </w:rPr>
      </w:pPr>
      <w:r w:rsidRPr="00265274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7C1F34" w:rsidRPr="00265274" w:rsidRDefault="007C1F34">
      <w:pPr>
        <w:rPr>
          <w:lang w:val="ru-RU"/>
        </w:rPr>
        <w:sectPr w:rsidR="007C1F34" w:rsidRPr="00265274">
          <w:pgSz w:w="11906" w:h="16383"/>
          <w:pgMar w:top="1134" w:right="850" w:bottom="1134" w:left="1701" w:header="720" w:footer="720" w:gutter="0"/>
          <w:cols w:space="720"/>
        </w:sectPr>
      </w:pPr>
    </w:p>
    <w:p w:rsidR="007C1F34" w:rsidRDefault="00265274">
      <w:pPr>
        <w:spacing w:after="0"/>
        <w:ind w:left="120"/>
      </w:pPr>
      <w:bookmarkStart w:id="9" w:name="block-6781749"/>
      <w:bookmarkEnd w:id="8"/>
      <w:r w:rsidRPr="002652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1F34" w:rsidRDefault="002652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C1F3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7C1F34" w:rsidTr="00BA6390">
        <w:trPr>
          <w:trHeight w:val="97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Default="007C1F34" w:rsidP="00BA639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Default="007C1F34" w:rsidP="00BA6390">
            <w:pPr>
              <w:spacing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Default="007C1F34" w:rsidP="00BA6390">
            <w:pPr>
              <w:spacing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line="240" w:lineRule="auto"/>
            </w:pPr>
          </w:p>
        </w:tc>
      </w:tr>
    </w:tbl>
    <w:p w:rsidR="007C1F34" w:rsidRDefault="007C1F34">
      <w:pPr>
        <w:sectPr w:rsidR="007C1F34" w:rsidSect="00BA6390">
          <w:pgSz w:w="16383" w:h="11906" w:orient="landscape"/>
          <w:pgMar w:top="851" w:right="851" w:bottom="851" w:left="1701" w:header="720" w:footer="720" w:gutter="0"/>
          <w:cols w:space="720"/>
        </w:sectPr>
      </w:pPr>
    </w:p>
    <w:p w:rsidR="007C1F34" w:rsidRDefault="002652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7C1F3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F34" w:rsidRDefault="007C1F3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1F34" w:rsidRDefault="007C1F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1F34" w:rsidRDefault="007C1F34">
            <w:pPr>
              <w:spacing w:after="0"/>
              <w:ind w:left="135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Default="007C1F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Default="007C1F3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1F34" w:rsidRDefault="007C1F3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1F34" w:rsidRDefault="007C1F3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1F34" w:rsidRDefault="007C1F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Default="007C1F34"/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/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/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Default="007C1F34">
            <w:pPr>
              <w:spacing w:after="0"/>
              <w:ind w:left="135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>
            <w:pPr>
              <w:spacing w:after="0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C1F34" w:rsidRDefault="00265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C1F34" w:rsidRDefault="007C1F34"/>
        </w:tc>
      </w:tr>
    </w:tbl>
    <w:p w:rsidR="007C1F34" w:rsidRDefault="007C1F34">
      <w:pPr>
        <w:sectPr w:rsidR="007C1F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F34" w:rsidRDefault="002652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C1F34" w:rsidRPr="00BA639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1F34" w:rsidRDefault="007C1F34" w:rsidP="00BA639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F34" w:rsidRPr="00BA6390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Электронные (цифровые) образоват</w:t>
            </w:r>
            <w:r w:rsid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ресурсы </w:t>
            </w:r>
          </w:p>
        </w:tc>
      </w:tr>
      <w:tr w:rsidR="007C1F34" w:rsidRPr="00BA63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Pr="00BA6390" w:rsidRDefault="007C1F34" w:rsidP="00BA639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Pr="00BA6390" w:rsidRDefault="007C1F34" w:rsidP="00BA6390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Pr="00BA6390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7C1F34" w:rsidRPr="00BA6390" w:rsidRDefault="007C1F34" w:rsidP="00BA6390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Pr="00BA6390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:rsidR="007C1F34" w:rsidRPr="00BA6390" w:rsidRDefault="007C1F34" w:rsidP="00BA6390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Pr="00BA6390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7C1F34" w:rsidRPr="00BA6390" w:rsidRDefault="007C1F34" w:rsidP="00BA6390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F34" w:rsidRPr="00BA6390" w:rsidRDefault="007C1F34" w:rsidP="00BA6390">
            <w:pPr>
              <w:spacing w:after="0" w:line="240" w:lineRule="auto"/>
              <w:rPr>
                <w:lang w:val="ru-RU"/>
              </w:rPr>
            </w:pPr>
          </w:p>
        </w:tc>
      </w:tr>
      <w:tr w:rsidR="007C1F34" w:rsidRPr="00BA63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Pr="00BA6390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A63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63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Цифровая грамотность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Pr="00BA6390" w:rsidRDefault="00265274" w:rsidP="00BA6390">
            <w:pPr>
              <w:spacing w:after="0" w:line="240" w:lineRule="auto"/>
              <w:rPr>
                <w:lang w:val="ru-RU"/>
              </w:rPr>
            </w:pPr>
            <w:r w:rsidRPr="00BA6390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 w:rsidRPr="00006E1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  <w:ind w:left="135"/>
            </w:pPr>
          </w:p>
        </w:tc>
      </w:tr>
      <w:tr w:rsidR="007C1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F34" w:rsidRPr="00265274" w:rsidRDefault="0026527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1F34" w:rsidRDefault="0026527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1F34" w:rsidRDefault="007C1F34" w:rsidP="00BA6390">
            <w:pPr>
              <w:spacing w:after="0" w:line="240" w:lineRule="auto"/>
            </w:pPr>
          </w:p>
        </w:tc>
      </w:tr>
    </w:tbl>
    <w:p w:rsidR="00BA6390" w:rsidRDefault="00BA63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6781750"/>
      <w:bookmarkEnd w:id="9"/>
    </w:p>
    <w:p w:rsidR="00BA6390" w:rsidRDefault="00BA63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C1F34" w:rsidRDefault="002652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  <w:r w:rsidR="00BA6390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07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103"/>
        <w:gridCol w:w="946"/>
        <w:gridCol w:w="731"/>
        <w:gridCol w:w="792"/>
        <w:gridCol w:w="1347"/>
        <w:gridCol w:w="1514"/>
        <w:gridCol w:w="116"/>
        <w:gridCol w:w="2861"/>
      </w:tblGrid>
      <w:tr w:rsidR="003F3037" w:rsidTr="00440E43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2469" w:type="dxa"/>
            <w:gridSpan w:val="3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</w:tcPr>
          <w:p w:rsidR="003F3037" w:rsidRPr="00440E43" w:rsidRDefault="003F3037" w:rsidP="00440E43">
            <w:pPr>
              <w:spacing w:after="0" w:line="240" w:lineRule="auto"/>
              <w:ind w:left="135"/>
              <w:rPr>
                <w:lang w:val="ru-RU"/>
              </w:rPr>
            </w:pPr>
            <w:r w:rsidRPr="00440E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3F3037" w:rsidRPr="00440E43" w:rsidRDefault="003F3037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proofErr w:type="gramStart"/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40E43"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006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440E43" w:rsidRPr="00EE0F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30" w:type="dxa"/>
            <w:gridSpan w:val="2"/>
            <w:vMerge w:val="restart"/>
          </w:tcPr>
          <w:p w:rsidR="003F3037" w:rsidRPr="00440E43" w:rsidRDefault="003F3037" w:rsidP="003F3037">
            <w:pPr>
              <w:spacing w:after="0" w:line="240" w:lineRule="auto"/>
              <w:ind w:left="135"/>
              <w:rPr>
                <w:lang w:val="ru-RU"/>
              </w:rPr>
            </w:pPr>
            <w:r w:rsidRPr="00440E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3F3037" w:rsidRPr="00440E43" w:rsidRDefault="00440E43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proofErr w:type="gramStart"/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06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006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д)</w:t>
            </w: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7б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3F3037" w:rsidTr="003F3037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1630" w:type="dxa"/>
            <w:gridSpan w:val="2"/>
            <w:vMerge/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40E4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006E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006E1B" w:rsidRDefault="00006E1B" w:rsidP="00006E1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C03BC" w:rsidRDefault="00006E1B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4A46D1" w:rsidRDefault="00006E1B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3</w:t>
            </w:r>
            <w: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4A46D1" w:rsidRDefault="00006E1B" w:rsidP="00006E1B">
            <w:pPr>
              <w:jc w:val="center"/>
            </w:pPr>
            <w:r>
              <w:t>0</w:t>
            </w:r>
            <w:r>
              <w:rPr>
                <w:lang w:val="ru-RU"/>
              </w:rPr>
              <w:t>6</w:t>
            </w:r>
            <w:r w:rsidRPr="004A46D1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4A46D1" w:rsidRDefault="00006E1B" w:rsidP="00006E1B">
            <w:pPr>
              <w:jc w:val="center"/>
            </w:pPr>
            <w:r w:rsidRPr="004A46D1">
              <w:t>1</w:t>
            </w:r>
            <w:r>
              <w:rPr>
                <w:lang w:val="ru-RU"/>
              </w:rPr>
              <w:t>3</w:t>
            </w:r>
            <w:r w:rsidRPr="004A46D1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4A46D1" w:rsidRDefault="00006E1B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Pr="004A46D1">
              <w:t>.1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746220" w:rsidRDefault="00006E1B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7</w:t>
            </w:r>
            <w:r w:rsidRPr="00746220">
              <w:t>.1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746220" w:rsidRDefault="00006E1B" w:rsidP="00006E1B">
            <w:pPr>
              <w:jc w:val="center"/>
            </w:pPr>
            <w:r>
              <w:t>0</w:t>
            </w:r>
            <w:r>
              <w:rPr>
                <w:lang w:val="ru-RU"/>
              </w:rPr>
              <w:t>4</w:t>
            </w:r>
            <w:r w:rsidRPr="00746220">
              <w:t>.</w:t>
            </w:r>
            <w:r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746220" w:rsidRDefault="00006E1B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1</w:t>
            </w:r>
            <w:r>
              <w:t>.</w:t>
            </w:r>
            <w:r w:rsidRPr="00746220">
              <w:t>1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746220" w:rsidRDefault="00006E1B" w:rsidP="00006E1B">
            <w:pPr>
              <w:jc w:val="center"/>
            </w:pPr>
            <w:r>
              <w:rPr>
                <w:lang w:val="ru-RU"/>
              </w:rPr>
              <w:t>18</w:t>
            </w:r>
            <w:r w:rsidRPr="00746220">
              <w:t>.1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 w:rsidRPr="00FE49CE">
              <w:t>.</w:t>
            </w:r>
            <w:r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rPr>
                <w:lang w:val="ru-RU"/>
              </w:rPr>
              <w:t>15</w:t>
            </w:r>
            <w:r w:rsidRPr="00FE49CE">
              <w:t>.0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rPr>
                <w:lang w:val="ru-RU"/>
              </w:rPr>
              <w:t>22</w:t>
            </w:r>
            <w:r w:rsidRPr="000A6571">
              <w:t>.0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07609" w:rsidRDefault="00006E1B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Pr="00FE49CE">
              <w:t>.</w:t>
            </w:r>
            <w:r>
              <w:t>0</w:t>
            </w:r>
            <w:r>
              <w:rPr>
                <w:lang w:val="ru-RU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rPr>
                <w:lang w:val="ru-RU"/>
              </w:rPr>
              <w:t>12</w:t>
            </w:r>
            <w:r w:rsidRPr="00FE49CE">
              <w:t>.0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 w:rsidRPr="00FE49CE">
              <w:t>.</w:t>
            </w:r>
            <w:r>
              <w:t>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006E1B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07609" w:rsidRDefault="00006E1B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Pr="00FE49CE"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rPr>
                <w:lang w:val="ru-RU"/>
              </w:rPr>
              <w:t>12</w:t>
            </w:r>
            <w:r w:rsidRPr="000A6571">
              <w:t>.0</w:t>
            </w:r>
            <w: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006E1B" w:rsidRDefault="00006E1B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507609" w:rsidRDefault="00006E1B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>
              <w:t>2</w:t>
            </w:r>
            <w:r w:rsidRPr="00FE49CE">
              <w:t>.</w:t>
            </w:r>
            <w:r>
              <w:t>0</w:t>
            </w:r>
            <w:r>
              <w:rPr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t>0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6</w:t>
            </w:r>
            <w:r w:rsidRPr="00FE49CE">
              <w:t>.</w:t>
            </w:r>
            <w:r>
              <w:t>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15098D" w:rsidRDefault="00006E1B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>
              <w:t>.</w:t>
            </w:r>
            <w:r w:rsidRPr="00FE49CE">
              <w:t>0</w:t>
            </w:r>
            <w: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006E1B" w:rsidRDefault="00006E1B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FE49CE" w:rsidRDefault="00006E1B" w:rsidP="00006E1B">
            <w:pPr>
              <w:jc w:val="center"/>
            </w:pPr>
            <w:r>
              <w:rPr>
                <w:lang w:val="ru-RU"/>
              </w:rPr>
              <w:t>30</w:t>
            </w:r>
            <w:r w:rsidRPr="000A6571">
              <w:t>.0</w:t>
            </w:r>
            <w: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440E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rPr>
                <w:lang w:val="ru-RU"/>
              </w:rPr>
              <w:t>07</w:t>
            </w:r>
            <w:r w:rsidRPr="000A6571">
              <w:t>.</w:t>
            </w:r>
            <w:r>
              <w:t>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30" w:type="dxa"/>
            <w:gridSpan w:val="2"/>
            <w:vAlign w:val="center"/>
          </w:tcPr>
          <w:p w:rsidR="00006E1B" w:rsidRPr="000A6571" w:rsidRDefault="00006E1B" w:rsidP="00006E1B">
            <w:pPr>
              <w:jc w:val="center"/>
            </w:pPr>
            <w:r>
              <w:rPr>
                <w:lang w:val="ru-RU"/>
              </w:rPr>
              <w:t>14</w:t>
            </w:r>
            <w:r w:rsidRPr="000A6571">
              <w:t>.0</w:t>
            </w:r>
            <w: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06E1B" w:rsidRPr="00006E1B" w:rsidTr="00006E1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06E1B" w:rsidRPr="00440E43" w:rsidRDefault="00006E1B" w:rsidP="00006E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30" w:type="dxa"/>
            <w:gridSpan w:val="2"/>
            <w:vAlign w:val="center"/>
          </w:tcPr>
          <w:p w:rsidR="00006E1B" w:rsidRDefault="00006E1B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06E1B" w:rsidTr="003F3037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006E1B" w:rsidRPr="00265274" w:rsidRDefault="00006E1B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gridSpan w:val="2"/>
          </w:tcPr>
          <w:p w:rsidR="00006E1B" w:rsidRDefault="00006E1B" w:rsidP="00BA6390">
            <w:pPr>
              <w:spacing w:line="240" w:lineRule="auto"/>
            </w:pP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006E1B" w:rsidRDefault="00006E1B" w:rsidP="00BA6390">
            <w:pPr>
              <w:spacing w:line="240" w:lineRule="auto"/>
            </w:pPr>
          </w:p>
        </w:tc>
      </w:tr>
    </w:tbl>
    <w:p w:rsidR="007C1F34" w:rsidRDefault="007C1F34">
      <w:pPr>
        <w:sectPr w:rsidR="007C1F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F34" w:rsidRDefault="002652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4658"/>
        <w:gridCol w:w="966"/>
        <w:gridCol w:w="850"/>
        <w:gridCol w:w="850"/>
        <w:gridCol w:w="1347"/>
        <w:gridCol w:w="1489"/>
        <w:gridCol w:w="25"/>
        <w:gridCol w:w="2836"/>
      </w:tblGrid>
      <w:tr w:rsidR="003F3037" w:rsidTr="003F303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4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2666" w:type="dxa"/>
            <w:gridSpan w:val="3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Pr="00C34FD3" w:rsidRDefault="003F3037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C34F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3F3037" w:rsidRPr="00FC3F3E" w:rsidRDefault="00C34FD3" w:rsidP="00C34FD3">
            <w:pPr>
              <w:spacing w:after="0" w:line="240" w:lineRule="auto"/>
              <w:ind w:left="135"/>
              <w:rPr>
                <w:lang w:val="ru-RU"/>
              </w:rPr>
            </w:pPr>
            <w:r w:rsidRPr="00EE0F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а, </w:t>
            </w:r>
            <w:r w:rsidRPr="00EE0F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б(</w:t>
            </w:r>
            <w:r w:rsidRPr="00440E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89" w:type="dxa"/>
            <w:vMerge w:val="restart"/>
          </w:tcPr>
          <w:p w:rsidR="003F3037" w:rsidRPr="00C34FD3" w:rsidRDefault="003F3037" w:rsidP="003F3037">
            <w:pPr>
              <w:spacing w:after="0" w:line="240" w:lineRule="auto"/>
              <w:ind w:left="135"/>
              <w:rPr>
                <w:lang w:val="ru-RU"/>
              </w:rPr>
            </w:pPr>
            <w:r w:rsidRPr="00C34F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3F3037" w:rsidRPr="00FC3F3E" w:rsidRDefault="00C34FD3" w:rsidP="00C34FD3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E0F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б(</w:t>
            </w:r>
            <w:r w:rsidRPr="00440E4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40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3F3037" w:rsidTr="003F303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4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3037" w:rsidRDefault="003F3037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037" w:rsidRDefault="003F3037" w:rsidP="00BA6390">
            <w:pPr>
              <w:spacing w:after="0" w:line="240" w:lineRule="auto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F3037" w:rsidRDefault="003F3037" w:rsidP="00006E1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037" w:rsidRDefault="003F3037" w:rsidP="00006E1B">
            <w:pPr>
              <w:spacing w:after="0" w:line="240" w:lineRule="auto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F3037" w:rsidRDefault="003F3037" w:rsidP="00006E1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3037" w:rsidRDefault="003F3037" w:rsidP="00006E1B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1489" w:type="dxa"/>
            <w:vMerge/>
          </w:tcPr>
          <w:p w:rsidR="003F3037" w:rsidRDefault="003F3037" w:rsidP="00BA6390">
            <w:pPr>
              <w:spacing w:line="240" w:lineRule="auto"/>
            </w:pPr>
          </w:p>
        </w:tc>
        <w:tc>
          <w:tcPr>
            <w:tcW w:w="286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037" w:rsidRDefault="003F3037" w:rsidP="00BA6390">
            <w:pPr>
              <w:spacing w:line="240" w:lineRule="auto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6</w:t>
            </w:r>
            <w:r w:rsidRPr="00440E43">
              <w:t>.09</w:t>
            </w:r>
          </w:p>
          <w:p w:rsidR="00090BE4" w:rsidRPr="00440E43" w:rsidRDefault="00090BE4" w:rsidP="00B7236B"/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13.08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20.09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27.09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04.10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11.10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00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18.10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3</w:t>
            </w:r>
            <w:r>
              <w:t>.10</w:t>
            </w:r>
          </w:p>
        </w:tc>
        <w:tc>
          <w:tcPr>
            <w:tcW w:w="1489" w:type="dxa"/>
          </w:tcPr>
          <w:p w:rsidR="00090BE4" w:rsidRPr="00440E43" w:rsidRDefault="00090BE4" w:rsidP="00B7236B">
            <w:r>
              <w:t>25.10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006E1B">
            <w:pPr>
              <w:jc w:val="center"/>
            </w:pPr>
            <w:r>
              <w:t>0</w:t>
            </w:r>
            <w:r>
              <w:rPr>
                <w:lang w:val="ru-RU"/>
              </w:rPr>
              <w:t>6</w:t>
            </w:r>
            <w:r w:rsidRPr="004A46D1">
              <w:t>.11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08.11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006E1B">
            <w:pPr>
              <w:jc w:val="center"/>
            </w:pPr>
            <w:r w:rsidRPr="004A46D1">
              <w:t>1</w:t>
            </w:r>
            <w:r>
              <w:rPr>
                <w:lang w:val="ru-RU"/>
              </w:rPr>
              <w:t>3</w:t>
            </w:r>
            <w:r w:rsidRPr="004A46D1">
              <w:t>.11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15.11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Pr="004A46D1">
              <w:t>.1</w:t>
            </w:r>
            <w:r>
              <w:t>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22.11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7</w:t>
            </w:r>
            <w:r w:rsidRPr="00746220">
              <w:t>.1</w:t>
            </w:r>
            <w:r>
              <w:t>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29.11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006E1B">
            <w:pPr>
              <w:jc w:val="center"/>
            </w:pPr>
            <w:r>
              <w:t>0</w:t>
            </w:r>
            <w:r>
              <w:rPr>
                <w:lang w:val="ru-RU"/>
              </w:rPr>
              <w:t>4</w:t>
            </w:r>
            <w:r w:rsidRPr="00746220">
              <w:t>.</w:t>
            </w:r>
            <w:r>
              <w:t>12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06.12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1</w:t>
            </w:r>
            <w:r>
              <w:t>.</w:t>
            </w:r>
            <w:r w:rsidRPr="00746220">
              <w:t>1</w:t>
            </w:r>
            <w:r>
              <w:t>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13.12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006E1B">
            <w:pPr>
              <w:jc w:val="center"/>
            </w:pPr>
            <w:r>
              <w:rPr>
                <w:lang w:val="ru-RU"/>
              </w:rPr>
              <w:t>18</w:t>
            </w:r>
            <w:r w:rsidRPr="00746220">
              <w:t>.1</w:t>
            </w:r>
            <w:r>
              <w:t>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20.12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 w:rsidRPr="00FE49CE">
              <w:t>.</w:t>
            </w:r>
            <w:r>
              <w:t>12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27.12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rPr>
                <w:lang w:val="ru-RU"/>
              </w:rPr>
              <w:t>15</w:t>
            </w:r>
            <w:r w:rsidRPr="00FE49CE">
              <w:t>.0</w:t>
            </w:r>
            <w:r>
              <w:t>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10.01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rPr>
                <w:lang w:val="ru-RU"/>
              </w:rPr>
              <w:t>22</w:t>
            </w:r>
            <w:r w:rsidRPr="000A6571">
              <w:t>.0</w:t>
            </w:r>
            <w:r>
              <w:t>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17.01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1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24.01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07609" w:rsidRDefault="00090BE4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Pr="00FE49CE">
              <w:t>.</w:t>
            </w:r>
            <w:r>
              <w:t>0</w:t>
            </w:r>
            <w:r>
              <w:rPr>
                <w:lang w:val="ru-RU"/>
              </w:rPr>
              <w:t>2</w:t>
            </w:r>
          </w:p>
        </w:tc>
        <w:tc>
          <w:tcPr>
            <w:tcW w:w="1489" w:type="dxa"/>
          </w:tcPr>
          <w:p w:rsidR="00090BE4" w:rsidRPr="00B607F6" w:rsidRDefault="00090BE4" w:rsidP="00B7236B">
            <w:pPr>
              <w:ind w:left="135"/>
            </w:pPr>
            <w:r>
              <w:t>31.01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rPr>
                <w:lang w:val="ru-RU"/>
              </w:rPr>
              <w:t>12</w:t>
            </w:r>
            <w:r w:rsidRPr="00FE49CE">
              <w:t>.0</w:t>
            </w:r>
            <w:r>
              <w:t>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07.02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14.02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 w:rsidRPr="00FE49CE">
              <w:t>.</w:t>
            </w:r>
            <w:r>
              <w:t>02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21.02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07609" w:rsidRDefault="00090BE4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Pr="00FE49CE"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28.02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rPr>
                <w:lang w:val="ru-RU"/>
              </w:rPr>
              <w:t>12</w:t>
            </w:r>
            <w:r w:rsidRPr="000A6571">
              <w:t>.0</w:t>
            </w:r>
            <w:r>
              <w:t>3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07.03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3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14.03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07609" w:rsidRDefault="00090BE4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>
              <w:t>2</w:t>
            </w:r>
            <w:r w:rsidRPr="00FE49CE">
              <w:t>.</w:t>
            </w:r>
            <w:r>
              <w:t>0</w:t>
            </w:r>
            <w:r>
              <w:rPr>
                <w:lang w:val="ru-RU"/>
              </w:rPr>
              <w:t>4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21.03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t>0</w:t>
            </w:r>
            <w:r>
              <w:rPr>
                <w:lang w:val="ru-RU"/>
              </w:rPr>
              <w:t>9</w:t>
            </w:r>
            <w:r w:rsidRPr="000A6571">
              <w:t>.0</w:t>
            </w:r>
            <w:r>
              <w:t>4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04.04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t>1</w:t>
            </w:r>
            <w:r>
              <w:rPr>
                <w:lang w:val="ru-RU"/>
              </w:rPr>
              <w:t>6</w:t>
            </w:r>
            <w:r w:rsidRPr="00FE49CE">
              <w:t>.</w:t>
            </w:r>
            <w:r>
              <w:t>04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11.04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15098D" w:rsidRDefault="00090BE4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>
              <w:t>.</w:t>
            </w:r>
            <w:r w:rsidRPr="00FE49CE">
              <w:t>0</w:t>
            </w:r>
            <w:r>
              <w:t>4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18.04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006E1B">
            <w:pPr>
              <w:jc w:val="center"/>
            </w:pPr>
            <w:r>
              <w:rPr>
                <w:lang w:val="ru-RU"/>
              </w:rPr>
              <w:t>30</w:t>
            </w:r>
            <w:r w:rsidRPr="000A6571">
              <w:t>.0</w:t>
            </w:r>
            <w:r>
              <w:t>4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25.04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rPr>
                <w:lang w:val="ru-RU"/>
              </w:rPr>
              <w:t>07</w:t>
            </w:r>
            <w:r w:rsidRPr="000A6571">
              <w:t>.</w:t>
            </w:r>
            <w:r>
              <w:t>05</w:t>
            </w:r>
          </w:p>
        </w:tc>
        <w:tc>
          <w:tcPr>
            <w:tcW w:w="1489" w:type="dxa"/>
          </w:tcPr>
          <w:p w:rsidR="00090BE4" w:rsidRPr="00440E43" w:rsidRDefault="00090BE4" w:rsidP="00B7236B">
            <w:pPr>
              <w:ind w:left="135"/>
            </w:pPr>
            <w:r>
              <w:t>16.05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006E1B">
            <w:pPr>
              <w:jc w:val="center"/>
            </w:pPr>
            <w:r>
              <w:rPr>
                <w:lang w:val="ru-RU"/>
              </w:rPr>
              <w:t>14</w:t>
            </w:r>
            <w:r w:rsidRPr="000A6571">
              <w:t>.0</w:t>
            </w:r>
            <w:r>
              <w:t>5</w:t>
            </w:r>
          </w:p>
        </w:tc>
        <w:tc>
          <w:tcPr>
            <w:tcW w:w="1489" w:type="dxa"/>
          </w:tcPr>
          <w:p w:rsidR="00090BE4" w:rsidRDefault="00090BE4" w:rsidP="00B7236B">
            <w:pPr>
              <w:ind w:left="135"/>
            </w:pPr>
            <w:r>
              <w:t>16.05</w:t>
            </w:r>
          </w:p>
          <w:p w:rsidR="00090BE4" w:rsidRPr="00440E43" w:rsidRDefault="00090BE4" w:rsidP="00B7236B">
            <w:pPr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RPr="00006E1B" w:rsidTr="00AE2F1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8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006E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489" w:type="dxa"/>
            <w:vAlign w:val="center"/>
          </w:tcPr>
          <w:p w:rsidR="00090BE4" w:rsidRDefault="00090BE4" w:rsidP="00B7236B">
            <w:pPr>
              <w:ind w:left="135"/>
            </w:pPr>
            <w:r>
              <w:t>23.05</w:t>
            </w: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90BE4" w:rsidTr="003F3037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gridSpan w:val="3"/>
          </w:tcPr>
          <w:p w:rsidR="00090BE4" w:rsidRDefault="00090BE4" w:rsidP="00BA6390">
            <w:pPr>
              <w:spacing w:line="240" w:lineRule="auto"/>
            </w:pP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line="240" w:lineRule="auto"/>
            </w:pPr>
          </w:p>
        </w:tc>
      </w:tr>
    </w:tbl>
    <w:p w:rsidR="007C1F34" w:rsidRDefault="007C1F34">
      <w:pPr>
        <w:sectPr w:rsidR="007C1F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F34" w:rsidRDefault="002652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1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5245"/>
        <w:gridCol w:w="1289"/>
        <w:gridCol w:w="737"/>
        <w:gridCol w:w="868"/>
        <w:gridCol w:w="1347"/>
        <w:gridCol w:w="2861"/>
      </w:tblGrid>
      <w:tr w:rsidR="00D66F8A" w:rsidTr="00D66F8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F8A" w:rsidRDefault="00D66F8A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F8A" w:rsidRDefault="00D66F8A" w:rsidP="00BA6390">
            <w:pPr>
              <w:spacing w:after="0" w:line="240" w:lineRule="auto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F8A" w:rsidRDefault="00D66F8A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F8A" w:rsidRDefault="00D66F8A" w:rsidP="00BA6390">
            <w:pPr>
              <w:spacing w:after="0" w:line="240" w:lineRule="auto"/>
              <w:ind w:left="135"/>
            </w:pPr>
          </w:p>
        </w:tc>
        <w:tc>
          <w:tcPr>
            <w:tcW w:w="2894" w:type="dxa"/>
            <w:gridSpan w:val="3"/>
            <w:tcMar>
              <w:top w:w="50" w:type="dxa"/>
              <w:left w:w="100" w:type="dxa"/>
            </w:tcMar>
            <w:vAlign w:val="center"/>
          </w:tcPr>
          <w:p w:rsidR="00D66F8A" w:rsidRDefault="00D66F8A" w:rsidP="00BA639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F8A" w:rsidRDefault="00D66F8A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F8A" w:rsidRPr="00FC3F3E" w:rsidRDefault="00D66F8A" w:rsidP="00BA639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9а</w:t>
            </w:r>
            <w:r w:rsidR="00090BE4">
              <w:rPr>
                <w:lang w:val="ru-RU"/>
              </w:rPr>
              <w:t>(1)</w:t>
            </w:r>
            <w:r>
              <w:rPr>
                <w:lang w:val="ru-RU"/>
              </w:rPr>
              <w:t>,б</w:t>
            </w:r>
            <w:r w:rsidR="00090BE4">
              <w:rPr>
                <w:lang w:val="ru-RU"/>
              </w:rPr>
              <w:t>(1)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F8A" w:rsidRDefault="00D66F8A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66F8A" w:rsidTr="00D66F8A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F8A" w:rsidRDefault="00D66F8A" w:rsidP="00BA6390">
            <w:pPr>
              <w:spacing w:line="240" w:lineRule="auto"/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F8A" w:rsidRDefault="00D66F8A" w:rsidP="00BA6390">
            <w:pPr>
              <w:spacing w:line="240" w:lineRule="auto"/>
            </w:pP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D66F8A" w:rsidRDefault="00D66F8A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F8A" w:rsidRDefault="00D66F8A" w:rsidP="00BA6390">
            <w:pPr>
              <w:spacing w:after="0" w:line="240" w:lineRule="auto"/>
              <w:ind w:left="135"/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F8A" w:rsidRDefault="00D66F8A" w:rsidP="00006E1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F8A" w:rsidRDefault="00D66F8A" w:rsidP="00006E1B">
            <w:pPr>
              <w:spacing w:after="0" w:line="240" w:lineRule="auto"/>
              <w:ind w:left="135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D66F8A" w:rsidRDefault="00D66F8A" w:rsidP="00006E1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F8A" w:rsidRDefault="00D66F8A" w:rsidP="00006E1B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F8A" w:rsidRDefault="00D66F8A" w:rsidP="00BA6390">
            <w:pPr>
              <w:spacing w:line="240" w:lineRule="auto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F8A" w:rsidRDefault="00D66F8A" w:rsidP="00BA6390">
            <w:pPr>
              <w:spacing w:line="240" w:lineRule="auto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0BE4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90BE4" w:rsidRPr="00006E1B" w:rsidTr="00006E1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0BE4" w:rsidRPr="00B607F6" w:rsidRDefault="00090BE4" w:rsidP="00B723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B607F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Tr="00D66F8A">
        <w:trPr>
          <w:gridAfter w:val="2"/>
          <w:wAfter w:w="4208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A6390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A639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C1F34" w:rsidRDefault="007C1F34">
      <w:pPr>
        <w:rPr>
          <w:lang w:val="ru-RU"/>
        </w:rPr>
      </w:pPr>
    </w:p>
    <w:p w:rsidR="00090BE4" w:rsidRDefault="00090BE4" w:rsidP="00090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1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5245"/>
        <w:gridCol w:w="1289"/>
        <w:gridCol w:w="737"/>
        <w:gridCol w:w="868"/>
        <w:gridCol w:w="1347"/>
        <w:gridCol w:w="2861"/>
      </w:tblGrid>
      <w:tr w:rsidR="00090BE4" w:rsidTr="00B7236B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0BE4" w:rsidRDefault="00090BE4" w:rsidP="00B7236B">
            <w:pPr>
              <w:spacing w:after="0" w:line="240" w:lineRule="auto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0BE4" w:rsidRDefault="00090BE4" w:rsidP="00B7236B">
            <w:pPr>
              <w:spacing w:after="0" w:line="240" w:lineRule="auto"/>
              <w:ind w:left="135"/>
            </w:pPr>
          </w:p>
        </w:tc>
        <w:tc>
          <w:tcPr>
            <w:tcW w:w="2894" w:type="dxa"/>
            <w:gridSpan w:val="3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0BE4" w:rsidRPr="00FC3F3E" w:rsidRDefault="00090BE4" w:rsidP="00090B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9а(2),б(2)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090BE4" w:rsidTr="00B7236B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BE4" w:rsidRDefault="00090BE4" w:rsidP="00B7236B">
            <w:pPr>
              <w:spacing w:line="240" w:lineRule="auto"/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BE4" w:rsidRDefault="00090BE4" w:rsidP="00B7236B">
            <w:pPr>
              <w:spacing w:line="240" w:lineRule="auto"/>
            </w:pP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0BE4" w:rsidRDefault="00090BE4" w:rsidP="00B7236B">
            <w:pPr>
              <w:spacing w:after="0" w:line="240" w:lineRule="auto"/>
              <w:ind w:left="135"/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0BE4" w:rsidRDefault="00090BE4" w:rsidP="00B7236B">
            <w:pPr>
              <w:spacing w:after="0" w:line="240" w:lineRule="auto"/>
              <w:ind w:left="135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0BE4" w:rsidRDefault="00090BE4" w:rsidP="00B7236B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BE4" w:rsidRDefault="00090BE4" w:rsidP="00B7236B">
            <w:pPr>
              <w:spacing w:line="240" w:lineRule="auto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BE4" w:rsidRDefault="00090BE4" w:rsidP="00B7236B">
            <w:pPr>
              <w:spacing w:line="240" w:lineRule="auto"/>
            </w:pPr>
          </w:p>
        </w:tc>
      </w:tr>
      <w:tr w:rsidR="00090BE4" w:rsidRPr="00006E1B" w:rsidTr="00A53ED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90BE4" w:rsidRPr="00006E1B" w:rsidTr="00A53ED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90BE4" w:rsidRPr="00006E1B" w:rsidTr="00A53ED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</w:t>
            </w: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информационных объектов в виде веб-страниц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0BE4" w:rsidRPr="00006E1B" w:rsidTr="00A53ED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0BE4" w:rsidRPr="00006E1B" w:rsidTr="00A53ED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5C03BC" w:rsidRDefault="00090BE4" w:rsidP="00B72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0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5C03B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4</w:t>
            </w:r>
            <w: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0BE4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B7236B">
            <w:pPr>
              <w:jc w:val="center"/>
            </w:pPr>
            <w:r>
              <w:t>0</w:t>
            </w:r>
            <w:r>
              <w:rPr>
                <w:lang w:val="ru-RU"/>
              </w:rPr>
              <w:t>7</w:t>
            </w:r>
            <w:r w:rsidRPr="004A46D1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</w:p>
        </w:tc>
      </w:tr>
      <w:tr w:rsidR="00090BE4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B7236B">
            <w:pPr>
              <w:jc w:val="center"/>
            </w:pPr>
            <w:r w:rsidRPr="004A46D1">
              <w:t>1</w:t>
            </w:r>
            <w:r>
              <w:rPr>
                <w:lang w:val="ru-RU"/>
              </w:rPr>
              <w:t>4</w:t>
            </w:r>
            <w:r w:rsidRPr="004A46D1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</w:p>
        </w:tc>
      </w:tr>
      <w:tr w:rsidR="00090BE4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4A46D1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1</w:t>
            </w:r>
            <w:r w:rsidRPr="004A46D1">
              <w:t>.1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8</w:t>
            </w:r>
            <w:r w:rsidRPr="00746220">
              <w:t>.1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B7236B">
            <w:pPr>
              <w:jc w:val="center"/>
            </w:pPr>
            <w:r>
              <w:t>0</w:t>
            </w:r>
            <w:r>
              <w:rPr>
                <w:lang w:val="ru-RU"/>
              </w:rPr>
              <w:t>5</w:t>
            </w:r>
            <w:r w:rsidRPr="00746220">
              <w:t>.</w:t>
            </w:r>
            <w:r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B7236B">
            <w:pPr>
              <w:jc w:val="center"/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 w:rsidRPr="00746220">
              <w:t>1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746220" w:rsidRDefault="00090BE4" w:rsidP="00B7236B">
            <w:pPr>
              <w:jc w:val="center"/>
            </w:pPr>
            <w:r>
              <w:rPr>
                <w:lang w:val="ru-RU"/>
              </w:rPr>
              <w:t>19</w:t>
            </w:r>
            <w:r w:rsidRPr="00746220">
              <w:t>.1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 w:rsidRPr="00FE49CE">
              <w:t>.</w:t>
            </w:r>
            <w:r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0</w:t>
            </w:r>
            <w:r>
              <w:rPr>
                <w:lang w:val="ru-RU"/>
              </w:rPr>
              <w:t>9</w:t>
            </w:r>
            <w:r w:rsidRPr="00FE49CE">
              <w:t>.0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0BE4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t>1</w:t>
            </w:r>
            <w:r>
              <w:rPr>
                <w:lang w:val="ru-RU"/>
              </w:rPr>
              <w:t>6</w:t>
            </w:r>
            <w:r w:rsidRPr="000A6571">
              <w:t>.0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3</w:t>
            </w:r>
            <w:r w:rsidRPr="000A6571">
              <w:t>.0</w:t>
            </w:r>
            <w: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3</w:t>
            </w:r>
            <w:r>
              <w:rPr>
                <w:lang w:val="ru-RU"/>
              </w:rPr>
              <w:t>0</w:t>
            </w:r>
            <w:r w:rsidRPr="00FE49CE">
              <w:t>.</w:t>
            </w:r>
            <w:r>
              <w:t>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0</w:t>
            </w:r>
            <w:r>
              <w:rPr>
                <w:lang w:val="ru-RU"/>
              </w:rPr>
              <w:t>6</w:t>
            </w:r>
            <w:r w:rsidRPr="00FE49CE">
              <w:t>.0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t>1</w:t>
            </w:r>
            <w:r>
              <w:rPr>
                <w:lang w:val="ru-RU"/>
              </w:rPr>
              <w:t>3</w:t>
            </w:r>
            <w:r w:rsidRPr="000A6571">
              <w:t>.0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Pr="00FE49CE">
              <w:t>.</w:t>
            </w:r>
            <w:r>
              <w:t>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7</w:t>
            </w:r>
            <w:r w:rsidRPr="00FE49CE">
              <w:t>.0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06</w:t>
            </w:r>
            <w:r w:rsidRPr="000A6571">
              <w:t>.0</w:t>
            </w:r>
            <w: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t>13</w:t>
            </w:r>
            <w:r w:rsidRPr="000A6571">
              <w:t>.0</w:t>
            </w:r>
            <w: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Pr="00FE49CE">
              <w:t>.</w:t>
            </w:r>
            <w:r>
              <w:t>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t>03</w:t>
            </w:r>
            <w:r w:rsidRPr="000A6571">
              <w:t>.0</w:t>
            </w:r>
            <w: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t>10</w:t>
            </w:r>
            <w:r w:rsidRPr="00FE49CE">
              <w:t>.</w:t>
            </w:r>
            <w:r>
              <w:t>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15098D" w:rsidRDefault="00090BE4" w:rsidP="00B7236B">
            <w:pPr>
              <w:jc w:val="center"/>
              <w:rPr>
                <w:lang w:val="ru-RU"/>
              </w:rPr>
            </w:pPr>
            <w:r>
              <w:t>17.</w:t>
            </w:r>
            <w:r w:rsidRPr="00FE49CE">
              <w:t>0</w:t>
            </w:r>
            <w: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F0172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таблицах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FE49CE" w:rsidRDefault="00090BE4" w:rsidP="00B7236B">
            <w:pPr>
              <w:jc w:val="center"/>
            </w:pPr>
            <w:r>
              <w:rPr>
                <w:lang w:val="ru-RU"/>
              </w:rPr>
              <w:t>24</w:t>
            </w:r>
            <w:r w:rsidRPr="000A6571">
              <w:t>.0</w:t>
            </w:r>
            <w: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90BE4" w:rsidRPr="00006E1B" w:rsidTr="000E711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rPr>
                <w:lang w:val="ru-RU"/>
              </w:rPr>
              <w:t>15</w:t>
            </w:r>
            <w:r w:rsidRPr="000A6571">
              <w:t>.</w:t>
            </w:r>
            <w:r>
              <w:t>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0BE4" w:rsidRPr="00006E1B" w:rsidTr="000E711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0BE4" w:rsidRPr="000A6571" w:rsidRDefault="00090BE4" w:rsidP="00B7236B">
            <w:pPr>
              <w:jc w:val="center"/>
            </w:pPr>
            <w:r>
              <w:rPr>
                <w:lang w:val="ru-RU"/>
              </w:rPr>
              <w:t>22</w:t>
            </w:r>
            <w:r w:rsidRPr="000A6571">
              <w:t>.0</w:t>
            </w:r>
            <w: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5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90BE4" w:rsidTr="00B7236B">
        <w:trPr>
          <w:gridAfter w:val="2"/>
          <w:wAfter w:w="4208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090BE4" w:rsidRPr="00265274" w:rsidRDefault="00090BE4" w:rsidP="00B7236B">
            <w:pPr>
              <w:spacing w:after="0" w:line="240" w:lineRule="auto"/>
              <w:ind w:left="135"/>
              <w:rPr>
                <w:lang w:val="ru-RU"/>
              </w:rPr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9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090BE4">
            <w:pPr>
              <w:spacing w:after="0" w:line="240" w:lineRule="auto"/>
              <w:ind w:left="135"/>
              <w:jc w:val="center"/>
            </w:pPr>
            <w:r w:rsidRPr="00265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090BE4" w:rsidRDefault="00090BE4" w:rsidP="00B7236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090BE4" w:rsidRPr="00090BE4" w:rsidRDefault="00090BE4">
      <w:pPr>
        <w:rPr>
          <w:lang w:val="ru-RU"/>
        </w:rPr>
        <w:sectPr w:rsidR="00090BE4" w:rsidRPr="0009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0F08" w:rsidRPr="00863D00" w:rsidRDefault="00EE0F08" w:rsidP="00EE0F08">
      <w:pPr>
        <w:autoSpaceDE w:val="0"/>
        <w:autoSpaceDN w:val="0"/>
        <w:spacing w:after="0" w:line="240" w:lineRule="auto"/>
        <w:rPr>
          <w:lang w:val="ru-RU"/>
        </w:rPr>
      </w:pPr>
      <w:bookmarkStart w:id="11" w:name="block-6781748"/>
      <w:bookmarkEnd w:id="10"/>
      <w:r w:rsidRPr="00785F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85F2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63D0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EE0F08" w:rsidRPr="00EE0F08" w:rsidRDefault="00EE0F08" w:rsidP="00EE0F08">
      <w:pPr>
        <w:autoSpaceDE w:val="0"/>
        <w:autoSpaceDN w:val="0"/>
        <w:spacing w:after="0" w:line="240" w:lineRule="auto"/>
        <w:rPr>
          <w:lang w:val="ru-RU"/>
        </w:rPr>
      </w:pPr>
      <w:r w:rsidRPr="00EE0F08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EE0F08" w:rsidRPr="00FB5C9F" w:rsidRDefault="00EE0F08" w:rsidP="00EE0F08">
      <w:pPr>
        <w:pStyle w:val="ae"/>
        <w:numPr>
          <w:ilvl w:val="0"/>
          <w:numId w:val="1"/>
        </w:numPr>
        <w:autoSpaceDE w:val="0"/>
        <w:autoSpaceDN w:val="0"/>
        <w:spacing w:after="0" w:line="240" w:lineRule="auto"/>
        <w:ind w:left="567" w:right="1008" w:hanging="567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Информатика, 7 класс /Босова Л.Л., Босова А.Ю., ООО «БИНОМ. Лаборатория знаний»; АО «Издательство Просвещение»;</w:t>
      </w:r>
    </w:p>
    <w:p w:rsidR="00EE0F08" w:rsidRDefault="00EE0F08" w:rsidP="00EE0F08">
      <w:pPr>
        <w:pStyle w:val="ae"/>
        <w:numPr>
          <w:ilvl w:val="0"/>
          <w:numId w:val="1"/>
        </w:numPr>
        <w:autoSpaceDE w:val="0"/>
        <w:autoSpaceDN w:val="0"/>
        <w:spacing w:after="0" w:line="240" w:lineRule="auto"/>
        <w:ind w:left="567" w:right="1008" w:hanging="567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Информатика. 7-9 классы.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Компьютерный практикум</w:t>
      </w: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/ Л. Л. Босова, А. Ю. Босова,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br/>
      </w: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Н. А. Аквилянов. ООО "Издательство "БИНОМ. Лаборатория знаний";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 </w:t>
      </w:r>
    </w:p>
    <w:p w:rsidR="00EE0F08" w:rsidRDefault="00EE0F08" w:rsidP="00EE0F08">
      <w:pPr>
        <w:pStyle w:val="ae"/>
        <w:numPr>
          <w:ilvl w:val="0"/>
          <w:numId w:val="1"/>
        </w:numPr>
        <w:autoSpaceDE w:val="0"/>
        <w:autoSpaceDN w:val="0"/>
        <w:spacing w:after="0" w:line="240" w:lineRule="auto"/>
        <w:ind w:left="567" w:right="1008" w:hanging="567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Информатика. 7-9 классы. Сборник задач и упражнений / Л. Л. Босова, А. Ю. Босова, Н. А. Аквилянов. ООО "Издательство "БИНОМ. Лаборатория знаний";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 </w:t>
      </w:r>
    </w:p>
    <w:p w:rsidR="00EE0F08" w:rsidRDefault="00EE0F08" w:rsidP="00EE0F08">
      <w:pPr>
        <w:autoSpaceDE w:val="0"/>
        <w:autoSpaceDN w:val="0"/>
        <w:spacing w:after="0" w:line="240" w:lineRule="auto"/>
        <w:ind w:left="567" w:right="1008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или</w:t>
      </w:r>
    </w:p>
    <w:p w:rsidR="00EE0F08" w:rsidRDefault="00EE0F08" w:rsidP="00EE0F08">
      <w:pPr>
        <w:autoSpaceDE w:val="0"/>
        <w:autoSpaceDN w:val="0"/>
        <w:spacing w:after="0" w:line="240" w:lineRule="auto"/>
        <w:ind w:left="567"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рабочая тетрадь для 7 класса : в 2 ч. Ч 1. /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Босова Л.Л., Босова А.Ю., ООО «БИНОМ. Лаборатория знаний»; 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«Издательство Просвещение»;</w:t>
      </w:r>
    </w:p>
    <w:p w:rsidR="00EE0F08" w:rsidRDefault="00EE0F08" w:rsidP="00EE0F08">
      <w:pPr>
        <w:autoSpaceDE w:val="0"/>
        <w:autoSpaceDN w:val="0"/>
        <w:spacing w:after="0" w:line="240" w:lineRule="auto"/>
        <w:ind w:left="567" w:right="100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Информатика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рабочая тетрадь для 7 класса : в 2 ч. Ч 2. / </w:t>
      </w:r>
      <w:r w:rsidRPr="001A4859">
        <w:rPr>
          <w:rFonts w:ascii="Times New Roman" w:eastAsia="Times New Roman" w:hAnsi="Times New Roman"/>
          <w:color w:val="000000"/>
          <w:sz w:val="24"/>
          <w:lang w:val="ru-RU"/>
        </w:rPr>
        <w:t>Босова Л.Л., Босова А.Ю., ООО «БИНОМ. Лаборатория знаний»; АО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«Издательство Просвещение».</w:t>
      </w:r>
    </w:p>
    <w:p w:rsidR="00EE0F08" w:rsidRPr="001A4859" w:rsidRDefault="00EE0F08" w:rsidP="00EE0F08">
      <w:pPr>
        <w:autoSpaceDE w:val="0"/>
        <w:autoSpaceDN w:val="0"/>
        <w:spacing w:after="0" w:line="240" w:lineRule="auto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E0F08" w:rsidRDefault="00EE0F08" w:rsidP="00EE0F08">
      <w:pPr>
        <w:pStyle w:val="ae"/>
        <w:numPr>
          <w:ilvl w:val="0"/>
          <w:numId w:val="2"/>
        </w:numPr>
        <w:autoSpaceDE w:val="0"/>
        <w:autoSpaceDN w:val="0"/>
        <w:spacing w:after="0" w:line="240" w:lineRule="auto"/>
        <w:ind w:right="515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Информатика. 7-9 классы</w:t>
      </w:r>
      <w:proofErr w:type="gram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Методическое пособие / Л. Л. Босова, А. Ю. Босова, А. В. Анатольев, Н. А. Аквилянов. – 3-е издание, переработанное. – Москва</w:t>
      </w:r>
      <w:proofErr w:type="gram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ООО "Издательство "БИНОМ. Лаборатория знаний"; </w:t>
      </w:r>
    </w:p>
    <w:p w:rsidR="00EE0F08" w:rsidRDefault="00EE0F08" w:rsidP="00EE0F08">
      <w:pPr>
        <w:pStyle w:val="ae"/>
        <w:numPr>
          <w:ilvl w:val="0"/>
          <w:numId w:val="2"/>
        </w:numPr>
        <w:autoSpaceDE w:val="0"/>
        <w:autoSpaceDN w:val="0"/>
        <w:spacing w:after="0" w:line="240" w:lineRule="auto"/>
        <w:ind w:right="515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Информатика. 7 класс. Итоговая контрольная работа / Л. Л. Босова, А. Ю. Босова и др. ООО «БИНОМ. Лаборатория знаний»; АО «Издательство Просвещение»;</w:t>
      </w:r>
    </w:p>
    <w:p w:rsidR="00EE0F08" w:rsidRPr="00FB5C9F" w:rsidRDefault="00EE0F08" w:rsidP="00EE0F08">
      <w:pPr>
        <w:pStyle w:val="ae"/>
        <w:numPr>
          <w:ilvl w:val="0"/>
          <w:numId w:val="2"/>
        </w:numPr>
        <w:autoSpaceDE w:val="0"/>
        <w:autoSpaceDN w:val="0"/>
        <w:spacing w:after="0" w:line="240" w:lineRule="auto"/>
        <w:ind w:right="515"/>
        <w:rPr>
          <w:rFonts w:ascii="Times New Roman" w:eastAsia="Times New Roman" w:hAnsi="Times New Roman"/>
          <w:color w:val="000000"/>
          <w:sz w:val="24"/>
          <w:lang w:val="ru-RU"/>
        </w:rPr>
      </w:pPr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>Информатика. 7 класс</w:t>
      </w:r>
      <w:proofErr w:type="gramStart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B5C9F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самостоятельные и контрольные работы / Л. Л. Босова, А. Ю. Босова Н.А. Аквилянов. ООО «БИНОМ. Лаборатория знаний»; АО «Издательство Просвещение»;</w:t>
      </w:r>
    </w:p>
    <w:p w:rsidR="00EE0F08" w:rsidRPr="001A4859" w:rsidRDefault="00EE0F08" w:rsidP="00EE0F08">
      <w:pPr>
        <w:autoSpaceDE w:val="0"/>
        <w:autoSpaceDN w:val="0"/>
        <w:spacing w:after="0" w:line="240" w:lineRule="auto"/>
        <w:rPr>
          <w:lang w:val="ru-RU"/>
        </w:rPr>
      </w:pPr>
      <w:r w:rsidRPr="001A485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E0F08" w:rsidRDefault="00714171" w:rsidP="00EE0F08">
      <w:pPr>
        <w:tabs>
          <w:tab w:val="left" w:pos="7513"/>
        </w:tabs>
        <w:autoSpaceDE w:val="0"/>
        <w:autoSpaceDN w:val="0"/>
        <w:spacing w:after="0" w:line="240" w:lineRule="auto"/>
        <w:ind w:right="2976"/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140" w:history="1">
        <w:r w:rsidR="00EE0F08" w:rsidRPr="004811B5">
          <w:rPr>
            <w:rStyle w:val="ab"/>
            <w:rFonts w:ascii="Times New Roman" w:eastAsia="Times New Roman" w:hAnsi="Times New Roman"/>
            <w:sz w:val="24"/>
          </w:rPr>
          <w:t>https</w:t>
        </w:r>
        <w:r w:rsidR="00EE0F08" w:rsidRPr="004811B5">
          <w:rPr>
            <w:rStyle w:val="ab"/>
            <w:rFonts w:ascii="Times New Roman" w:eastAsia="Times New Roman" w:hAnsi="Times New Roman"/>
            <w:sz w:val="24"/>
            <w:lang w:val="ru-RU"/>
          </w:rPr>
          <w:t>://</w:t>
        </w:r>
        <w:r w:rsidR="00EE0F08" w:rsidRPr="004811B5">
          <w:rPr>
            <w:rStyle w:val="ab"/>
            <w:rFonts w:ascii="Times New Roman" w:eastAsia="Times New Roman" w:hAnsi="Times New Roman"/>
            <w:sz w:val="24"/>
          </w:rPr>
          <w:t>resh</w:t>
        </w:r>
        <w:r w:rsidR="00EE0F08" w:rsidRPr="004811B5">
          <w:rPr>
            <w:rStyle w:val="ab"/>
            <w:rFonts w:ascii="Times New Roman" w:eastAsia="Times New Roman" w:hAnsi="Times New Roman"/>
            <w:sz w:val="24"/>
            <w:lang w:val="ru-RU"/>
          </w:rPr>
          <w:t>.</w:t>
        </w:r>
        <w:r w:rsidR="00EE0F08" w:rsidRPr="004811B5">
          <w:rPr>
            <w:rStyle w:val="ab"/>
            <w:rFonts w:ascii="Times New Roman" w:eastAsia="Times New Roman" w:hAnsi="Times New Roman"/>
            <w:sz w:val="24"/>
          </w:rPr>
          <w:t>edu</w:t>
        </w:r>
        <w:r w:rsidR="00EE0F08" w:rsidRPr="004811B5">
          <w:rPr>
            <w:rStyle w:val="ab"/>
            <w:rFonts w:ascii="Times New Roman" w:eastAsia="Times New Roman" w:hAnsi="Times New Roman"/>
            <w:sz w:val="24"/>
            <w:lang w:val="ru-RU"/>
          </w:rPr>
          <w:t>.</w:t>
        </w:r>
        <w:r w:rsidR="00EE0F08" w:rsidRPr="004811B5">
          <w:rPr>
            <w:rStyle w:val="ab"/>
            <w:rFonts w:ascii="Times New Roman" w:eastAsia="Times New Roman" w:hAnsi="Times New Roman"/>
            <w:sz w:val="24"/>
          </w:rPr>
          <w:t>ru</w:t>
        </w:r>
      </w:hyperlink>
      <w:r w:rsidR="00EE0F08">
        <w:rPr>
          <w:rFonts w:ascii="Times New Roman" w:eastAsia="Times New Roman" w:hAnsi="Times New Roman"/>
          <w:color w:val="000000"/>
          <w:sz w:val="24"/>
        </w:rPr>
        <w:t>https</w:t>
      </w:r>
      <w:r w:rsidR="00EE0F08" w:rsidRPr="001A485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 w:rsidR="00EE0F08">
        <w:rPr>
          <w:rFonts w:ascii="Times New Roman" w:eastAsia="Times New Roman" w:hAnsi="Times New Roman"/>
          <w:color w:val="000000"/>
          <w:sz w:val="24"/>
        </w:rPr>
        <w:t>bosova</w:t>
      </w:r>
      <w:r w:rsidR="00EE0F08" w:rsidRPr="001A485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="00EE0F08">
        <w:rPr>
          <w:rFonts w:ascii="Times New Roman" w:eastAsia="Times New Roman" w:hAnsi="Times New Roman"/>
          <w:color w:val="000000"/>
          <w:sz w:val="24"/>
        </w:rPr>
        <w:t>ru</w:t>
      </w:r>
      <w:r w:rsidR="00EE0F08" w:rsidRPr="001A485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:rsidR="00EE0F08" w:rsidRPr="00785F24" w:rsidRDefault="00EE0F08" w:rsidP="00EE0F08">
      <w:pPr>
        <w:spacing w:after="0" w:line="240" w:lineRule="auto"/>
        <w:ind w:left="120"/>
        <w:rPr>
          <w:lang w:val="ru-RU"/>
        </w:rPr>
      </w:pPr>
    </w:p>
    <w:p w:rsidR="00EE0F08" w:rsidRPr="00955842" w:rsidRDefault="00EE0F08" w:rsidP="00EE0F08">
      <w:pPr>
        <w:spacing w:after="0" w:line="240" w:lineRule="auto"/>
        <w:ind w:left="1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85F24">
        <w:rPr>
          <w:rFonts w:ascii="Times New Roman" w:hAnsi="Times New Roman"/>
          <w:color w:val="000000"/>
          <w:sz w:val="28"/>
          <w:lang w:val="ru-RU"/>
        </w:rPr>
        <w:t>​‌‌​</w:t>
      </w:r>
      <w:r w:rsidRPr="00785F2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9558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</w:t>
      </w:r>
    </w:p>
    <w:p w:rsidR="00EE0F08" w:rsidRPr="00955842" w:rsidRDefault="00EE0F08" w:rsidP="00EE0F08">
      <w:pPr>
        <w:autoSpaceDE w:val="0"/>
        <w:autoSpaceDN w:val="0"/>
        <w:spacing w:after="0" w:line="240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</w:p>
    <w:p w:rsidR="00EE0F08" w:rsidRPr="00955842" w:rsidRDefault="00EE0F08" w:rsidP="00EE0F08">
      <w:pPr>
        <w:autoSpaceDE w:val="0"/>
        <w:autoSpaceDN w:val="0"/>
        <w:spacing w:after="0" w:line="240" w:lineRule="auto"/>
        <w:ind w:right="1008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Компьютерный класс, укомплектованный 13–15 компьютерами для школьников и компьютером для учителя, объединенными в локальную сеть с возможностью выхода в Интернет.</w:t>
      </w:r>
    </w:p>
    <w:p w:rsidR="00EE0F08" w:rsidRPr="00955842" w:rsidRDefault="00EE0F08" w:rsidP="00EE0F08">
      <w:pPr>
        <w:autoSpaceDE w:val="0"/>
        <w:autoSpaceDN w:val="0"/>
        <w:spacing w:after="0" w:line="240" w:lineRule="auto"/>
        <w:ind w:right="1008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Рабочее место учителя, укомплектовано проектором, принтером, сканером.</w:t>
      </w:r>
    </w:p>
    <w:p w:rsidR="00EE0F08" w:rsidRPr="00955842" w:rsidRDefault="00EE0F08" w:rsidP="00EE0F08">
      <w:pPr>
        <w:autoSpaceDE w:val="0"/>
        <w:autoSpaceDN w:val="0"/>
        <w:spacing w:after="0" w:line="240" w:lineRule="auto"/>
        <w:ind w:right="100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EE0F08" w:rsidRPr="00955842" w:rsidRDefault="00EE0F08" w:rsidP="00EE0F08">
      <w:pPr>
        <w:autoSpaceDE w:val="0"/>
        <w:autoSpaceDN w:val="0"/>
        <w:spacing w:after="0" w:line="240" w:lineRule="auto"/>
        <w:ind w:right="1008" w:firstLine="36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55842">
        <w:rPr>
          <w:rFonts w:ascii="Times New Roman" w:eastAsia="Times New Roman" w:hAnsi="Times New Roman"/>
          <w:color w:val="000000"/>
          <w:sz w:val="24"/>
          <w:lang w:val="ru-RU"/>
        </w:rPr>
        <w:t>Операционная система Windows или Linux, а также соответствующий офисный пакет, включающий текстовый процессор, табличный редактор, редактор презентаций; графический редактор Krita; аудио редактор Audacity.</w:t>
      </w:r>
    </w:p>
    <w:p w:rsidR="00EE0F08" w:rsidRPr="001A4859" w:rsidRDefault="00EE0F08" w:rsidP="00EE0F08">
      <w:pPr>
        <w:spacing w:after="0" w:line="240" w:lineRule="auto"/>
        <w:rPr>
          <w:lang w:val="ru-RU"/>
        </w:rPr>
      </w:pPr>
      <w:bookmarkStart w:id="12" w:name="_GoBack"/>
      <w:bookmarkEnd w:id="12"/>
    </w:p>
    <w:p w:rsidR="00EE0F08" w:rsidRPr="001A4859" w:rsidRDefault="00EE0F08" w:rsidP="00EE0F08">
      <w:pPr>
        <w:spacing w:after="0" w:line="240" w:lineRule="auto"/>
        <w:rPr>
          <w:lang w:val="ru-RU"/>
        </w:rPr>
      </w:pPr>
    </w:p>
    <w:bookmarkEnd w:id="11"/>
    <w:p w:rsidR="00E45D07" w:rsidRPr="00EE0F08" w:rsidRDefault="00E45D07">
      <w:pPr>
        <w:rPr>
          <w:lang w:val="ru-RU"/>
        </w:rPr>
      </w:pPr>
    </w:p>
    <w:sectPr w:rsidR="00E45D07" w:rsidRPr="00EE0F08" w:rsidSect="007C1F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E6309"/>
    <w:multiLevelType w:val="hybridMultilevel"/>
    <w:tmpl w:val="5AA6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D359E"/>
    <w:multiLevelType w:val="hybridMultilevel"/>
    <w:tmpl w:val="4DCCE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1F34"/>
    <w:rsid w:val="00006E1B"/>
    <w:rsid w:val="00090BE4"/>
    <w:rsid w:val="001B0A87"/>
    <w:rsid w:val="00265274"/>
    <w:rsid w:val="003F3037"/>
    <w:rsid w:val="00440E43"/>
    <w:rsid w:val="006904EF"/>
    <w:rsid w:val="00714171"/>
    <w:rsid w:val="007C1F34"/>
    <w:rsid w:val="008B0C12"/>
    <w:rsid w:val="009A7576"/>
    <w:rsid w:val="00BA6390"/>
    <w:rsid w:val="00C34FD3"/>
    <w:rsid w:val="00C75214"/>
    <w:rsid w:val="00D66F8A"/>
    <w:rsid w:val="00E45D07"/>
    <w:rsid w:val="00ED17A9"/>
    <w:rsid w:val="00EE0F08"/>
    <w:rsid w:val="00FC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1F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1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EE0F08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117" Type="http://schemas.openxmlformats.org/officeDocument/2006/relationships/hyperlink" Target="https://m.edsoo.ru/8a17be0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hyperlink" Target="https://m.edsoo.ru/8a17b690" TargetMode="External"/><Relationship Id="rId133" Type="http://schemas.openxmlformats.org/officeDocument/2006/relationships/hyperlink" Target="https://m.edsoo.ru/8a17e08e" TargetMode="External"/><Relationship Id="rId138" Type="http://schemas.openxmlformats.org/officeDocument/2006/relationships/hyperlink" Target="https://m.edsoo.ru/8a17ec3c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123" Type="http://schemas.openxmlformats.org/officeDocument/2006/relationships/hyperlink" Target="https://m.edsoo.ru/8a17cc3e" TargetMode="External"/><Relationship Id="rId128" Type="http://schemas.openxmlformats.org/officeDocument/2006/relationships/hyperlink" Target="https://m.edsoo.ru/8a17d602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113" Type="http://schemas.openxmlformats.org/officeDocument/2006/relationships/hyperlink" Target="https://m.edsoo.ru/8a17b7bc" TargetMode="External"/><Relationship Id="rId118" Type="http://schemas.openxmlformats.org/officeDocument/2006/relationships/hyperlink" Target="https://m.edsoo.ru/8a17c04a" TargetMode="External"/><Relationship Id="rId134" Type="http://schemas.openxmlformats.org/officeDocument/2006/relationships/hyperlink" Target="https://m.edsoo.ru/8a17e2b4" TargetMode="External"/><Relationship Id="rId139" Type="http://schemas.openxmlformats.org/officeDocument/2006/relationships/hyperlink" Target="https://m.edsoo.ru/8a17ed54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121" Type="http://schemas.openxmlformats.org/officeDocument/2006/relationships/hyperlink" Target="https://m.edsoo.ru/8a17c9c8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116" Type="http://schemas.openxmlformats.org/officeDocument/2006/relationships/hyperlink" Target="https://m.edsoo.ru/8a17bb36" TargetMode="External"/><Relationship Id="rId124" Type="http://schemas.openxmlformats.org/officeDocument/2006/relationships/hyperlink" Target="https://m.edsoo.ru/8a17cd60" TargetMode="External"/><Relationship Id="rId129" Type="http://schemas.openxmlformats.org/officeDocument/2006/relationships/hyperlink" Target="https://m.edsoo.ru/8a17d710" TargetMode="External"/><Relationship Id="rId137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hyperlink" Target="https://m.edsoo.ru/8a17b578" TargetMode="External"/><Relationship Id="rId132" Type="http://schemas.openxmlformats.org/officeDocument/2006/relationships/hyperlink" Target="https://m.edsoo.ru/8a17db70" TargetMode="External"/><Relationship Id="rId140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14" Type="http://schemas.openxmlformats.org/officeDocument/2006/relationships/hyperlink" Target="https://m.edsoo.ru/8a17b8e8" TargetMode="External"/><Relationship Id="rId119" Type="http://schemas.openxmlformats.org/officeDocument/2006/relationships/hyperlink" Target="https://m.edsoo.ru/8a17c392" TargetMode="External"/><Relationship Id="rId127" Type="http://schemas.openxmlformats.org/officeDocument/2006/relationships/hyperlink" Target="https://m.edsoo.ru/8a17d4d6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122" Type="http://schemas.openxmlformats.org/officeDocument/2006/relationships/hyperlink" Target="https://m.edsoo.ru/8a17cb12" TargetMode="External"/><Relationship Id="rId130" Type="http://schemas.openxmlformats.org/officeDocument/2006/relationships/hyperlink" Target="https://m.edsoo.ru/8a17d832" TargetMode="External"/><Relationship Id="rId135" Type="http://schemas.openxmlformats.org/officeDocument/2006/relationships/hyperlink" Target="https://m.edsoo.ru/8a17e6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120" Type="http://schemas.openxmlformats.org/officeDocument/2006/relationships/hyperlink" Target="https://m.edsoo.ru/8a17c4aa" TargetMode="External"/><Relationship Id="rId125" Type="http://schemas.openxmlformats.org/officeDocument/2006/relationships/hyperlink" Target="https://m.edsoo.ru/8a17d01c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115" Type="http://schemas.openxmlformats.org/officeDocument/2006/relationships/hyperlink" Target="https://m.edsoo.ru/8a17ba1e" TargetMode="External"/><Relationship Id="rId131" Type="http://schemas.openxmlformats.org/officeDocument/2006/relationships/hyperlink" Target="https://m.edsoo.ru/8a17d990" TargetMode="External"/><Relationship Id="rId136" Type="http://schemas.openxmlformats.org/officeDocument/2006/relationships/hyperlink" Target="https://m.edsoo.ru/8a17e87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126" Type="http://schemas.openxmlformats.org/officeDocument/2006/relationships/hyperlink" Target="https://m.edsoo.ru/8a17d1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36</Pages>
  <Words>9616</Words>
  <Characters>54812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Esoyan</dc:creator>
  <cp:lastModifiedBy>Esoyan</cp:lastModifiedBy>
  <cp:revision>3</cp:revision>
  <dcterms:created xsi:type="dcterms:W3CDTF">2024-09-03T18:18:00Z</dcterms:created>
  <dcterms:modified xsi:type="dcterms:W3CDTF">2024-09-03T18:37:00Z</dcterms:modified>
</cp:coreProperties>
</file>