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C59BE" w14:textId="6E30B65B" w:rsidR="0061596B" w:rsidRPr="0061596B" w:rsidRDefault="0061596B" w:rsidP="0061596B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bookmarkStart w:id="0" w:name="_Hlk175847498"/>
      <w:r w:rsidRPr="0061596B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6 </w:t>
      </w:r>
      <w:bookmarkStart w:id="1" w:name="_Hlk175847536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А </w:t>
      </w:r>
      <w:r w:rsidRPr="0061596B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КЛАСС </w:t>
      </w:r>
    </w:p>
    <w:tbl>
      <w:tblPr>
        <w:tblW w:w="11483" w:type="dxa"/>
        <w:tblCellSpacing w:w="20" w:type="nil"/>
        <w:tblInd w:w="-141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5"/>
        <w:gridCol w:w="7396"/>
        <w:gridCol w:w="2042"/>
        <w:gridCol w:w="1360"/>
      </w:tblGrid>
      <w:tr w:rsidR="0061596B" w:rsidRPr="0061596B" w14:paraId="641EFE25" w14:textId="77777777" w:rsidTr="0061596B">
        <w:trPr>
          <w:trHeight w:val="144"/>
          <w:tblCellSpacing w:w="20" w:type="nil"/>
        </w:trPr>
        <w:tc>
          <w:tcPr>
            <w:tcW w:w="685" w:type="dxa"/>
            <w:vMerge w:val="restart"/>
            <w:shd w:val="clear" w:color="auto" w:fill="FFFFFF"/>
            <w:tcMar>
              <w:top w:w="50" w:type="dxa"/>
              <w:left w:w="100" w:type="dxa"/>
            </w:tcMar>
          </w:tcPr>
          <w:p w14:paraId="2A6B8AB8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№ п/п</w:t>
            </w:r>
          </w:p>
        </w:tc>
        <w:tc>
          <w:tcPr>
            <w:tcW w:w="7396" w:type="dxa"/>
            <w:vMerge w:val="restart"/>
            <w:shd w:val="clear" w:color="auto" w:fill="FFFFFF"/>
            <w:tcMar>
              <w:top w:w="50" w:type="dxa"/>
              <w:left w:w="100" w:type="dxa"/>
            </w:tcMar>
          </w:tcPr>
          <w:p w14:paraId="7AB56D43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Тема урока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1D2D9AEE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Количество часов</w:t>
            </w:r>
          </w:p>
        </w:tc>
        <w:tc>
          <w:tcPr>
            <w:tcW w:w="1360" w:type="dxa"/>
            <w:vMerge w:val="restart"/>
            <w:shd w:val="clear" w:color="auto" w:fill="FFFFFF"/>
            <w:tcMar>
              <w:top w:w="50" w:type="dxa"/>
              <w:left w:w="100" w:type="dxa"/>
            </w:tcMar>
          </w:tcPr>
          <w:p w14:paraId="799D4C0A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Дата изучения</w:t>
            </w:r>
          </w:p>
        </w:tc>
      </w:tr>
      <w:tr w:rsidR="0061596B" w:rsidRPr="0061596B" w14:paraId="03275D30" w14:textId="77777777" w:rsidTr="0061596B">
        <w:trPr>
          <w:trHeight w:val="144"/>
          <w:tblCellSpacing w:w="20" w:type="nil"/>
        </w:trPr>
        <w:tc>
          <w:tcPr>
            <w:tcW w:w="685" w:type="dxa"/>
            <w:vMerge/>
            <w:shd w:val="clear" w:color="auto" w:fill="FFFFFF"/>
            <w:tcMar>
              <w:top w:w="50" w:type="dxa"/>
              <w:left w:w="100" w:type="dxa"/>
            </w:tcMar>
          </w:tcPr>
          <w:p w14:paraId="1408C07D" w14:textId="77777777" w:rsidR="0061596B" w:rsidRPr="0061596B" w:rsidRDefault="0061596B" w:rsidP="006159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396" w:type="dxa"/>
            <w:vMerge/>
            <w:shd w:val="clear" w:color="auto" w:fill="FFFFFF"/>
            <w:tcMar>
              <w:top w:w="50" w:type="dxa"/>
              <w:left w:w="100" w:type="dxa"/>
            </w:tcMar>
          </w:tcPr>
          <w:p w14:paraId="2ECD363B" w14:textId="77777777" w:rsidR="0061596B" w:rsidRPr="0061596B" w:rsidRDefault="0061596B" w:rsidP="006159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11A63F77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Всего</w:t>
            </w:r>
          </w:p>
        </w:tc>
        <w:tc>
          <w:tcPr>
            <w:tcW w:w="1360" w:type="dxa"/>
            <w:vMerge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14:paraId="31DD7D64" w14:textId="77777777" w:rsidR="0061596B" w:rsidRPr="0061596B" w:rsidRDefault="0061596B" w:rsidP="006159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1596B" w:rsidRPr="0061596B" w14:paraId="64413FCB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182EADFE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51D59B8D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(члены семьи)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0ABD5C7F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1D9239AC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03.09.2024</w:t>
            </w:r>
          </w:p>
        </w:tc>
      </w:tr>
      <w:tr w:rsidR="0061596B" w:rsidRPr="0061596B" w14:paraId="106B7B71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36392A89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4A2190CD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(личные данные)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04BCE9CF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5E625BCD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04.09.2024</w:t>
            </w:r>
          </w:p>
        </w:tc>
      </w:tr>
      <w:tr w:rsidR="0061596B" w:rsidRPr="0061596B" w14:paraId="6C044C48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066B62EA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60BE5BB6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(представляем друга, приветствие)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01D13182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5164FA47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06.09.2024</w:t>
            </w:r>
          </w:p>
        </w:tc>
      </w:tr>
      <w:tr w:rsidR="0061596B" w:rsidRPr="0061596B" w14:paraId="6ECAA216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7BEF4A8F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260C3913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(семейные праздники)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3DF661BF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3010C00B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10.09.2024</w:t>
            </w:r>
          </w:p>
        </w:tc>
      </w:tr>
      <w:tr w:rsidR="0061596B" w:rsidRPr="0061596B" w14:paraId="23EF0DFD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6EB9254B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4FD89F76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 xml:space="preserve">Взаимоотношения в семье и с друзьями. </w:t>
            </w: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(приглашение на праздник)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446A5D64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3F8D91E8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11.09.2024</w:t>
            </w:r>
          </w:p>
        </w:tc>
      </w:tr>
      <w:tr w:rsidR="0061596B" w:rsidRPr="0061596B" w14:paraId="0566AE25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24F87B8D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6BA8A57D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(мой дом, квартира)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3FE1A160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4DF8A82E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13.09.2024</w:t>
            </w:r>
          </w:p>
        </w:tc>
      </w:tr>
      <w:tr w:rsidR="0061596B" w:rsidRPr="0061596B" w14:paraId="48DEEBD2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4F3384BA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0677B1C2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(обустраиваем дом, квартиру)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38EB1F51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2F1D36FA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17.09.2024</w:t>
            </w:r>
          </w:p>
        </w:tc>
      </w:tr>
      <w:tr w:rsidR="0061596B" w:rsidRPr="0061596B" w14:paraId="044E4043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2B09C3C9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30A8D076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(готовимся к празднику)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5751FB8F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7F2C7BBB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18.09.2024</w:t>
            </w:r>
          </w:p>
        </w:tc>
      </w:tr>
      <w:tr w:rsidR="0061596B" w:rsidRPr="0061596B" w14:paraId="776C07FD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49040AEE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3B2415F7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(празднуем Новый год)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726B85D6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21FA4C2B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20.09.2024</w:t>
            </w:r>
          </w:p>
        </w:tc>
      </w:tr>
      <w:tr w:rsidR="0061596B" w:rsidRPr="0061596B" w14:paraId="2783B03F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067B6695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471B045F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(покупаем подарок)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72838AB9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3B6DCFB9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24.09.2024</w:t>
            </w:r>
          </w:p>
        </w:tc>
      </w:tr>
      <w:tr w:rsidR="0061596B" w:rsidRPr="0061596B" w14:paraId="3F74802B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020D1710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4B3A80CD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(праздничное настроение)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1E6C16F6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33B9A7B8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25.09.2024</w:t>
            </w:r>
          </w:p>
        </w:tc>
      </w:tr>
      <w:tr w:rsidR="0061596B" w:rsidRPr="0061596B" w14:paraId="383C2221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7365C936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12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22E5036C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(дорогие памяти игрушки)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46C101CD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756EFED2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27.09.2024</w:t>
            </w:r>
          </w:p>
        </w:tc>
      </w:tr>
      <w:tr w:rsidR="0061596B" w:rsidRPr="0061596B" w14:paraId="65501022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75F62201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13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7E836E48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Взаимоотношения в семье и с друзьями (правила поведения)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132AABFB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67147E58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01.10.2024</w:t>
            </w:r>
          </w:p>
        </w:tc>
      </w:tr>
      <w:tr w:rsidR="0061596B" w:rsidRPr="0061596B" w14:paraId="6FFC8615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4B87D9A5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14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35B55AFF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 xml:space="preserve">Обобщение по теме "Взаимоотношения в семье и с друзьями. </w:t>
            </w: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Семейные праздники"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0970AA21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423B5E06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02.10.2024</w:t>
            </w:r>
          </w:p>
        </w:tc>
      </w:tr>
      <w:tr w:rsidR="0061596B" w:rsidRPr="0061596B" w14:paraId="67603E03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45B0BF73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15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28AD874E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 xml:space="preserve">Контроль по теме "Взаимоотношения в семье и с друзьями. </w:t>
            </w: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Семейные праздники"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242C7DB9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59DFF97F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04.10.2024</w:t>
            </w:r>
          </w:p>
        </w:tc>
      </w:tr>
      <w:tr w:rsidR="0061596B" w:rsidRPr="0061596B" w14:paraId="45213AB5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7237E0F0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16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64BD5969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Внешность и характер человека (литературного персонажа) (описание)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4F1C05A8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0111E92F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08.10.2024</w:t>
            </w:r>
          </w:p>
        </w:tc>
      </w:tr>
      <w:tr w:rsidR="0061596B" w:rsidRPr="0061596B" w14:paraId="0CA9FEB0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26D6154C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17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7DFBD72D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Мой любимый герой (описание)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417ADFFE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21EFFCD9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09.10.2024</w:t>
            </w:r>
          </w:p>
        </w:tc>
      </w:tr>
      <w:tr w:rsidR="0061596B" w:rsidRPr="0061596B" w14:paraId="27952D69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709C4FBF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37AC39DD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6534A747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30024063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11.10.2024</w:t>
            </w:r>
          </w:p>
        </w:tc>
      </w:tr>
      <w:tr w:rsidR="0061596B" w:rsidRPr="0061596B" w14:paraId="494FFA1C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20FBE70B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19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7ADB58ED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4BEF6453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39E8911B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15.10.2024</w:t>
            </w:r>
          </w:p>
        </w:tc>
      </w:tr>
      <w:tr w:rsidR="0061596B" w:rsidRPr="0061596B" w14:paraId="6F880BF0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1C3ADEB0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20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197DC99A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Досуг и развлечения современного подростка (выбор занятий)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09ABCD40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1EEDBB7C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16.10.2024</w:t>
            </w:r>
          </w:p>
        </w:tc>
      </w:tr>
      <w:tr w:rsidR="0061596B" w:rsidRPr="0061596B" w14:paraId="0245912A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513EE7EE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21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7554651B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Досуг и развлечения современного подростка (любимые занятия)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41B7C03C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4156885A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18.10.2024</w:t>
            </w:r>
          </w:p>
        </w:tc>
      </w:tr>
      <w:tr w:rsidR="0061596B" w:rsidRPr="0061596B" w14:paraId="1499B96F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41DEA06B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22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14BD1081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Досуг и развлечения современного подростка (мой выходной день)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342ED0FF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03149FF5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22.10.2024</w:t>
            </w:r>
          </w:p>
        </w:tc>
      </w:tr>
      <w:tr w:rsidR="0061596B" w:rsidRPr="0061596B" w14:paraId="015F0D25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686B9390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23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0208FD04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Контроль по теме "Досуг и развлечения современного подростка".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2DDF460A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698EC154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23.10.2024</w:t>
            </w:r>
          </w:p>
        </w:tc>
      </w:tr>
      <w:tr w:rsidR="0061596B" w:rsidRPr="0061596B" w14:paraId="77DC10E6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3687F4C5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24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18C6097A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Досуг и развлечения современного подростка (активности в свободное время)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00665F72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72684EE2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25.10.2024</w:t>
            </w:r>
          </w:p>
        </w:tc>
      </w:tr>
      <w:tr w:rsidR="0061596B" w:rsidRPr="0061596B" w14:paraId="7E02E461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50814655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25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0A74119C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Досуг и развлечения современного подростка (увлечения и хобби)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21D44246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66FF3E89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06.11.2024</w:t>
            </w:r>
          </w:p>
        </w:tc>
      </w:tr>
      <w:tr w:rsidR="0061596B" w:rsidRPr="0061596B" w14:paraId="7FB55E19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50006741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26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3A8618EE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Досуг и развлечения современного подростка (любимые игры)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45774704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0BEC3528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08.11.2024</w:t>
            </w:r>
          </w:p>
        </w:tc>
      </w:tr>
      <w:tr w:rsidR="0061596B" w:rsidRPr="0061596B" w14:paraId="354E20BD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6BE7D266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27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377F93DB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Досуг и развлечения современного подростка (проводим время вместе)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34581BB1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332B14B1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12.11.2024</w:t>
            </w:r>
          </w:p>
        </w:tc>
      </w:tr>
      <w:tr w:rsidR="0061596B" w:rsidRPr="0061596B" w14:paraId="21AB5553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114AAFBB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28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79444DD4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4C6AC75C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376EEC50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13.11.2024</w:t>
            </w:r>
          </w:p>
        </w:tc>
      </w:tr>
      <w:tr w:rsidR="0061596B" w:rsidRPr="0061596B" w14:paraId="5CB2CDD1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44F515A3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29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094BE8CF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Досуг и развлечения современного подростка (играем в настольные игры)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402EF177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63F238C5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15.11.2024</w:t>
            </w:r>
          </w:p>
        </w:tc>
      </w:tr>
      <w:tr w:rsidR="0061596B" w:rsidRPr="0061596B" w14:paraId="0C5C3CA5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528EAF07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30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46DD9328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Досуг и развлечения современного подростка (делаем игры своими руками)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3D6349C9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25127F36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19.11.2024</w:t>
            </w:r>
          </w:p>
        </w:tc>
      </w:tr>
      <w:tr w:rsidR="0061596B" w:rsidRPr="0061596B" w14:paraId="74E1B424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498F348C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31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15DFB7F4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Досуг и развлечения современного подростка (заказываем билеты в кино, театр)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42A0BDFE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2BA59583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20.11.2024</w:t>
            </w:r>
          </w:p>
        </w:tc>
      </w:tr>
      <w:tr w:rsidR="0061596B" w:rsidRPr="0061596B" w14:paraId="48FE7B31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11C8C9A9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32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5EED002E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Обобщение по теме "Досуг и увлечения (хобби) современного подростка (чтение, кино, театр, спорт)"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452CCFDC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632EFB05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22.11.2024</w:t>
            </w:r>
          </w:p>
        </w:tc>
      </w:tr>
      <w:tr w:rsidR="0061596B" w:rsidRPr="0061596B" w14:paraId="603F997E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65C8F10C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33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68D448ED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Контроль по теме "Досуг и увлечения (хобби) современного подростка (чтение, кино, театр, спорт)"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32FE97B2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6C0E5B35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26.11.2024</w:t>
            </w:r>
          </w:p>
        </w:tc>
      </w:tr>
      <w:tr w:rsidR="0061596B" w:rsidRPr="0061596B" w14:paraId="08B94730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02F059E8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34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59B5D8AB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Здоровый образ жизни (режим труда и отдыха)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30460B97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0A3766D1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27.11.2024</w:t>
            </w:r>
          </w:p>
        </w:tc>
      </w:tr>
      <w:tr w:rsidR="0061596B" w:rsidRPr="0061596B" w14:paraId="0E7EC09E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46ECB8FB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35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02814609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Здоровый образ жизни (распорядок дня)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34687A5F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272B63B6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29.11.2024</w:t>
            </w:r>
          </w:p>
        </w:tc>
      </w:tr>
      <w:tr w:rsidR="0061596B" w:rsidRPr="0061596B" w14:paraId="7AFA0CF3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2FB02539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36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1390BB8D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Здоровый образ жизни (распорядок дня моего друга)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3277BA69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36370BBD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03.12.2024</w:t>
            </w:r>
          </w:p>
        </w:tc>
      </w:tr>
      <w:tr w:rsidR="0061596B" w:rsidRPr="0061596B" w14:paraId="7D72CB46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65CFC714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37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6F152D65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Здоровый образ жизни (сбалансированное питание)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1A7B6172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0A561FAB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04.12.2024</w:t>
            </w:r>
          </w:p>
        </w:tc>
      </w:tr>
      <w:tr w:rsidR="0061596B" w:rsidRPr="0061596B" w14:paraId="6835A344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37ED3ECE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38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238F40C6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49B4C0E6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365910A5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06.12.2024</w:t>
            </w:r>
          </w:p>
        </w:tc>
      </w:tr>
      <w:tr w:rsidR="0061596B" w:rsidRPr="0061596B" w14:paraId="1984432C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6CC5588B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39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69E2BB76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3A3E9E85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0F542970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10.12.2024</w:t>
            </w:r>
          </w:p>
        </w:tc>
      </w:tr>
      <w:tr w:rsidR="0061596B" w:rsidRPr="0061596B" w14:paraId="3C69FAC0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0211A59C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40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7A0B151B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Покупки (продукты питания)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163598EF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2138D76D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11.12.2024</w:t>
            </w:r>
          </w:p>
        </w:tc>
      </w:tr>
      <w:tr w:rsidR="0061596B" w:rsidRPr="0061596B" w14:paraId="6EBC1BA9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48C57A81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41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5AF99023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Покупки (список покупок)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331B706C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3EB4B3AE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13.12.2024</w:t>
            </w:r>
          </w:p>
        </w:tc>
      </w:tr>
      <w:tr w:rsidR="0061596B" w:rsidRPr="0061596B" w14:paraId="24558FEF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417E225F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42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1EF979A5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Покупки (меню)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63BC6E54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4EE17FFB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17.12.2024</w:t>
            </w:r>
          </w:p>
        </w:tc>
      </w:tr>
      <w:tr w:rsidR="0061596B" w:rsidRPr="0061596B" w14:paraId="7E20D8A9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017F78BA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43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12473431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Покупки (ингредиенты любимого блюда)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50A9ED41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21FFB776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18.12.2024</w:t>
            </w:r>
          </w:p>
        </w:tc>
      </w:tr>
      <w:tr w:rsidR="0061596B" w:rsidRPr="0061596B" w14:paraId="3C8741E2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4D24CDC5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44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17F6DA82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Покупки (одежда)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74295BD4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71B4D377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20.12.2024</w:t>
            </w:r>
          </w:p>
        </w:tc>
      </w:tr>
      <w:tr w:rsidR="0061596B" w:rsidRPr="0061596B" w14:paraId="65CEEEBE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2BF7486E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45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48A268D2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Покупки (обувь)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199C175C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1438DA73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24.12.2024</w:t>
            </w:r>
          </w:p>
        </w:tc>
      </w:tr>
      <w:tr w:rsidR="0061596B" w:rsidRPr="0061596B" w14:paraId="41412133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4EA9C9FC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46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62B6B604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Контроль по теме: "Покупки: одежда, обувь и продукты питания"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16719FC2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200A82F6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25.12.2024</w:t>
            </w:r>
          </w:p>
        </w:tc>
      </w:tr>
      <w:tr w:rsidR="0061596B" w:rsidRPr="0061596B" w14:paraId="7597B04B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7AA37824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47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6C44FC61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Обобщение по теме: "Покупки: одежда, обувь и продукты питания"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2D930675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7C6B7BA9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27.12.2024</w:t>
            </w:r>
          </w:p>
        </w:tc>
      </w:tr>
      <w:tr w:rsidR="0061596B" w:rsidRPr="0061596B" w14:paraId="05591A7D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57531518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48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295D30A2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Школа (любимый предмет)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771F7471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0CC2F8BB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10.01.2025</w:t>
            </w:r>
          </w:p>
        </w:tc>
      </w:tr>
      <w:tr w:rsidR="0061596B" w:rsidRPr="0061596B" w14:paraId="3BA0F8F7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4659E5FB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49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01D8AD59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Школа. Школьная жизнь (правила поведения в школе)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707ED6AB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4CFE45D3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14.01.2025</w:t>
            </w:r>
          </w:p>
        </w:tc>
      </w:tr>
      <w:tr w:rsidR="0061596B" w:rsidRPr="0061596B" w14:paraId="01A7A30E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297BDF3E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50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10301A41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Переписка с иностранными сверстниками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206BE317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65F3BB06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15.01.2025</w:t>
            </w:r>
          </w:p>
        </w:tc>
      </w:tr>
      <w:tr w:rsidR="0061596B" w:rsidRPr="0061596B" w14:paraId="35442AFA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1726F57A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51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4CA4154C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 xml:space="preserve">Обобщение по теме "Школа, школьная жизнь, школьная форма, изучаемые предметы, любимый предмет, правила поведения в школе. </w:t>
            </w: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Переписка с иностранными сверстниками"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4DD1F0FE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0A17237B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17.01.2025</w:t>
            </w:r>
          </w:p>
        </w:tc>
      </w:tr>
      <w:tr w:rsidR="0061596B" w:rsidRPr="0061596B" w14:paraId="2F524748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13318F84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52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6F5B747F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 xml:space="preserve">Контроль по теме "Школа, школьная жизнь, школьная форма, изучаемые предметы, любимый предмет, правила поведения в школе. </w:t>
            </w: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Переписка с иностранными сверстниками"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22911929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337EF876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21.01.2025</w:t>
            </w:r>
          </w:p>
        </w:tc>
      </w:tr>
      <w:tr w:rsidR="0061596B" w:rsidRPr="0061596B" w14:paraId="44530BAF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02857478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53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54D1D4DE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Каникулы в различное время годы (планы на отдых)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10E0281D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026F9464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22.01.2025</w:t>
            </w:r>
          </w:p>
        </w:tc>
      </w:tr>
      <w:tr w:rsidR="0061596B" w:rsidRPr="0061596B" w14:paraId="1623EF5D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40F41FAD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54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70700749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Каникулы в различное время годы (активности на отдыхе)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14D47AC0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3675DBB6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24.01.2025</w:t>
            </w:r>
          </w:p>
        </w:tc>
      </w:tr>
      <w:tr w:rsidR="0061596B" w:rsidRPr="0061596B" w14:paraId="31E44FA1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7BA27057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55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21BCA43B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Каникулы в различное время годы (в гостинице)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5CF53131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456D02C3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28.01.2025</w:t>
            </w:r>
          </w:p>
        </w:tc>
      </w:tr>
      <w:tr w:rsidR="0061596B" w:rsidRPr="0061596B" w14:paraId="204FCE9A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1ECF8FF6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56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1BD28AE4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Каникулы в различное время годы (отдых на море)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7726FAFB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2D776B31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29.01.2025</w:t>
            </w:r>
          </w:p>
        </w:tc>
      </w:tr>
      <w:tr w:rsidR="0061596B" w:rsidRPr="0061596B" w14:paraId="794BC1ED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30B59F12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57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42A44710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Виды отдыха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3346FC44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4548932C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31.01.2025</w:t>
            </w:r>
          </w:p>
        </w:tc>
      </w:tr>
      <w:tr w:rsidR="0061596B" w:rsidRPr="0061596B" w14:paraId="29562C50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6A5BAB30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58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59C347A6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 xml:space="preserve">Обобщение по теме "Каникулы в различное время года. </w:t>
            </w: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Виды отдыха"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33A084C5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30124EC3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04.02.2025</w:t>
            </w:r>
          </w:p>
        </w:tc>
      </w:tr>
      <w:tr w:rsidR="0061596B" w:rsidRPr="0061596B" w14:paraId="5099515D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69EEB00F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59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04E515BB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 xml:space="preserve">Контроль по теме "Каникулы в различное время года. </w:t>
            </w: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Виды отдыха"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637F5816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276323D4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05.02.2025</w:t>
            </w:r>
          </w:p>
        </w:tc>
      </w:tr>
      <w:tr w:rsidR="0061596B" w:rsidRPr="0061596B" w14:paraId="1BA10F36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24D348FC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60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58A3AA1C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Климат, погода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19C1E7B7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3EE30E67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07.02.2025</w:t>
            </w:r>
          </w:p>
        </w:tc>
      </w:tr>
      <w:tr w:rsidR="0061596B" w:rsidRPr="0061596B" w14:paraId="66F48B13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0CD143B7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61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531F86B1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Климат, погода (одеваемся по погоде)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7B7F0B84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53E9B147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11.02.2025</w:t>
            </w:r>
          </w:p>
        </w:tc>
      </w:tr>
      <w:tr w:rsidR="0061596B" w:rsidRPr="0061596B" w14:paraId="0A1C548B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4E884E10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62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5E27A6CF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Природа. (дикие и домашние животные, в зоопарке)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32373BBA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0BFB10F6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12.02.2025</w:t>
            </w:r>
          </w:p>
        </w:tc>
      </w:tr>
      <w:tr w:rsidR="0061596B" w:rsidRPr="0061596B" w14:paraId="4FE2F10A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7BE3FE2F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63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749B38EC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 xml:space="preserve">Обобщение по теме "Природа: дикие и домашние животные. </w:t>
            </w: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Климат, погода"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01E3ACA6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166319F9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14.02.2025</w:t>
            </w:r>
          </w:p>
        </w:tc>
      </w:tr>
      <w:tr w:rsidR="0061596B" w:rsidRPr="0061596B" w14:paraId="576CF521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5045DE61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64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23710F99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Жизнь в городе (мой район)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43702AB0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41226E11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18.02.2025</w:t>
            </w:r>
          </w:p>
        </w:tc>
      </w:tr>
      <w:tr w:rsidR="0061596B" w:rsidRPr="0061596B" w14:paraId="2237A99E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0A04C962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65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74AE78A2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Жизнь в городе (городские службы)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6456DC5B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7350727C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19.02.2025</w:t>
            </w:r>
          </w:p>
        </w:tc>
      </w:tr>
      <w:tr w:rsidR="0061596B" w:rsidRPr="0061596B" w14:paraId="795DE04C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4C72D1DD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66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6BE9DF5A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Жизнь в городе (безопасность на дорогах)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062A7842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2654397F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21.02.2025</w:t>
            </w:r>
          </w:p>
        </w:tc>
      </w:tr>
      <w:tr w:rsidR="0061596B" w:rsidRPr="0061596B" w14:paraId="6A3C7406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2172C40A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67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4AD773FF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Жизнь в городе (на улицах города)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4689D899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3147530E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25.02.2025</w:t>
            </w:r>
          </w:p>
        </w:tc>
      </w:tr>
      <w:tr w:rsidR="0061596B" w:rsidRPr="0061596B" w14:paraId="18FED640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2C3BEDD6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68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121FF48D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Жизнь в городе и сельской местности (виды транспорта)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6EF57579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59A8A242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26.02.2025</w:t>
            </w:r>
          </w:p>
        </w:tc>
      </w:tr>
      <w:tr w:rsidR="0061596B" w:rsidRPr="0061596B" w14:paraId="71B9E08E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036E1ADD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69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320939F2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Описание родного города (села)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2700D275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6596884D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28.02.2025</w:t>
            </w:r>
          </w:p>
        </w:tc>
      </w:tr>
      <w:tr w:rsidR="0061596B" w:rsidRPr="0061596B" w14:paraId="045576D2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02E8A7CB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70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3279C221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Жизнь в городе и сельской местности (ориентируемся по карте)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04194C5A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5992D370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04.03.2025</w:t>
            </w:r>
          </w:p>
        </w:tc>
      </w:tr>
      <w:tr w:rsidR="0061596B" w:rsidRPr="0061596B" w14:paraId="3AEDE460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5DBBFC47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71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0FCA0D28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Жизнь в городе и сельской местности (договариваемся о встрече)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55677772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7D5E27ED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05.03.2025</w:t>
            </w:r>
          </w:p>
        </w:tc>
      </w:tr>
      <w:tr w:rsidR="0061596B" w:rsidRPr="0061596B" w14:paraId="51581BB9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535F0074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72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7EA14A36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Жизнь в городе (договариваемся о встрече)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0CA90549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4B3C8B2C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07.03.2025</w:t>
            </w:r>
          </w:p>
        </w:tc>
      </w:tr>
      <w:tr w:rsidR="0061596B" w:rsidRPr="0061596B" w14:paraId="433E77EF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3C2C78AD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73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111E50FA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Жизнь в городе (заказ по телефону, через интернет)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53154F46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738F2311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11.03.2025</w:t>
            </w:r>
          </w:p>
        </w:tc>
      </w:tr>
      <w:tr w:rsidR="0061596B" w:rsidRPr="0061596B" w14:paraId="33D9510E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4E8BE9EF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74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689A550E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Описание родного города (села). (прошлое)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03BDF51F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2971637B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12.03.2025</w:t>
            </w:r>
          </w:p>
        </w:tc>
      </w:tr>
      <w:tr w:rsidR="0061596B" w:rsidRPr="0061596B" w14:paraId="5F53A0E9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33075EBA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75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3CC9DAD7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Описание родного города (села). (учреждения и здания)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26DD38B5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0FD53FFD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14.03.2025</w:t>
            </w:r>
          </w:p>
        </w:tc>
      </w:tr>
      <w:tr w:rsidR="0061596B" w:rsidRPr="0061596B" w14:paraId="3B7EA8D0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2650F3EC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76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0AAA7716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Описание родного города (села). (служба потерянных вещей)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48A72C02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5050183A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18.03.2025</w:t>
            </w:r>
          </w:p>
        </w:tc>
      </w:tr>
      <w:tr w:rsidR="0061596B" w:rsidRPr="0061596B" w14:paraId="7EEFF983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051EF474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77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0F94C529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Контроль по теме: Описание родного города (села).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595C6027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47E1A317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19.03.2025</w:t>
            </w:r>
          </w:p>
        </w:tc>
      </w:tr>
      <w:tr w:rsidR="0061596B" w:rsidRPr="0061596B" w14:paraId="2987F197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574413DE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78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69BB2076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Описание родного города (села). (правила поведения)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4AD92F86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09010DA9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21.03.2025</w:t>
            </w:r>
          </w:p>
        </w:tc>
      </w:tr>
      <w:tr w:rsidR="0061596B" w:rsidRPr="0061596B" w14:paraId="7DFB5C50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5F4BEC0B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79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7EAB590E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Описание родного города (села). (следим за чистотой и порядком)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0E845FFB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0762D742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02.04.2025</w:t>
            </w:r>
          </w:p>
        </w:tc>
      </w:tr>
      <w:tr w:rsidR="0061596B" w:rsidRPr="0061596B" w14:paraId="62FBAA47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2F116FB6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80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4AF75C54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Описание родного города (села). (моя дача, дом в деревне)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0E9DD9BC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58B6C541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04.04.2025</w:t>
            </w:r>
          </w:p>
        </w:tc>
      </w:tr>
      <w:tr w:rsidR="0061596B" w:rsidRPr="0061596B" w14:paraId="6C91031E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6BC06026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81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4E358365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Обобщение по темем "Жизнь в городе и сельской местности. Описание родного города (села). Транспорт"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75FEA19D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448B01C4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08.04.2025</w:t>
            </w:r>
          </w:p>
        </w:tc>
      </w:tr>
      <w:tr w:rsidR="0061596B" w:rsidRPr="0061596B" w14:paraId="2A0A588C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123175E2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82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0E842CCE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Родная страна.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7FB79C2B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41EF2CCF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09.04.2025</w:t>
            </w:r>
          </w:p>
        </w:tc>
      </w:tr>
      <w:tr w:rsidR="0061596B" w:rsidRPr="0061596B" w14:paraId="659A826D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69F3BB2A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83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46601EF6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 xml:space="preserve">Родная страна и страна (страны) изучаемого языка. </w:t>
            </w: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(страны, национальности)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7090A200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77A3C3A5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11.04.2025</w:t>
            </w:r>
          </w:p>
        </w:tc>
      </w:tr>
      <w:tr w:rsidR="0061596B" w:rsidRPr="0061596B" w14:paraId="038D1830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738A853B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84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24262F62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 xml:space="preserve">Родная страна и страна (страны) изучаемого языка. </w:t>
            </w: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(географическое положение)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67F47B52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292BE5E3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15.04.2025</w:t>
            </w:r>
          </w:p>
        </w:tc>
      </w:tr>
      <w:tr w:rsidR="0061596B" w:rsidRPr="0061596B" w14:paraId="7A8DC5B8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56E5A4DB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85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42F240F9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Родная страна и страна (страны) изучаемого языка (флаги)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62B35B02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15B751AB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16.04.2025</w:t>
            </w:r>
          </w:p>
        </w:tc>
      </w:tr>
      <w:tr w:rsidR="0061596B" w:rsidRPr="0061596B" w14:paraId="1094422C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2BE70B79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86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59AFDC86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Страна (страны) изучаемого языка (достопримечательности)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4AABEA07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403DF738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18.04.2025</w:t>
            </w:r>
          </w:p>
        </w:tc>
      </w:tr>
      <w:tr w:rsidR="0061596B" w:rsidRPr="0061596B" w14:paraId="10F85608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22BB5DAA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87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090507C5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Страна (страны) изучаемого языка (тур по столице)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2107CF35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43A4F866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22.04.2025</w:t>
            </w:r>
          </w:p>
        </w:tc>
      </w:tr>
      <w:tr w:rsidR="0061596B" w:rsidRPr="0061596B" w14:paraId="31F978D4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220922A9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88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5383783F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Страна/страны изучаемого языка (национальные особенности)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75A8F455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6DB24CD9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23.04.2025</w:t>
            </w:r>
          </w:p>
        </w:tc>
      </w:tr>
      <w:tr w:rsidR="0061596B" w:rsidRPr="0061596B" w14:paraId="1500DD48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4A9D3C19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89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0D17782E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Родная страна и страна (страны) изучаемого языка (праздники)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586A422B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7F795411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25.04.2025</w:t>
            </w:r>
          </w:p>
        </w:tc>
      </w:tr>
      <w:tr w:rsidR="0061596B" w:rsidRPr="0061596B" w14:paraId="1C757B2A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5D35BE63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90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71D5D4BF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Родная страна и страна (страны) изучаемого языка (празднуем вместе)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334F9C19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1024368A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29.04.2025</w:t>
            </w:r>
          </w:p>
        </w:tc>
      </w:tr>
      <w:tr w:rsidR="0061596B" w:rsidRPr="0061596B" w14:paraId="7360E3A9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6202CD47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91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208A0086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Родная страна и страна (страны) изучаемого языка (фестивали)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6942E573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466965A3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30.04.2025</w:t>
            </w:r>
          </w:p>
        </w:tc>
      </w:tr>
      <w:tr w:rsidR="0061596B" w:rsidRPr="0061596B" w14:paraId="2C40CCD5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670AC0A1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92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228CD29B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Страна/страны изучаемого языка (архитектурные объекты)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0F78504A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15ACE168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06.05.2025</w:t>
            </w:r>
          </w:p>
        </w:tc>
      </w:tr>
      <w:tr w:rsidR="0061596B" w:rsidRPr="0061596B" w14:paraId="68161947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4CFED275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93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66DCAC7E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Страна (страны) изучаемого языка (знаменитые исторические места)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3AD23D62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2E89A9C0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07.05.2025</w:t>
            </w:r>
          </w:p>
        </w:tc>
      </w:tr>
      <w:tr w:rsidR="0061596B" w:rsidRPr="0061596B" w14:paraId="57CA77D9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32D4A85D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94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234BBD05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lang w:val="en-US"/>
              </w:rPr>
              <w:t>Родная страна (достопримечательности)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2B9F3C5D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16DB8392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13.05.2025</w:t>
            </w:r>
          </w:p>
        </w:tc>
      </w:tr>
      <w:tr w:rsidR="0061596B" w:rsidRPr="0061596B" w14:paraId="098E88C7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0D64A6DD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95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69621665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Родная страна (традиции и обычаи)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7301FDAD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2E6DBFA6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14.05.2025</w:t>
            </w:r>
          </w:p>
        </w:tc>
      </w:tr>
      <w:tr w:rsidR="0061596B" w:rsidRPr="0061596B" w14:paraId="45045EF1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3C21E53A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96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7B63BEFA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3CA28604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41FC1168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16.05.2025</w:t>
            </w:r>
          </w:p>
        </w:tc>
      </w:tr>
      <w:tr w:rsidR="0061596B" w:rsidRPr="0061596B" w14:paraId="6D3DF25B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53BB0F27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97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4A412F92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Контроль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41CADD2A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1E936808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20.05.2025</w:t>
            </w:r>
          </w:p>
        </w:tc>
      </w:tr>
      <w:tr w:rsidR="0061596B" w:rsidRPr="0061596B" w14:paraId="1E27F5FD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7C8789A9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98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76B91B4B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Выдающиеся люди страны (стран) изучаемого языка (писатели, поэты, учёные)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3658F2AD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0D629604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21.05.2025</w:t>
            </w:r>
          </w:p>
        </w:tc>
      </w:tr>
      <w:tr w:rsidR="0061596B" w:rsidRPr="0061596B" w14:paraId="6BC38D2D" w14:textId="77777777" w:rsidTr="0061596B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14:paraId="7E14A6D9" w14:textId="77777777" w:rsidR="0061596B" w:rsidRPr="0061596B" w:rsidRDefault="0061596B" w:rsidP="0061596B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99</w:t>
            </w:r>
          </w:p>
        </w:tc>
        <w:tc>
          <w:tcPr>
            <w:tcW w:w="7396" w:type="dxa"/>
            <w:shd w:val="clear" w:color="auto" w:fill="FFFFFF"/>
            <w:tcMar>
              <w:top w:w="50" w:type="dxa"/>
              <w:left w:w="100" w:type="dxa"/>
            </w:tcMar>
          </w:tcPr>
          <w:p w14:paraId="7951DF05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inherit" w:eastAsia="Calibri" w:hAnsi="inherit" w:cs="Times New Roman"/>
                <w:color w:val="000000"/>
              </w:rPr>
              <w:t>Выдающиеся люди страны (стран) изучаемого языка (деятели культуры, спортсмены)</w:t>
            </w:r>
          </w:p>
        </w:tc>
        <w:tc>
          <w:tcPr>
            <w:tcW w:w="2042" w:type="dxa"/>
            <w:shd w:val="clear" w:color="auto" w:fill="FFFFFF"/>
            <w:tcMar>
              <w:top w:w="50" w:type="dxa"/>
              <w:left w:w="100" w:type="dxa"/>
            </w:tcMar>
          </w:tcPr>
          <w:p w14:paraId="54E5BD53" w14:textId="77777777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360" w:type="dxa"/>
            <w:shd w:val="clear" w:color="auto" w:fill="FFFFFF"/>
            <w:tcMar>
              <w:top w:w="50" w:type="dxa"/>
              <w:left w:w="100" w:type="dxa"/>
            </w:tcMar>
          </w:tcPr>
          <w:p w14:paraId="0C9CF265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1596B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23.05.2025</w:t>
            </w:r>
          </w:p>
        </w:tc>
      </w:tr>
      <w:tr w:rsidR="0061596B" w:rsidRPr="0061596B" w14:paraId="79C0ED41" w14:textId="77777777" w:rsidTr="0061596B">
        <w:trPr>
          <w:trHeight w:val="144"/>
          <w:tblCellSpacing w:w="20" w:type="nil"/>
        </w:trPr>
        <w:tc>
          <w:tcPr>
            <w:tcW w:w="8081" w:type="dxa"/>
            <w:gridSpan w:val="2"/>
            <w:tcMar>
              <w:top w:w="50" w:type="dxa"/>
              <w:left w:w="100" w:type="dxa"/>
            </w:tcMar>
            <w:vAlign w:val="center"/>
          </w:tcPr>
          <w:p w14:paraId="768FA84A" w14:textId="77777777" w:rsidR="0061596B" w:rsidRPr="0061596B" w:rsidRDefault="0061596B" w:rsidP="006159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1596B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0382682" w14:textId="5FAE302A" w:rsidR="0061596B" w:rsidRPr="0061596B" w:rsidRDefault="0061596B" w:rsidP="006159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6159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0529F404" w14:textId="77777777" w:rsidR="0061596B" w:rsidRPr="0061596B" w:rsidRDefault="0061596B" w:rsidP="006159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bookmarkEnd w:id="0"/>
      <w:bookmarkEnd w:id="1"/>
    </w:tbl>
    <w:p w14:paraId="5735974C" w14:textId="77777777" w:rsidR="007A429F" w:rsidRDefault="007A429F"/>
    <w:sectPr w:rsidR="007A4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09"/>
    <w:rsid w:val="0061596B"/>
    <w:rsid w:val="007A429F"/>
    <w:rsid w:val="00F9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23517"/>
  <w15:chartTrackingRefBased/>
  <w15:docId w15:val="{999B27F6-1338-424E-84A8-DE5D90B7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1168</Words>
  <Characters>6661</Characters>
  <Application>Microsoft Office Word</Application>
  <DocSecurity>0</DocSecurity>
  <Lines>55</Lines>
  <Paragraphs>15</Paragraphs>
  <ScaleCrop>false</ScaleCrop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2024-08-29T15:14:00Z</dcterms:created>
  <dcterms:modified xsi:type="dcterms:W3CDTF">2024-08-29T15:15:00Z</dcterms:modified>
</cp:coreProperties>
</file>